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B210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คำอธิบายรายวิชาวิทยานิพนธ์ตัวกลาง</w:t>
      </w:r>
    </w:p>
    <w:p w14:paraId="1738048E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</w:rPr>
        <w:t>Course descriptions for Thesis/Dissertation Courses</w:t>
      </w:r>
    </w:p>
    <w:p w14:paraId="5B136EE9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92CABF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</w:p>
    <w:p w14:paraId="0178BCA9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EA4683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5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โจทย์/หัวข้อวิทยานิพนธ์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Thesis Topic/Title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 xml:space="preserve">     </w:t>
      </w:r>
    </w:p>
    <w:p w14:paraId="299FBC06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6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 w:hint="cs"/>
          <w:sz w:val="32"/>
          <w:szCs w:val="32"/>
          <w:cs/>
        </w:rPr>
        <w:t>เอกสารแสดง</w:t>
      </w:r>
      <w:r w:rsidRPr="003463E5">
        <w:rPr>
          <w:rFonts w:ascii="TH SarabunPSK" w:hAnsi="TH SarabunPSK" w:cs="TH SarabunPSK"/>
          <w:sz w:val="32"/>
          <w:szCs w:val="32"/>
          <w:cs/>
        </w:rPr>
        <w:t>ความคิดรวบยอดเกี่ยวกับวิทยานิพนธ์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Concept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</w:rPr>
        <w:t>Paper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6FFD0C81" w14:textId="6427E12C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7"/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 การสังเคราะห์เอกสาร (</w:t>
      </w:r>
      <w:r w:rsidRPr="003463E5">
        <w:rPr>
          <w:rFonts w:ascii="TH SarabunPSK" w:hAnsi="TH SarabunPSK" w:cs="TH SarabunPSK"/>
          <w:sz w:val="32"/>
          <w:szCs w:val="32"/>
        </w:rPr>
        <w:t>Literature Review/Documentary Study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59D59CA5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8"/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โครงร่างวิทยานิพนธ์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Thesis Proposal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72E75E33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9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รายงานความก้าวหน้า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Progress Report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ab/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3115B8D3" w14:textId="12C67FF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A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การจัดทำรายงาน (</w:t>
      </w:r>
      <w:r w:rsidRPr="003463E5">
        <w:rPr>
          <w:rFonts w:ascii="TH SarabunPSK" w:hAnsi="TH SarabunPSK" w:cs="TH SarabunPSK"/>
          <w:sz w:val="32"/>
          <w:szCs w:val="32"/>
        </w:rPr>
        <w:t>Research Report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29603884" w14:textId="251535CA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B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วิทยานิพนธ์ฉบับสมบูรณ์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Complete Thesis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ab/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6B64ECD4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C"/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บทความวิจัย (</w:t>
      </w:r>
      <w:r w:rsidRPr="003463E5">
        <w:rPr>
          <w:rFonts w:ascii="TH SarabunPSK" w:hAnsi="TH SarabunPSK" w:cs="TH SarabunPSK"/>
          <w:sz w:val="32"/>
          <w:szCs w:val="32"/>
        </w:rPr>
        <w:t>Research Article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19DE68CB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66FD41" w14:textId="4637BD43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 </w:t>
      </w:r>
      <w:r w:rsidR="0001533A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1 ว</w:t>
      </w:r>
      <w:r w:rsidR="00A21E06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. 1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3463E5" w:rsidRPr="003463E5" w14:paraId="17B93997" w14:textId="77777777" w:rsidTr="003463E5">
        <w:trPr>
          <w:tblHeader/>
        </w:trPr>
        <w:tc>
          <w:tcPr>
            <w:tcW w:w="9895" w:type="dxa"/>
          </w:tcPr>
          <w:p w14:paraId="7E0E615B" w14:textId="565CE109" w:rsidR="00397CA4" w:rsidRPr="003463E5" w:rsidRDefault="00A21E06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 1 ว. 1 </w:t>
            </w:r>
            <w:r w:rsidR="00397CA4"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 36 หน่วยกิต</w:t>
            </w:r>
          </w:p>
          <w:p w14:paraId="08B9C97D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(ทำเฉพาะวิทยานิพนธ์)</w:t>
            </w:r>
          </w:p>
          <w:p w14:paraId="5A736366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A</w:t>
            </w:r>
            <w:r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(36 Credits)</w:t>
            </w:r>
          </w:p>
        </w:tc>
      </w:tr>
      <w:tr w:rsidR="003463E5" w:rsidRPr="003463E5" w14:paraId="3138E0B0" w14:textId="77777777" w:rsidTr="003463E5">
        <w:tc>
          <w:tcPr>
            <w:tcW w:w="9895" w:type="dxa"/>
            <w:tcBorders>
              <w:bottom w:val="single" w:sz="4" w:space="0" w:color="auto"/>
            </w:tcBorders>
          </w:tcPr>
          <w:p w14:paraId="37E32129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1</w:t>
            </w:r>
          </w:p>
          <w:p w14:paraId="1F7BEA6D" w14:textId="00F93D81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วิทยานิพนธ์ 1</w:t>
            </w:r>
            <w:r w:rsidRPr="003463E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แผน </w:t>
            </w:r>
            <w:r w:rsidR="00A21E06" w:rsidRPr="003463E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 ว. 1</w:t>
            </w:r>
            <w:r w:rsidRPr="003463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(9 หน่วยกิต)</w:t>
            </w:r>
          </w:p>
          <w:p w14:paraId="6FDD2AD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ศึกษาองค์ประกอบวิทยานิพนธ์ ค้นคว้า ทบทวนเอกสารและงานวิจัยที่เกี่ยวข้อง กำหนดประเด็นโจทย์/หัวข้อวิทยานิพนธ์</w:t>
            </w:r>
          </w:p>
          <w:p w14:paraId="12C172B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Thesis 1,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25BA796" w14:textId="2C69F2B2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Studying the components of a thesis; reviewing related literature and research studies; and determining the thesis topic/title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463E5" w:rsidRPr="003463E5" w14:paraId="08E0C81E" w14:textId="77777777" w:rsidTr="003463E5">
        <w:tc>
          <w:tcPr>
            <w:tcW w:w="9895" w:type="dxa"/>
            <w:tcBorders>
              <w:bottom w:val="single" w:sz="4" w:space="0" w:color="auto"/>
            </w:tcBorders>
          </w:tcPr>
          <w:p w14:paraId="6E10867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2</w:t>
            </w:r>
          </w:p>
          <w:p w14:paraId="0B029A56" w14:textId="6255A8BB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2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แผน 1 ว. 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(9 หน่วยกิต)</w:t>
            </w:r>
          </w:p>
          <w:p w14:paraId="7DE77D53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พัฒนาเอกสารแสดงความคิดรวบยอดเกี่ยวกับวิทยานิพนธ์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Concept Paper)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และจัดทำผลการสังเคราะห์เอกสารและงานวิจัยที่เกี่ยวข้อง</w:t>
            </w:r>
          </w:p>
          <w:p w14:paraId="34BFE02D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Thesis 2,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007DE1D" w14:textId="7790748C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Developing a concept paper and preparing a review of related literature and research studies </w:t>
            </w:r>
          </w:p>
        </w:tc>
      </w:tr>
      <w:tr w:rsidR="003463E5" w:rsidRPr="003463E5" w14:paraId="2DAA012D" w14:textId="77777777" w:rsidTr="003463E5">
        <w:tc>
          <w:tcPr>
            <w:tcW w:w="9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1FBD4" w14:textId="77777777" w:rsidR="009D759A" w:rsidRPr="003463E5" w:rsidRDefault="009D759A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9821D8F" w14:textId="77777777" w:rsidR="009D759A" w:rsidRPr="003463E5" w:rsidRDefault="009D759A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CF5D2EF" w14:textId="5DAEE488" w:rsidR="00D554B8" w:rsidRPr="003463E5" w:rsidRDefault="00D554B8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3463E5" w:rsidRPr="003463E5" w14:paraId="4EDF482D" w14:textId="77777777" w:rsidTr="003463E5">
        <w:tc>
          <w:tcPr>
            <w:tcW w:w="9895" w:type="dxa"/>
            <w:tcBorders>
              <w:top w:val="nil"/>
            </w:tcBorders>
          </w:tcPr>
          <w:p w14:paraId="3269E89D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ชั้นปีที่ 2 ภาคเรียนที่ 1</w:t>
            </w:r>
          </w:p>
          <w:p w14:paraId="240D8DFA" w14:textId="56D06CCC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3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แผน 1 ว. 1</w:t>
            </w:r>
            <w:r w:rsidR="00A21E06" w:rsidRPr="003463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370C797A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พัฒนาเครื่องมือและวิธีการวิจัย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จัดทำโครงร่างวิทยานิพนธ์เพื่อนำเสนอต่อคณะกรรมการ    </w:t>
            </w:r>
          </w:p>
          <w:p w14:paraId="749D05F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Thesis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6FC0F2F" w14:textId="11657542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Developing research instruments and research methodology and preparing a thesis proposal to be presented to the thesis committee</w:t>
            </w:r>
          </w:p>
        </w:tc>
      </w:tr>
      <w:tr w:rsidR="003463E5" w:rsidRPr="003463E5" w14:paraId="049D1DAA" w14:textId="77777777" w:rsidTr="003463E5">
        <w:tc>
          <w:tcPr>
            <w:tcW w:w="9895" w:type="dxa"/>
          </w:tcPr>
          <w:p w14:paraId="66E0D8D6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2</w:t>
            </w:r>
          </w:p>
          <w:p w14:paraId="5AEB788F" w14:textId="089BCE11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 4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แผน 1 ว. 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(9 หน่วยกิต)</w:t>
            </w:r>
          </w:p>
          <w:p w14:paraId="167CF898" w14:textId="4F8B86FD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เก็บรวบรวมข้อมูล  วิเคราะห์ข้อมูล จัดทำรายงานความก้าวหน้าเสนอต่ออาจารย์ที่ปรึกษาวิทยานิพนธ์ </w:t>
            </w:r>
            <w:r w:rsidR="00490317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เสนอวิทยานิพนธ์และสอบปากเปล่า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จัดทำวิทยานิพนธ์ฉบับสมบูรณ์</w:t>
            </w:r>
            <w:r w:rsidR="00490317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และบทความวิจัยเพื่อตีพิมพ์เผยแพร่ตามเกณฑ์สำเร็จการศึกษา</w:t>
            </w:r>
          </w:p>
          <w:p w14:paraId="53598F3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Thesis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D94E49" w14:textId="087322FF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Collecting data; analyzing data; preparing a progress report to be presented to the thesis advisor(s);</w:t>
            </w:r>
            <w:r w:rsidR="00DA3A5B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>presenting the thesis work in a thesis defense;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and preparing a complete thesis and a research article for publication according to the graduation criteria</w:t>
            </w:r>
          </w:p>
        </w:tc>
      </w:tr>
    </w:tbl>
    <w:p w14:paraId="13BB95B7" w14:textId="284C744F" w:rsidR="00397CA4" w:rsidRPr="003463E5" w:rsidRDefault="0020191B" w:rsidP="00D554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  การจัดทำบทความวิจัยเพื่อตีพิมพ์เผยแพร่สามารถดำเนินการในช่วงระยะใดก็ได้ในระหว่างศึกษา (หลังจากได้รับอนุมัติให้ดำเนินการทำวิจัยแล้ว)</w:t>
      </w:r>
    </w:p>
    <w:p w14:paraId="144E812E" w14:textId="22BE6BE6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3E1424" w14:textId="2E97B51F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0C2C79" w14:textId="2712D901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1BB3F0" w14:textId="56D2B6FB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C2AF3F" w14:textId="03C9EB9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5FC250" w14:textId="18AE7BB0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CBD5E4" w14:textId="3ED98C8E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F1FFD3" w14:textId="70F00C21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0E3CF5" w14:textId="71455D4A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18DB5E" w14:textId="16303973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18BA35" w14:textId="77777777" w:rsidR="009D759A" w:rsidRPr="003463E5" w:rsidRDefault="009D759A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E2AD08" w14:textId="71150F41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F71A7C" w14:textId="5ABA46C8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D3FD0B" w14:textId="161F7743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 </w:t>
      </w:r>
      <w:r w:rsidR="00A21E06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1 ว. 2</w:t>
      </w:r>
    </w:p>
    <w:p w14:paraId="339F7619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3463E5" w:rsidRPr="003463E5" w14:paraId="139BE7B9" w14:textId="77777777" w:rsidTr="0001533A">
        <w:trPr>
          <w:tblHeader/>
        </w:trPr>
        <w:tc>
          <w:tcPr>
            <w:tcW w:w="9895" w:type="dxa"/>
          </w:tcPr>
          <w:p w14:paraId="07827487" w14:textId="34DE8099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</w:t>
            </w:r>
            <w:r w:rsidR="00A21E06"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ว.</w:t>
            </w:r>
            <w:r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วิทยานิพนธ์ 12 หน่วยกิต</w:t>
            </w:r>
          </w:p>
          <w:p w14:paraId="32BD118C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(เรียนรายวิชาและวิทยานิพนธ์)</w:t>
            </w:r>
          </w:p>
          <w:p w14:paraId="1A56EBAC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A</w:t>
            </w:r>
            <w:r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(12 Credits)</w:t>
            </w:r>
          </w:p>
        </w:tc>
      </w:tr>
      <w:tr w:rsidR="003463E5" w:rsidRPr="003463E5" w14:paraId="1A61253B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5F156D8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1</w:t>
            </w:r>
          </w:p>
          <w:p w14:paraId="5419007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ลงทะเบียนเรียนรายวิชาตามแผนการเรียน</w:t>
            </w:r>
          </w:p>
          <w:p w14:paraId="5E346059" w14:textId="3584C34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Enrolling in courses according to the study plan </w:t>
            </w:r>
          </w:p>
        </w:tc>
      </w:tr>
      <w:tr w:rsidR="003463E5" w:rsidRPr="003463E5" w14:paraId="2D1447F2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1BDDF55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2</w:t>
            </w:r>
          </w:p>
          <w:p w14:paraId="2D18F6B3" w14:textId="3C487FA6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1 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ว. 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(3 หน่วยกิต)</w:t>
            </w:r>
          </w:p>
          <w:p w14:paraId="31BCF570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ศึกษาองค์ประกอบวิทยานิพนธ์ หรือตัวอย่างวิทยานิพนธ์ในสาขาวิชาที่เกี่ยวข้อง กำหนดประเด็นโจทย์/หัวข้อวิทยานิพนธ์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พัฒนาเอกสารแสดงความคิดรวบยอดเกี่ยวกับวิทยานิพนธ์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Concept Paper)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และจัดทำผลการสังเคราะห์เอกสารและงานวิจัยที่เกี่ยวข้อง</w:t>
            </w:r>
          </w:p>
          <w:p w14:paraId="39209D4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Thesis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33FAE73" w14:textId="196D3872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</w:t>
            </w:r>
            <w:r w:rsidRPr="003463E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Studying the components of a thesis or of samples of thesis studies in related </w:t>
            </w:r>
            <w:proofErr w:type="gramStart"/>
            <w:r w:rsidRPr="003463E5">
              <w:rPr>
                <w:rFonts w:ascii="TH SarabunPSK" w:hAnsi="TH SarabunPSK" w:cs="TH SarabunPSK"/>
                <w:spacing w:val="-4"/>
                <w:sz w:val="32"/>
                <w:szCs w:val="32"/>
              </w:rPr>
              <w:t>fields ;</w:t>
            </w:r>
            <w:proofErr w:type="gramEnd"/>
            <w:r w:rsidRPr="003463E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determining the thesis topic/title; developing a concept paper; and preparing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a review of related literature and research studies</w:t>
            </w:r>
          </w:p>
        </w:tc>
      </w:tr>
      <w:tr w:rsidR="003463E5" w:rsidRPr="003463E5" w14:paraId="29C1A6B3" w14:textId="77777777" w:rsidTr="0001533A">
        <w:tc>
          <w:tcPr>
            <w:tcW w:w="9895" w:type="dxa"/>
            <w:tcBorders>
              <w:top w:val="nil"/>
            </w:tcBorders>
          </w:tcPr>
          <w:p w14:paraId="2C44CBC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1</w:t>
            </w:r>
          </w:p>
          <w:p w14:paraId="6649639B" w14:textId="3A27E4CC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 1 ว. 2</w:t>
            </w:r>
            <w:r w:rsidR="00A21E06"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(3 หน่วยกิต)</w:t>
            </w:r>
          </w:p>
          <w:p w14:paraId="287F2FDD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พัฒนาเครื่องมือและวิธีการวิจัยจัดทำโครงร่างวิทยานิพนธ์ เพื่อนำเสนอต่อคณะกรรมการ </w:t>
            </w:r>
          </w:p>
          <w:p w14:paraId="325C031C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Thesis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2,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EF00A23" w14:textId="59A2CD98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Developing research instruments and research methodology and preparing a thesis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proposal  to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be presented to the thesis committee</w:t>
            </w:r>
          </w:p>
        </w:tc>
      </w:tr>
      <w:tr w:rsidR="003463E5" w:rsidRPr="003463E5" w14:paraId="40E33813" w14:textId="77777777" w:rsidTr="0001533A">
        <w:tc>
          <w:tcPr>
            <w:tcW w:w="9895" w:type="dxa"/>
          </w:tcPr>
          <w:p w14:paraId="0524ED88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2</w:t>
            </w:r>
          </w:p>
          <w:p w14:paraId="74B93F56" w14:textId="4D87B2DF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 1 ว. 2</w:t>
            </w:r>
            <w:r w:rsidR="009D759A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หน่วยกิต)</w:t>
            </w:r>
          </w:p>
          <w:p w14:paraId="01BFCAA5" w14:textId="2DAC4CBC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เก็บรวบรวมข้อมูล  วิเคราะห์ข้อมูล จัดทำรายงานความก้าวหน้าเสนอต่ออาจารย์ที่ปรึกษาวิทยานิพนธ์ </w:t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เสนอวิทยานิพนธ์และสอบปากเปล่า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จัดทำวิทยานิพนธ์ฉบับสมบูรณ์</w:t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และบทความวิจัยเพื่อตีพิมพ์เผยแพร่ตามเกณฑ์สำเร็จการศึกษา  </w:t>
            </w:r>
          </w:p>
          <w:p w14:paraId="35CDCDE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Thesis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3, Type A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3619022" w14:textId="0A8CE110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   Collecting data; analyzing data; preparing a progress report to be presented to the thesis advisor(s);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presenting the thesis work in a thesis defense;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and preparing a complete thesis and a research article for publication according to the graduation criteria</w:t>
            </w:r>
          </w:p>
        </w:tc>
      </w:tr>
    </w:tbl>
    <w:p w14:paraId="3A6C7747" w14:textId="77777777" w:rsidR="0020191B" w:rsidRPr="003463E5" w:rsidRDefault="0020191B" w:rsidP="00D554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  การจัดทำบทความวิจัยเพื่อตีพิมพ์เผยแพร่สามารถดำเนินการในช่วงระยะใดก็ได้ในระหว่างศึกษา (หลังจากได้รับอนุมัติให้ดำเนินการทำวิจัยแล้ว)</w:t>
      </w:r>
    </w:p>
    <w:p w14:paraId="30B47C2A" w14:textId="749F8035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ปริญญาเอก แบบ 1</w:t>
      </w:r>
    </w:p>
    <w:p w14:paraId="170C2AE1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t>(ทำเฉพาะวิทยานิพนธ์)</w:t>
      </w:r>
    </w:p>
    <w:p w14:paraId="48D5C87D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793994" w14:textId="2BE9CABA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5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โจทย์/หัวข้อวิทยานิพนธ์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Dissertation Topic/Title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 xml:space="preserve">     </w:t>
      </w:r>
    </w:p>
    <w:p w14:paraId="61A2B842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6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 w:hint="cs"/>
          <w:sz w:val="32"/>
          <w:szCs w:val="32"/>
          <w:cs/>
        </w:rPr>
        <w:t>เอกสารแสดง</w:t>
      </w:r>
      <w:r w:rsidRPr="003463E5">
        <w:rPr>
          <w:rFonts w:ascii="TH SarabunPSK" w:hAnsi="TH SarabunPSK" w:cs="TH SarabunPSK"/>
          <w:sz w:val="32"/>
          <w:szCs w:val="32"/>
          <w:cs/>
        </w:rPr>
        <w:t>ความคิดรวบยอดเกี่ยวกับวิทยานิพนธ์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Concept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</w:rPr>
        <w:t>Paper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3A839F7B" w14:textId="4313005C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7"/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 การสังเคราะห์เอกสาร (</w:t>
      </w:r>
      <w:r w:rsidRPr="003463E5">
        <w:rPr>
          <w:rFonts w:ascii="TH SarabunPSK" w:hAnsi="TH SarabunPSK" w:cs="TH SarabunPSK"/>
          <w:sz w:val="32"/>
          <w:szCs w:val="32"/>
        </w:rPr>
        <w:t>Literature Review/Documentary Study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668A13EA" w14:textId="4B01AB81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8"/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โครงร่างวิทยานิพนธ์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Dissertation Proposal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5A2AD6DE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9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รายงานความก้าวหน้า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Progress Report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ab/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3881DAD7" w14:textId="1A1D44CA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A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การจัดทำรายงาน (</w:t>
      </w:r>
      <w:r w:rsidRPr="003463E5">
        <w:rPr>
          <w:rFonts w:ascii="TH SarabunPSK" w:hAnsi="TH SarabunPSK" w:cs="TH SarabunPSK"/>
          <w:sz w:val="32"/>
          <w:szCs w:val="32"/>
        </w:rPr>
        <w:t>Research Report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68B53BED" w14:textId="6FE4B373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B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วิทยานิพนธ์ฉบับสมบูรณ์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Complete Dissertation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ab/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0BC8DA6D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C"/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บทความวิจัย (</w:t>
      </w:r>
      <w:r w:rsidRPr="003463E5">
        <w:rPr>
          <w:rFonts w:ascii="TH SarabunPSK" w:hAnsi="TH SarabunPSK" w:cs="TH SarabunPSK"/>
          <w:sz w:val="32"/>
          <w:szCs w:val="32"/>
        </w:rPr>
        <w:t>Research Article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765D19A1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AD20C8" w14:textId="0DA10ED9" w:rsidR="00397CA4" w:rsidRPr="003463E5" w:rsidRDefault="00A21E06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397CA4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1.1</w:t>
      </w:r>
    </w:p>
    <w:p w14:paraId="48CF9D0E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3463E5" w:rsidRPr="003463E5" w14:paraId="384C0B2D" w14:textId="77777777" w:rsidTr="0001533A">
        <w:trPr>
          <w:tblHeader/>
        </w:trPr>
        <w:tc>
          <w:tcPr>
            <w:tcW w:w="9805" w:type="dxa"/>
            <w:tcBorders>
              <w:bottom w:val="single" w:sz="4" w:space="0" w:color="auto"/>
            </w:tcBorders>
          </w:tcPr>
          <w:p w14:paraId="5FC8FA6D" w14:textId="578DF93A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="00A21E06"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1.1 วิทยานิพนธ์ 48 หน่วยกิต</w:t>
            </w:r>
          </w:p>
          <w:p w14:paraId="3C3C075B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(ผู้เข้าศึกษาสำเร็จปริญญาโท)</w:t>
            </w:r>
          </w:p>
          <w:p w14:paraId="65F30D24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1.1 (48 credits)</w:t>
            </w:r>
          </w:p>
        </w:tc>
      </w:tr>
      <w:tr w:rsidR="003463E5" w:rsidRPr="003463E5" w14:paraId="059915E5" w14:textId="77777777" w:rsidTr="0001533A">
        <w:tc>
          <w:tcPr>
            <w:tcW w:w="9805" w:type="dxa"/>
            <w:tcBorders>
              <w:bottom w:val="single" w:sz="4" w:space="0" w:color="auto"/>
            </w:tcBorders>
          </w:tcPr>
          <w:p w14:paraId="585582C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1</w:t>
            </w:r>
          </w:p>
          <w:p w14:paraId="63880149" w14:textId="78BBBCC3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1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(6 หน่วยกิต)</w:t>
            </w:r>
          </w:p>
          <w:p w14:paraId="73A62F4C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ศึกษาองค์ประกอบวิทยานิพนธ์ ค้นคว้า ทบทวนเอกสารและงานวิจัยที่เกี่ยวข้อง กำหนดประเด็นโจทย์/หัวข้อวิทยานิพนธ์</w:t>
            </w:r>
          </w:p>
          <w:p w14:paraId="49717863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1,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243885" w14:textId="48E8CE8F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Studying the components of a dissertation; reviewing related literature and research studies; and determining the dissertation topic/title</w:t>
            </w:r>
          </w:p>
        </w:tc>
      </w:tr>
      <w:tr w:rsidR="003463E5" w:rsidRPr="003463E5" w14:paraId="5894D6FD" w14:textId="77777777" w:rsidTr="0001533A">
        <w:tc>
          <w:tcPr>
            <w:tcW w:w="9805" w:type="dxa"/>
            <w:tcBorders>
              <w:top w:val="nil"/>
              <w:bottom w:val="single" w:sz="4" w:space="0" w:color="auto"/>
            </w:tcBorders>
          </w:tcPr>
          <w:p w14:paraId="5CE9A1E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2</w:t>
            </w:r>
          </w:p>
          <w:p w14:paraId="09F5A943" w14:textId="3B686EC6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2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(6 หน่วยกิต)</w:t>
            </w:r>
          </w:p>
          <w:p w14:paraId="306B309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พัฒนาเอกสารแสดงความคิดรวบยอดเกี่ยวกับวิทยานิพนธ์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Concept Paper)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และจัดทำผลการสังเคราะห์เอกสารและงานวิจัยที่เกี่ยวข้อง</w:t>
            </w:r>
          </w:p>
          <w:p w14:paraId="1B3465C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2,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324BDB" w14:textId="26492CD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Developing a concept paper and preparing a review of related literature and research studies </w:t>
            </w:r>
          </w:p>
        </w:tc>
      </w:tr>
      <w:tr w:rsidR="003463E5" w:rsidRPr="003463E5" w14:paraId="59D06433" w14:textId="77777777" w:rsidTr="0001533A">
        <w:tc>
          <w:tcPr>
            <w:tcW w:w="9805" w:type="dxa"/>
            <w:tcBorders>
              <w:top w:val="nil"/>
            </w:tcBorders>
          </w:tcPr>
          <w:p w14:paraId="61089E38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1</w:t>
            </w:r>
          </w:p>
          <w:p w14:paraId="22AAC348" w14:textId="168F88C5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3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0C125B1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พัฒนาเครื่องมือและวิธีการวิจัย จัดทำโครงร่างวิทยานิพนธ์  เพื่อนำเสนอต่อคณะกรรมการ</w:t>
            </w:r>
          </w:p>
          <w:p w14:paraId="373CD16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3,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33A2CAB" w14:textId="25535DD4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Developing research instruments and research methodology and preparing a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dissertation  proposal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to be presented </w:t>
            </w:r>
            <w:r w:rsidRPr="003463E5">
              <w:rPr>
                <w:rFonts w:ascii="TH SarabunPSK" w:hAnsi="TH SarabunPSK" w:cs="TH SarabunPSK"/>
                <w:strike/>
                <w:sz w:val="32"/>
                <w:szCs w:val="32"/>
              </w:rPr>
              <w:t>it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to the dissertation committee</w:t>
            </w:r>
          </w:p>
        </w:tc>
      </w:tr>
      <w:tr w:rsidR="003463E5" w:rsidRPr="003463E5" w14:paraId="1DE4F2B5" w14:textId="77777777" w:rsidTr="0001533A">
        <w:tc>
          <w:tcPr>
            <w:tcW w:w="9805" w:type="dxa"/>
          </w:tcPr>
          <w:p w14:paraId="2AA0EEB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ชั้นปีที่ 2 ภาคเรียนที่ 2</w:t>
            </w:r>
          </w:p>
          <w:p w14:paraId="7AF1C0EF" w14:textId="67CEE84F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4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2783795A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เก็บรวบรวมข้อมูล รายงานความก้าวหน้าวิทยานิพนธ์ต่ออาจารย์ที่ปรึกษาวิทยานิพนธ์</w:t>
            </w:r>
          </w:p>
          <w:p w14:paraId="79D3342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Dissertation 4, Type 1.1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84C0CB" w14:textId="7E7EF0D0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Collecting data and preparing a progress report to be presented to the dissertation advisor(s)</w:t>
            </w:r>
          </w:p>
        </w:tc>
      </w:tr>
      <w:tr w:rsidR="003463E5" w:rsidRPr="003463E5" w14:paraId="63CE0710" w14:textId="77777777" w:rsidTr="0001533A">
        <w:tc>
          <w:tcPr>
            <w:tcW w:w="9805" w:type="dxa"/>
          </w:tcPr>
          <w:p w14:paraId="733FBDC0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3 ภาคเรียนที่ 1</w:t>
            </w:r>
          </w:p>
          <w:p w14:paraId="6F5F7133" w14:textId="78C76E5C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 5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3B869482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วิเคราะห์ข้อมูล จัดทำวิทยานิพนธ์ฉบับร่าง</w:t>
            </w:r>
          </w:p>
          <w:p w14:paraId="34FC171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Dissertation 5, Type 1.1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60FB636" w14:textId="66E94582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Analyzing data and preparing a draft of the dissertation </w:t>
            </w:r>
          </w:p>
        </w:tc>
      </w:tr>
      <w:tr w:rsidR="003463E5" w:rsidRPr="003463E5" w14:paraId="4582D993" w14:textId="77777777" w:rsidTr="0001533A">
        <w:trPr>
          <w:trHeight w:val="2712"/>
        </w:trPr>
        <w:tc>
          <w:tcPr>
            <w:tcW w:w="9805" w:type="dxa"/>
            <w:tcBorders>
              <w:bottom w:val="single" w:sz="4" w:space="0" w:color="auto"/>
            </w:tcBorders>
          </w:tcPr>
          <w:p w14:paraId="71F1DBA8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3 ภาคเรียนที่ 2</w:t>
            </w:r>
          </w:p>
          <w:p w14:paraId="6684BCFB" w14:textId="1158C540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6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0D52DA41" w14:textId="5457E95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เสนอวิทยานิพนธ์และสอบปากเปล่า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จัดทำวิทยานิพนธ์สมบูรณ์</w:t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และบทความวิจัยเพื่อตีพิมพ์เผยแพร่ตามเกณฑ์สำเร็จการศึกษา   </w:t>
            </w:r>
          </w:p>
          <w:p w14:paraId="3E8BA6C3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6, Type 1.1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E8954B2" w14:textId="4B99E300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Presenting the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work in a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defense; and p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reparing a complete dissertation and research articles for publication according to the graduation criteria</w:t>
            </w:r>
          </w:p>
        </w:tc>
      </w:tr>
    </w:tbl>
    <w:p w14:paraId="72AC84A6" w14:textId="77777777" w:rsidR="0020191B" w:rsidRPr="003463E5" w:rsidRDefault="0020191B" w:rsidP="003463E5">
      <w:pPr>
        <w:spacing w:after="0" w:line="240" w:lineRule="auto"/>
        <w:ind w:right="414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  การจัดทำบทความวิจัยเพื่อตีพิมพ์เผยแพร่สามารถดำเนินการในช่วงระยะใดก็ได้ในระหว่างศึกษา (หลังจากได้รับอนุมัติให้ดำเนินการทำวิจัยแล้ว)</w:t>
      </w:r>
    </w:p>
    <w:p w14:paraId="29C48199" w14:textId="77777777" w:rsidR="0020191B" w:rsidRPr="003463E5" w:rsidRDefault="0020191B" w:rsidP="00D55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1BEE8E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9BA3B6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E46D0F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38C087" w14:textId="33586F13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</w:t>
      </w:r>
      <w:r w:rsidR="00A21E06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ผน</w:t>
      </w: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1.2</w:t>
      </w:r>
    </w:p>
    <w:p w14:paraId="3B3EB9FC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3463E5" w:rsidRPr="003463E5" w14:paraId="37FEC37A" w14:textId="77777777" w:rsidTr="0001533A">
        <w:trPr>
          <w:tblHeader/>
        </w:trPr>
        <w:tc>
          <w:tcPr>
            <w:tcW w:w="9625" w:type="dxa"/>
          </w:tcPr>
          <w:p w14:paraId="7071C233" w14:textId="4EEAAA48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="00A21E06"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1.2  วิทยานิพนธ์ 72 หน่วยกิต</w:t>
            </w:r>
          </w:p>
          <w:p w14:paraId="57340D92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(ผู้เข้าศึกษาสำเร็จปริญญาตรี)</w:t>
            </w:r>
          </w:p>
          <w:p w14:paraId="02F97B60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1.2 (72 credits)</w:t>
            </w:r>
          </w:p>
        </w:tc>
      </w:tr>
      <w:tr w:rsidR="003463E5" w:rsidRPr="003463E5" w14:paraId="51AAF074" w14:textId="77777777" w:rsidTr="0001533A">
        <w:tc>
          <w:tcPr>
            <w:tcW w:w="9625" w:type="dxa"/>
            <w:tcBorders>
              <w:bottom w:val="single" w:sz="4" w:space="0" w:color="auto"/>
            </w:tcBorders>
          </w:tcPr>
          <w:p w14:paraId="439E029A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  <w:p w14:paraId="1FD6B247" w14:textId="66134CB6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1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0A82099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ศึกษาองค์ประกอบวิทยานิพนธ์ ค้นคว้า ทบทวนเอกสารและงานวิจัยที่เกี่ยวข้อง กำหนดประเด็นโจทย์/หัวข้อวิทยานิพนธ์</w:t>
            </w:r>
          </w:p>
          <w:p w14:paraId="39B69762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1,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DA66EA" w14:textId="498B891D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Studying the components of a dissertation; reviewing related literature and research studies; and determining the dissertation topic/title</w:t>
            </w:r>
          </w:p>
        </w:tc>
      </w:tr>
      <w:tr w:rsidR="003463E5" w:rsidRPr="003463E5" w14:paraId="6B5E9423" w14:textId="77777777" w:rsidTr="0001533A">
        <w:tc>
          <w:tcPr>
            <w:tcW w:w="9625" w:type="dxa"/>
            <w:tcBorders>
              <w:bottom w:val="single" w:sz="4" w:space="0" w:color="auto"/>
            </w:tcBorders>
          </w:tcPr>
          <w:p w14:paraId="25D77CF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2</w:t>
            </w:r>
          </w:p>
          <w:p w14:paraId="56E2D07F" w14:textId="03717A25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2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5665892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พัฒนาเอกสารแสดงความคิดรวบยอดเกี่ยวกับวิทยานิพนธ์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Concept Paper)  </w:t>
            </w:r>
          </w:p>
          <w:p w14:paraId="104A8D89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2,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246C6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Developing a concept paper</w:t>
            </w:r>
          </w:p>
        </w:tc>
      </w:tr>
      <w:tr w:rsidR="003463E5" w:rsidRPr="003463E5" w14:paraId="6CDF3AA5" w14:textId="77777777" w:rsidTr="0001533A">
        <w:tc>
          <w:tcPr>
            <w:tcW w:w="9625" w:type="dxa"/>
            <w:tcBorders>
              <w:top w:val="nil"/>
            </w:tcBorders>
          </w:tcPr>
          <w:p w14:paraId="2665E6D2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1</w:t>
            </w:r>
          </w:p>
          <w:p w14:paraId="2E54D38B" w14:textId="27C1F273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3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0744396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จัดทำผลการสังเคราะห์เอกสารและงานวิจัยที่เกี่ยวข้อง</w:t>
            </w:r>
          </w:p>
          <w:p w14:paraId="5F5A662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3,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A0DC22E" w14:textId="6FAA3895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Preparing a review of related literature and research studies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3463E5" w:rsidRPr="003463E5" w14:paraId="6C5CB105" w14:textId="77777777" w:rsidTr="0001533A">
        <w:tc>
          <w:tcPr>
            <w:tcW w:w="9625" w:type="dxa"/>
          </w:tcPr>
          <w:p w14:paraId="4AD9C746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ชั้นปีที่ 2 ภาคเรียนที่ 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2</w:t>
            </w:r>
          </w:p>
          <w:p w14:paraId="1FBEA1AC" w14:textId="5E4FA288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 4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6F4D03C5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พัฒนาเครื่องมือและวิธีการวิจัย จัดทำโครงร่างวิทยานิพนธ์ เพื่อนำเสนอต่อคณะกรรมการ</w:t>
            </w:r>
          </w:p>
          <w:p w14:paraId="789696EC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4,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28CD67" w14:textId="68B79539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Developing research instruments and research methodology and preparing a dissertation proposal to be presented to the dissertation committee </w:t>
            </w:r>
          </w:p>
        </w:tc>
      </w:tr>
      <w:tr w:rsidR="003463E5" w:rsidRPr="003463E5" w14:paraId="0E5CFD2B" w14:textId="77777777" w:rsidTr="0001533A">
        <w:tc>
          <w:tcPr>
            <w:tcW w:w="9625" w:type="dxa"/>
          </w:tcPr>
          <w:p w14:paraId="3B000D65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ชั้นปีที่  3 ภาคเรียนที่ 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 1</w:t>
            </w:r>
          </w:p>
          <w:p w14:paraId="0C0EA9D8" w14:textId="19C306CB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 5</w:t>
            </w:r>
            <w:r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29968841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เก็บรวบรวมข้อมูล รายงานความก้าวหน้าวิทยานิพนธ์ต่ออาจารย์ที่ปรึกษาวิทยานิพนธ์</w:t>
            </w:r>
          </w:p>
          <w:p w14:paraId="0EF5F5B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5, Type 1.2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E027A1" w14:textId="7882552D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Collecting data and preparing a progress report to be presented to the dissertation advisor(s)</w:t>
            </w:r>
          </w:p>
        </w:tc>
      </w:tr>
      <w:tr w:rsidR="003463E5" w:rsidRPr="003463E5" w14:paraId="62719AA8" w14:textId="77777777" w:rsidTr="0001533A">
        <w:trPr>
          <w:trHeight w:val="2139"/>
        </w:trPr>
        <w:tc>
          <w:tcPr>
            <w:tcW w:w="9625" w:type="dxa"/>
            <w:tcBorders>
              <w:bottom w:val="single" w:sz="4" w:space="0" w:color="auto"/>
            </w:tcBorders>
          </w:tcPr>
          <w:p w14:paraId="20691E82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ชั้นปีที่ 3 ภาคเรียนที่ 2</w:t>
            </w:r>
          </w:p>
          <w:p w14:paraId="7BC42A6E" w14:textId="55A7F7E8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6 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2F9CA98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 วิเคราะห์ข้อมูล  และรายงานความก้าวหน้าวิทยานิพนธ์ต่อที่ปรึกษาวิทยานิพนธ์</w:t>
            </w:r>
          </w:p>
          <w:p w14:paraId="2821A67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Dissertation 6,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FD1DEB" w14:textId="3B26C2C1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trike/>
                <w:spacing w:val="-4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Collecting data; analyzing data; and preparing a progress report to be presented to the dissertation advisor(s)</w:t>
            </w:r>
          </w:p>
        </w:tc>
      </w:tr>
      <w:tr w:rsidR="003463E5" w:rsidRPr="003463E5" w14:paraId="1EC17873" w14:textId="77777777" w:rsidTr="0001533A">
        <w:tc>
          <w:tcPr>
            <w:tcW w:w="9625" w:type="dxa"/>
            <w:tcBorders>
              <w:bottom w:val="single" w:sz="4" w:space="0" w:color="auto"/>
            </w:tcBorders>
          </w:tcPr>
          <w:p w14:paraId="3B471A8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4 ภาคเรียนที่ 1</w:t>
            </w:r>
          </w:p>
          <w:p w14:paraId="31D0FA9E" w14:textId="2BD4D81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 7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392B4FD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วิเคราะห์ข้อมูล จัดทำวิทยานิพนธ์ฉบับร่าง</w:t>
            </w:r>
          </w:p>
          <w:p w14:paraId="4DA3FAF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Dissertation 7, Type 1.2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6E0F270" w14:textId="590A3CBB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Analyzing data and preparing a draft of the dissertation </w:t>
            </w:r>
          </w:p>
        </w:tc>
      </w:tr>
      <w:tr w:rsidR="003463E5" w:rsidRPr="003463E5" w14:paraId="2E9D983D" w14:textId="77777777" w:rsidTr="0001533A">
        <w:tc>
          <w:tcPr>
            <w:tcW w:w="9625" w:type="dxa"/>
            <w:tcBorders>
              <w:top w:val="nil"/>
            </w:tcBorders>
          </w:tcPr>
          <w:p w14:paraId="7F368B5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4 ภาคเรียนที่ 2</w:t>
            </w:r>
          </w:p>
          <w:p w14:paraId="6A8DB32C" w14:textId="3B430556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8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591F7BF8" w14:textId="543F3FE8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เสนอวิทยานิพนธ์และสอบปากเปล่า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จัดทำวิทยานิพนธ์ฉบับสมบูรณ์</w:t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และบทความวิจัยเพื่อตีพิมพ์เผยแพร่ตามเกณฑ์สำเร็จการศึกษา  </w:t>
            </w:r>
          </w:p>
          <w:p w14:paraId="27E3C2E5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8, Type 1.2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7B890F3" w14:textId="6837C4A1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Presenting the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work in a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defense; and p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reparing a complete dissertation and research articles for publication according to the graduation criteria </w:t>
            </w:r>
          </w:p>
        </w:tc>
      </w:tr>
    </w:tbl>
    <w:p w14:paraId="5F69CBBD" w14:textId="77777777" w:rsidR="0020191B" w:rsidRPr="003463E5" w:rsidRDefault="0020191B" w:rsidP="00D554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  การจัดทำบทความวิจัยเพื่อตีพิมพ์เผยแพร่สามารถดำเนินการในช่วงระยะใดก็ได้ในระหว่างศึกษา (หลังจากได้รับอนุมัติให้ดำเนินการทำวิจัยแล้ว)</w:t>
      </w:r>
    </w:p>
    <w:p w14:paraId="0F6ABE6B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17CB57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E0927C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07CA3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9A27AC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F0BCA3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19A2D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46579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73CE22" w14:textId="6BB297BD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743189" w14:textId="2D9D229F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45FD0A" w14:textId="01105AE5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C6353B" w14:textId="07982BAC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ปริญญาเอก แ</w:t>
      </w:r>
      <w:r w:rsidR="00A21E06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ผน</w:t>
      </w: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</w:p>
    <w:p w14:paraId="4AF4D307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/>
          <w:b/>
          <w:bCs/>
          <w:sz w:val="32"/>
          <w:szCs w:val="32"/>
          <w:cs/>
        </w:rPr>
        <w:t>(เรียนรายวิชาและวิทยานิพนธ์)</w:t>
      </w:r>
    </w:p>
    <w:p w14:paraId="2D508F08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8BF76F" w14:textId="4932F24B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5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โจทย์/หัวข้อวิทยานิพนธ์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Dissertation Topic/Title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 xml:space="preserve">     </w:t>
      </w:r>
    </w:p>
    <w:p w14:paraId="42A0026A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6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 w:hint="cs"/>
          <w:sz w:val="32"/>
          <w:szCs w:val="32"/>
          <w:cs/>
        </w:rPr>
        <w:t>เอกสารแสดง</w:t>
      </w:r>
      <w:r w:rsidRPr="003463E5">
        <w:rPr>
          <w:rFonts w:ascii="TH SarabunPSK" w:hAnsi="TH SarabunPSK" w:cs="TH SarabunPSK"/>
          <w:sz w:val="32"/>
          <w:szCs w:val="32"/>
          <w:cs/>
        </w:rPr>
        <w:t>ความคิดรวบยอดเกี่ยวกับวิทยานิพนธ์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Concept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</w:rPr>
        <w:t>Paper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0F8972FA" w14:textId="4286122B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7"/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 การสังเคราะห์เอกสาร (</w:t>
      </w:r>
      <w:r w:rsidRPr="003463E5">
        <w:rPr>
          <w:rFonts w:ascii="TH SarabunPSK" w:hAnsi="TH SarabunPSK" w:cs="TH SarabunPSK"/>
          <w:sz w:val="32"/>
          <w:szCs w:val="32"/>
        </w:rPr>
        <w:t>Literature Review/Documentary Study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270CABD3" w14:textId="2C73DD2E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8"/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โครงร่างวิทยานิพนธ์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Dissertation Proposal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2C2890AD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9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รายงานความก้าวหน้า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Progress Report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ab/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2B42FA37" w14:textId="73F8F43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A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การจัดทำรายงาน (</w:t>
      </w:r>
      <w:r w:rsidRPr="003463E5">
        <w:rPr>
          <w:rFonts w:ascii="TH SarabunPSK" w:hAnsi="TH SarabunPSK" w:cs="TH SarabunPSK"/>
          <w:sz w:val="32"/>
          <w:szCs w:val="32"/>
        </w:rPr>
        <w:t>Research Report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4385E0C1" w14:textId="30BDDF43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B"/>
      </w:r>
      <w:r w:rsidRPr="003463E5">
        <w:rPr>
          <w:rFonts w:ascii="TH SarabunPSK" w:hAnsi="TH SarabunPSK" w:cs="TH SarabunPSK"/>
          <w:sz w:val="32"/>
          <w:szCs w:val="32"/>
        </w:rPr>
        <w:t xml:space="preserve">  </w:t>
      </w:r>
      <w:r w:rsidRPr="003463E5">
        <w:rPr>
          <w:rFonts w:ascii="TH SarabunPSK" w:hAnsi="TH SarabunPSK" w:cs="TH SarabunPSK"/>
          <w:sz w:val="32"/>
          <w:szCs w:val="32"/>
          <w:cs/>
        </w:rPr>
        <w:t>วิทยานิพนธ์ฉบับสมบูรณ์</w:t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>(</w:t>
      </w:r>
      <w:r w:rsidRPr="003463E5">
        <w:rPr>
          <w:rFonts w:ascii="TH SarabunPSK" w:hAnsi="TH SarabunPSK" w:cs="TH SarabunPSK"/>
          <w:sz w:val="32"/>
          <w:szCs w:val="32"/>
        </w:rPr>
        <w:t>Complete Dissertation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  <w:r w:rsidRPr="003463E5">
        <w:rPr>
          <w:rFonts w:ascii="TH SarabunPSK" w:hAnsi="TH SarabunPSK" w:cs="TH SarabunPSK"/>
          <w:sz w:val="32"/>
          <w:szCs w:val="32"/>
        </w:rPr>
        <w:tab/>
      </w:r>
      <w:r w:rsidRPr="003463E5">
        <w:rPr>
          <w:rFonts w:ascii="TH SarabunPSK" w:hAnsi="TH SarabunPSK" w:cs="TH SarabunPSK"/>
          <w:sz w:val="32"/>
          <w:szCs w:val="32"/>
        </w:rPr>
        <w:tab/>
      </w:r>
    </w:p>
    <w:p w14:paraId="020C1E9D" w14:textId="77777777" w:rsidR="00397CA4" w:rsidRPr="003463E5" w:rsidRDefault="00397CA4" w:rsidP="00D554B8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3E5">
        <w:rPr>
          <w:rFonts w:ascii="TH SarabunPSK" w:hAnsi="TH SarabunPSK" w:cs="TH SarabunPSK"/>
          <w:sz w:val="32"/>
          <w:szCs w:val="32"/>
        </w:rPr>
        <w:sym w:font="Wingdings 2" w:char="F07C"/>
      </w:r>
      <w:r w:rsidRPr="003463E5">
        <w:rPr>
          <w:rFonts w:ascii="TH SarabunPSK" w:hAnsi="TH SarabunPSK" w:cs="TH SarabunPSK"/>
          <w:sz w:val="32"/>
          <w:szCs w:val="32"/>
        </w:rPr>
        <w:t xml:space="preserve"> </w:t>
      </w:r>
      <w:r w:rsidRPr="003463E5">
        <w:rPr>
          <w:rFonts w:ascii="TH SarabunPSK" w:hAnsi="TH SarabunPSK" w:cs="TH SarabunPSK"/>
          <w:sz w:val="32"/>
          <w:szCs w:val="32"/>
          <w:cs/>
        </w:rPr>
        <w:t xml:space="preserve"> บทความวิจัย (</w:t>
      </w:r>
      <w:r w:rsidRPr="003463E5">
        <w:rPr>
          <w:rFonts w:ascii="TH SarabunPSK" w:hAnsi="TH SarabunPSK" w:cs="TH SarabunPSK"/>
          <w:sz w:val="32"/>
          <w:szCs w:val="32"/>
        </w:rPr>
        <w:t>Research Article</w:t>
      </w:r>
      <w:r w:rsidRPr="003463E5">
        <w:rPr>
          <w:rFonts w:ascii="TH SarabunPSK" w:hAnsi="TH SarabunPSK" w:cs="TH SarabunPSK"/>
          <w:sz w:val="32"/>
          <w:szCs w:val="32"/>
          <w:cs/>
        </w:rPr>
        <w:t>)</w:t>
      </w:r>
    </w:p>
    <w:p w14:paraId="25FF1FFD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7AF42B" w14:textId="5485F08D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A21E06"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>ผน</w:t>
      </w: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2.1</w:t>
      </w:r>
    </w:p>
    <w:p w14:paraId="52F5FC7F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3463E5" w:rsidRPr="003463E5" w14:paraId="0987AA64" w14:textId="77777777" w:rsidTr="0001533A">
        <w:trPr>
          <w:tblHeader/>
        </w:trPr>
        <w:tc>
          <w:tcPr>
            <w:tcW w:w="9895" w:type="dxa"/>
          </w:tcPr>
          <w:p w14:paraId="41E47D09" w14:textId="00D5E25D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="00A21E06" w:rsidRPr="003463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2.1 วิทยานิพนธ์ 36 หน่วยกิต</w:t>
            </w:r>
          </w:p>
          <w:p w14:paraId="759DA77F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(ผู้เข้าศึกษาสำเร็จปริญญาโท)</w:t>
            </w:r>
          </w:p>
          <w:p w14:paraId="3C2F9C30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2.1 (36 credits)</w:t>
            </w:r>
          </w:p>
        </w:tc>
      </w:tr>
      <w:tr w:rsidR="003463E5" w:rsidRPr="003463E5" w14:paraId="432DCD32" w14:textId="77777777" w:rsidTr="0001533A">
        <w:tc>
          <w:tcPr>
            <w:tcW w:w="9895" w:type="dxa"/>
          </w:tcPr>
          <w:p w14:paraId="34A086B6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1</w:t>
            </w:r>
          </w:p>
          <w:p w14:paraId="0D5CB96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ลงทะเบียนเรียนรายวิชาตามแผนการเรียน</w:t>
            </w:r>
          </w:p>
          <w:p w14:paraId="3942651D" w14:textId="7F2ADBC9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Enrolling in courses according to the study plan </w:t>
            </w:r>
          </w:p>
        </w:tc>
      </w:tr>
      <w:tr w:rsidR="003463E5" w:rsidRPr="003463E5" w14:paraId="66B8EF83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4F25D1D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2</w:t>
            </w:r>
          </w:p>
          <w:p w14:paraId="78EF839C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ลงทะเบียนเรียนรายวิชาตามแผนการเรียน</w:t>
            </w:r>
          </w:p>
          <w:p w14:paraId="1798F076" w14:textId="60FCF1DF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 1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(3 หน่วยกิต)</w:t>
            </w:r>
          </w:p>
          <w:p w14:paraId="614D8AD9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ศึกษาองค์ประกอบวิทยานิพนธ์ ค้นคว้า ทบทวนเอกสารและงานวิจัยที่เกี่ยวข้อง กำหนดประเด็นโจทย์/หัวข้อวิทยานิพนธ์</w:t>
            </w:r>
          </w:p>
          <w:p w14:paraId="76D49892" w14:textId="2A3EB50B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Enrolling in courses according to the study plan </w:t>
            </w:r>
          </w:p>
          <w:p w14:paraId="54EE0EE6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1,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BE831E" w14:textId="72FEA93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Studying the components of a dissertation; reviewing related literature and research studies; and determining the dissertation topic/title</w:t>
            </w:r>
          </w:p>
        </w:tc>
      </w:tr>
      <w:tr w:rsidR="003463E5" w:rsidRPr="003463E5" w14:paraId="2E9EC13E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5FC957B8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1</w:t>
            </w:r>
          </w:p>
          <w:p w14:paraId="4A371399" w14:textId="3DA606F1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2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(6 หน่วยกิต)</w:t>
            </w:r>
          </w:p>
          <w:p w14:paraId="3DF7A1AF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พัฒนาเอกสารแสดงความคิดรวบยอดเกี่ยวกับวิทยานิพนธ์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Concept Paper)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และจัดทำผลการสังเคราะห์เอกสารและงานวิจัยที่เกี่ยวข้อง</w:t>
            </w:r>
          </w:p>
          <w:p w14:paraId="60028CE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Dissertation 2, Type 2.1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CE3EA42" w14:textId="2EAE9300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    Developing a concept paper and preparing a review of related literature and research studies </w:t>
            </w:r>
          </w:p>
        </w:tc>
      </w:tr>
      <w:tr w:rsidR="003463E5" w:rsidRPr="003463E5" w14:paraId="0B4CD698" w14:textId="77777777" w:rsidTr="0001533A">
        <w:tc>
          <w:tcPr>
            <w:tcW w:w="9895" w:type="dxa"/>
            <w:tcBorders>
              <w:top w:val="nil"/>
            </w:tcBorders>
          </w:tcPr>
          <w:p w14:paraId="1B682425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ชั้นปีที่ 2 ภาคเรียนที่ 2</w:t>
            </w:r>
          </w:p>
          <w:p w14:paraId="053F50E6" w14:textId="3A9BCB91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3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690F3688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พัฒนาเครื่องมือและวิธีการวิจัย จัดทำโครงร่างวิทยานิพนธ์  เพื่อนำเสนอต่อคณะกรรมการ</w:t>
            </w:r>
          </w:p>
          <w:p w14:paraId="07ABFB5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3,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BD5FCB7" w14:textId="083100EB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   Developing research instruments and research methodology and preparing a dissertation </w:t>
            </w:r>
            <w:bookmarkStart w:id="0" w:name="_GoBack"/>
            <w:bookmarkEnd w:id="0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proposal to be presented </w:t>
            </w:r>
            <w:r w:rsidRPr="003463E5">
              <w:rPr>
                <w:rFonts w:ascii="TH SarabunPSK" w:hAnsi="TH SarabunPSK" w:cs="TH SarabunPSK"/>
                <w:strike/>
                <w:sz w:val="32"/>
                <w:szCs w:val="32"/>
              </w:rPr>
              <w:t>it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to the dissertation committee</w:t>
            </w:r>
          </w:p>
        </w:tc>
      </w:tr>
      <w:tr w:rsidR="003463E5" w:rsidRPr="003463E5" w14:paraId="23B5706A" w14:textId="77777777" w:rsidTr="0001533A">
        <w:tc>
          <w:tcPr>
            <w:tcW w:w="9895" w:type="dxa"/>
          </w:tcPr>
          <w:p w14:paraId="1DD13E1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3 ภาคเรียนที่ 1</w:t>
            </w:r>
          </w:p>
          <w:p w14:paraId="7F47CD05" w14:textId="3EE3C2DB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4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009142C3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เก็บรวบรวมข้อมูล  วิเคราะห์ข้อมูล จัดทำวิทยานิพนธ์ฉบับร่าง </w:t>
            </w:r>
          </w:p>
          <w:p w14:paraId="5FBAF5C0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4, Type 2.1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272A876" w14:textId="08B2E1C4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Collecting data; analyzing data; and preparing a draft of the dissertation </w:t>
            </w:r>
          </w:p>
        </w:tc>
      </w:tr>
      <w:tr w:rsidR="003463E5" w:rsidRPr="003463E5" w14:paraId="1EABB3C9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02A6592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3 ภาคเรียนที่ 2</w:t>
            </w:r>
          </w:p>
          <w:p w14:paraId="42B7851D" w14:textId="3D94AD15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5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157A6FC0" w14:textId="6467DAA8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เสนอวิทยานิพนธ์และสอบปากเปล่า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จัดทำวิทยานิพนธ์ฉบับสมบูรณ์</w:t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และบทความวิจัยเพื่อตีพิมพ์เผยแพร่ตามเกณฑ์สำเร็จการศึกษา   </w:t>
            </w:r>
          </w:p>
          <w:p w14:paraId="151DC470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5, Type 2.1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205AC31" w14:textId="2865CCF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Presenting the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work in a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defense; and p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reparing a complete dissertation and research articles for publication according to the graduation criteria</w:t>
            </w:r>
          </w:p>
        </w:tc>
      </w:tr>
    </w:tbl>
    <w:p w14:paraId="78BA002D" w14:textId="77777777" w:rsidR="0020191B" w:rsidRPr="003463E5" w:rsidRDefault="0020191B" w:rsidP="003463E5">
      <w:pPr>
        <w:spacing w:after="0" w:line="240" w:lineRule="auto"/>
        <w:ind w:right="272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  การจัดทำบทความวิจัยเพื่อตีพิมพ์เผยแพร่สามารถดำเนินการในช่วงระยะใดก็ได้ในระหว่างศึกษา (หลังจากได้รับอนุมัติให้ดำเนินการทำวิจัยแล้ว)</w:t>
      </w:r>
    </w:p>
    <w:p w14:paraId="1260099F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5BDDB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1FBDEF" w14:textId="5362F61C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88691D" w14:textId="77777777" w:rsidR="009D759A" w:rsidRPr="003463E5" w:rsidRDefault="009D759A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81670C" w14:textId="4A116026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A27CF4" w14:textId="77777777" w:rsidR="00D554B8" w:rsidRPr="003463E5" w:rsidRDefault="00D554B8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C8FF95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FA4B74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D74EC4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328284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925B96" w14:textId="77777777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BBE1AD" w14:textId="71DEF9CA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2.2</w:t>
      </w:r>
    </w:p>
    <w:p w14:paraId="6BCD706E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3463E5" w:rsidRPr="003463E5" w14:paraId="67E6D571" w14:textId="77777777" w:rsidTr="0001533A">
        <w:trPr>
          <w:tblHeader/>
        </w:trPr>
        <w:tc>
          <w:tcPr>
            <w:tcW w:w="9895" w:type="dxa"/>
          </w:tcPr>
          <w:p w14:paraId="435F09D9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 2.2  วิทยานิพนธ์ 48 หน่วยกิต</w:t>
            </w:r>
          </w:p>
          <w:p w14:paraId="3009943D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(ผู้เข้าศึกษาสำเร็จปริญญาตรี)</w:t>
            </w:r>
          </w:p>
          <w:p w14:paraId="7A88A9CB" w14:textId="77777777" w:rsidR="00397CA4" w:rsidRPr="003463E5" w:rsidRDefault="00397CA4" w:rsidP="00D554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2.2 (48 credits)</w:t>
            </w:r>
          </w:p>
        </w:tc>
      </w:tr>
      <w:tr w:rsidR="003463E5" w:rsidRPr="003463E5" w14:paraId="42B5746D" w14:textId="77777777" w:rsidTr="0001533A">
        <w:tc>
          <w:tcPr>
            <w:tcW w:w="9895" w:type="dxa"/>
          </w:tcPr>
          <w:p w14:paraId="1D97444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1</w:t>
            </w:r>
          </w:p>
          <w:p w14:paraId="4F22B3FA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ลงทะเบียนเรียนรายวิชาตามแผนการเรียน</w:t>
            </w:r>
          </w:p>
          <w:p w14:paraId="015F5E68" w14:textId="2E9F592D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Enrolling in courses according to the study plan </w:t>
            </w:r>
          </w:p>
        </w:tc>
      </w:tr>
      <w:tr w:rsidR="003463E5" w:rsidRPr="003463E5" w14:paraId="00E70751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46405FBA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1 ภาคเรียนที่ 2</w:t>
            </w:r>
          </w:p>
          <w:p w14:paraId="2EA5379E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ลงทะเบียนเรียนรายวิชาตามแผนการเรียน</w:t>
            </w:r>
          </w:p>
          <w:p w14:paraId="13536219" w14:textId="322CE864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Enrolling in courses according to the study plan </w:t>
            </w:r>
          </w:p>
        </w:tc>
      </w:tr>
      <w:tr w:rsidR="003463E5" w:rsidRPr="003463E5" w14:paraId="47D1D66C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3A1064AD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1</w:t>
            </w:r>
          </w:p>
          <w:p w14:paraId="21F307CF" w14:textId="42765663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1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(6 หน่วยกิต)</w:t>
            </w:r>
          </w:p>
          <w:p w14:paraId="037F4FA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ศึกษาองค์ประกอบวิทยานิพนธ์ ค้นคว้า ทบทวนเอกสารและงานวิจัยที่เกี่ยวข้อง กำหนดประเด็นโจทย์/หัวข้อวิทยานิพนธ์</w:t>
            </w:r>
          </w:p>
          <w:p w14:paraId="462000D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5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1,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4CC9736" w14:textId="585826EC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Studying the components of a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dissertation ;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reviewing related literature and research studies; and determining the dissertation topic/title</w:t>
            </w:r>
          </w:p>
        </w:tc>
      </w:tr>
      <w:tr w:rsidR="003463E5" w:rsidRPr="003463E5" w14:paraId="0BFFE438" w14:textId="77777777" w:rsidTr="0001533A">
        <w:tc>
          <w:tcPr>
            <w:tcW w:w="9895" w:type="dxa"/>
            <w:tcBorders>
              <w:top w:val="nil"/>
              <w:bottom w:val="single" w:sz="4" w:space="0" w:color="auto"/>
            </w:tcBorders>
          </w:tcPr>
          <w:p w14:paraId="581BC4F9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2 ภาคเรียนที่ 2</w:t>
            </w:r>
          </w:p>
          <w:p w14:paraId="3C607932" w14:textId="10A26E9E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2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(6 หน่วยกิต)</w:t>
            </w:r>
          </w:p>
          <w:p w14:paraId="5C164CDA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พัฒนาเอกสารแสดงความคิดรวบยอดเกี่ยวกับวิทยานิพนธ์ (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Concept Paper)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และจัดทำผลการสังเคราะห์เอกสารและงานวิจัยที่เกี่ยวข้อง</w:t>
            </w:r>
          </w:p>
          <w:p w14:paraId="5E8F314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6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7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2,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62EBE1" w14:textId="48DA019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Developing a concept paper and preparing a review of related literature and research studies </w:t>
            </w:r>
          </w:p>
        </w:tc>
      </w:tr>
      <w:tr w:rsidR="003463E5" w:rsidRPr="003463E5" w14:paraId="63CDED36" w14:textId="77777777" w:rsidTr="0001533A">
        <w:tc>
          <w:tcPr>
            <w:tcW w:w="9895" w:type="dxa"/>
            <w:tcBorders>
              <w:top w:val="nil"/>
            </w:tcBorders>
          </w:tcPr>
          <w:p w14:paraId="72E2E4C6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3 ภาคเรียนที่ 1</w:t>
            </w:r>
          </w:p>
          <w:p w14:paraId="056F751F" w14:textId="49ABDD26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3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1FECDD09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พัฒนาเครื่องมือและวิธีการวิจัย จัดทำโครงร่างวิทยานิพนธ์  เพื่อนำเสนอต่อคณะกรรมการ</w:t>
            </w:r>
          </w:p>
          <w:p w14:paraId="5CE873A4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8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3,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CA93E75" w14:textId="6DF4E020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Developing research instruments and research methodology and preparing a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dissertation  proposal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to be presented to the dissertation committee</w:t>
            </w:r>
          </w:p>
        </w:tc>
      </w:tr>
      <w:tr w:rsidR="003463E5" w:rsidRPr="003463E5" w14:paraId="544BA349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6E12213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3 ภาคเรียนที่ 2</w:t>
            </w:r>
          </w:p>
          <w:p w14:paraId="4891D4DC" w14:textId="4BB4C5F5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4 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1D9FE2A7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เก็บรวบรวมข้อมูล รายงานความก้าวหน้าวิทยานิพนธ์ต่ออาจารย์ที่ปรึกษาวิทยานิพนธ์</w:t>
            </w:r>
          </w:p>
          <w:p w14:paraId="19C6D545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4, Type </w:t>
            </w:r>
            <w:proofErr w:type="gramStart"/>
            <w:r w:rsidRPr="003463E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gramEnd"/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F07F2C" w14:textId="79BAA699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Collecting data and preparing a progress report to be presented to the dissertation advisor(s)</w:t>
            </w:r>
          </w:p>
        </w:tc>
      </w:tr>
      <w:tr w:rsidR="003463E5" w:rsidRPr="003463E5" w14:paraId="16FC7F12" w14:textId="77777777" w:rsidTr="0001533A">
        <w:tc>
          <w:tcPr>
            <w:tcW w:w="9895" w:type="dxa"/>
            <w:tcBorders>
              <w:bottom w:val="single" w:sz="4" w:space="0" w:color="auto"/>
            </w:tcBorders>
          </w:tcPr>
          <w:p w14:paraId="74C3FB5D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ชั้นปีที่ 4 ภาคเรียนที่ 1</w:t>
            </w:r>
          </w:p>
          <w:p w14:paraId="1D8F0271" w14:textId="2E29138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 5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125D7302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วิเคราะห์ข้อมูล จัดทำวิทยานิพนธ์ฉบับร่าง</w:t>
            </w:r>
          </w:p>
          <w:p w14:paraId="2611D1E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9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A"/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Dissertation 5, Type 2.2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4AEF512" w14:textId="089635F2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Analyzing data and preparing a draft of the dissertation </w:t>
            </w:r>
          </w:p>
        </w:tc>
      </w:tr>
      <w:tr w:rsidR="003463E5" w:rsidRPr="003463E5" w14:paraId="7D245382" w14:textId="77777777" w:rsidTr="0001533A">
        <w:tc>
          <w:tcPr>
            <w:tcW w:w="9895" w:type="dxa"/>
            <w:tcBorders>
              <w:top w:val="nil"/>
            </w:tcBorders>
          </w:tcPr>
          <w:p w14:paraId="6FA38C9C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463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ชั้นปีที่ 4 ภาคเรียนที่ 2</w:t>
            </w:r>
          </w:p>
          <w:p w14:paraId="705629EA" w14:textId="7AE1C48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 6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</w:t>
            </w:r>
            <w:r w:rsidR="00A21E0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>ผน</w:t>
            </w:r>
            <w:r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(9 หน่วยกิต)</w:t>
            </w:r>
          </w:p>
          <w:p w14:paraId="3492EFEB" w14:textId="47ABAEA9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เสนอวิทยานิพนธ์และสอบปากเปล่า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จัดทำวิทยานิพนธ์ฉบับสมบูรณ์</w:t>
            </w:r>
            <w:r w:rsidR="002C2576" w:rsidRPr="003463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และบทความวิจัยเพื่อตีพิมพ์เผยแพร่ตามเกณฑ์สำเร็จการศึกษา  </w:t>
            </w:r>
          </w:p>
          <w:p w14:paraId="040AD23B" w14:textId="77777777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B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sym w:font="Wingdings 2" w:char="F07C"/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 xml:space="preserve">Dissertation 6, Type 2.2 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 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credits</w:t>
            </w: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2FDC54" w14:textId="6A9B529A" w:rsidR="00397CA4" w:rsidRPr="003463E5" w:rsidRDefault="00397CA4" w:rsidP="00D554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463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Presenting the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work in a </w:t>
            </w:r>
            <w:r w:rsidR="003425AC" w:rsidRPr="003463E5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DA3A5B" w:rsidRPr="003463E5">
              <w:rPr>
                <w:rFonts w:ascii="TH SarabunPSK" w:hAnsi="TH SarabunPSK" w:cs="TH SarabunPSK"/>
                <w:sz w:val="32"/>
                <w:szCs w:val="32"/>
              </w:rPr>
              <w:t xml:space="preserve"> defense; and p</w:t>
            </w:r>
            <w:r w:rsidRPr="003463E5">
              <w:rPr>
                <w:rFonts w:ascii="TH SarabunPSK" w:hAnsi="TH SarabunPSK" w:cs="TH SarabunPSK"/>
                <w:sz w:val="32"/>
                <w:szCs w:val="32"/>
              </w:rPr>
              <w:t>reparing a complete dissertation and a research article for publication according to the graduation criteria</w:t>
            </w:r>
          </w:p>
        </w:tc>
      </w:tr>
    </w:tbl>
    <w:p w14:paraId="1A970CCF" w14:textId="77777777" w:rsidR="0020191B" w:rsidRPr="003463E5" w:rsidRDefault="0020191B" w:rsidP="003463E5">
      <w:pPr>
        <w:spacing w:after="0" w:line="240" w:lineRule="auto"/>
        <w:ind w:right="414"/>
        <w:rPr>
          <w:rFonts w:ascii="TH SarabunPSK" w:hAnsi="TH SarabunPSK" w:cs="TH SarabunPSK"/>
          <w:sz w:val="32"/>
          <w:szCs w:val="32"/>
          <w:cs/>
        </w:rPr>
      </w:pPr>
      <w:r w:rsidRPr="003463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463E5">
        <w:rPr>
          <w:rFonts w:ascii="TH SarabunPSK" w:hAnsi="TH SarabunPSK" w:cs="TH SarabunPSK" w:hint="cs"/>
          <w:sz w:val="32"/>
          <w:szCs w:val="32"/>
          <w:cs/>
        </w:rPr>
        <w:t xml:space="preserve">   การจัดทำบทความวิจัยเพื่อตีพิมพ์เผยแพร่สามารถดำเนินการในช่วงระยะใดก็ได้ในระหว่างศึกษา (หลังจากได้รับอนุมัติให้ดำเนินการทำวิจัยแล้ว)</w:t>
      </w:r>
    </w:p>
    <w:p w14:paraId="7B161E58" w14:textId="77777777" w:rsidR="0020191B" w:rsidRPr="003463E5" w:rsidRDefault="0020191B" w:rsidP="00D55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007039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DE2988" w14:textId="77777777" w:rsidR="00397CA4" w:rsidRPr="003463E5" w:rsidRDefault="00397CA4" w:rsidP="00D55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8A783E" w14:textId="1EEBEC53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D5DC2E" w14:textId="366CBB1C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2F851" w14:textId="7E0CF86A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A2F52A" w14:textId="50A4336F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5607BC" w14:textId="6D738C0A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D0462F" w14:textId="452137F0" w:rsidR="00397CA4" w:rsidRPr="003463E5" w:rsidRDefault="00397CA4" w:rsidP="00D55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97CA4" w:rsidRPr="003463E5" w:rsidSect="003463E5">
      <w:footerReference w:type="default" r:id="rId8"/>
      <w:headerReference w:type="first" r:id="rId9"/>
      <w:pgSz w:w="11907" w:h="16840" w:code="9"/>
      <w:pgMar w:top="964" w:right="964" w:bottom="425" w:left="964" w:header="43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4AC2" w14:textId="77777777" w:rsidR="00345E2B" w:rsidRDefault="00345E2B" w:rsidP="00BD1AB2">
      <w:pPr>
        <w:spacing w:after="0" w:line="240" w:lineRule="auto"/>
      </w:pPr>
      <w:r>
        <w:separator/>
      </w:r>
    </w:p>
  </w:endnote>
  <w:endnote w:type="continuationSeparator" w:id="0">
    <w:p w14:paraId="0092CD0F" w14:textId="77777777" w:rsidR="00345E2B" w:rsidRDefault="00345E2B" w:rsidP="00BD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1132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91564AB" w14:textId="77777777" w:rsidR="0001533A" w:rsidRPr="008E5C21" w:rsidRDefault="0001533A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8E5C21">
          <w:rPr>
            <w:rFonts w:ascii="TH SarabunPSK" w:hAnsi="TH SarabunPSK" w:cs="TH SarabunPSK"/>
            <w:sz w:val="28"/>
          </w:rPr>
          <w:fldChar w:fldCharType="begin"/>
        </w:r>
        <w:r w:rsidRPr="008E5C21">
          <w:rPr>
            <w:rFonts w:ascii="TH SarabunPSK" w:hAnsi="TH SarabunPSK" w:cs="TH SarabunPSK"/>
            <w:sz w:val="28"/>
          </w:rPr>
          <w:instrText xml:space="preserve"> PAGE   \</w:instrText>
        </w:r>
        <w:r w:rsidRPr="008E5C2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8E5C21">
          <w:rPr>
            <w:rFonts w:ascii="TH SarabunPSK" w:hAnsi="TH SarabunPSK" w:cs="TH SarabunPSK"/>
            <w:sz w:val="28"/>
          </w:rPr>
          <w:instrText xml:space="preserve">MERGEFORMAT </w:instrText>
        </w:r>
        <w:r w:rsidRPr="008E5C21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11</w:t>
        </w:r>
        <w:r w:rsidRPr="008E5C2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64C3B023" w14:textId="77777777" w:rsidR="0001533A" w:rsidRDefault="0001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D55E" w14:textId="77777777" w:rsidR="00345E2B" w:rsidRDefault="00345E2B" w:rsidP="00BD1AB2">
      <w:pPr>
        <w:spacing w:after="0" w:line="240" w:lineRule="auto"/>
      </w:pPr>
      <w:r>
        <w:separator/>
      </w:r>
    </w:p>
  </w:footnote>
  <w:footnote w:type="continuationSeparator" w:id="0">
    <w:p w14:paraId="46A4ECDC" w14:textId="77777777" w:rsidR="00345E2B" w:rsidRDefault="00345E2B" w:rsidP="00BD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408B" w14:textId="77777777" w:rsidR="0001533A" w:rsidRPr="003146EC" w:rsidRDefault="0001533A" w:rsidP="00DB4983">
    <w:pPr>
      <w:pStyle w:val="Header"/>
      <w:tabs>
        <w:tab w:val="left" w:pos="7125"/>
        <w:tab w:val="right" w:pos="9732"/>
      </w:tabs>
      <w:rPr>
        <w:rFonts w:ascii="TH SarabunPSK" w:hAnsi="TH SarabunPSK" w:cs="TH SarabunPSK"/>
        <w:cs/>
        <w:lang w:val="en-US"/>
      </w:rPr>
    </w:pPr>
    <w:r>
      <w:rPr>
        <w:rFonts w:ascii="TH SarabunPSK" w:hAnsi="TH SarabunPSK" w:cs="TH SarabunPSK"/>
        <w:cs/>
        <w:lang w:val="en-US"/>
      </w:rPr>
      <w:tab/>
    </w:r>
    <w:r>
      <w:rPr>
        <w:rFonts w:ascii="TH SarabunPSK" w:hAnsi="TH SarabunPSK" w:cs="TH SarabunPSK"/>
        <w:cs/>
        <w:lang w:val="en-US"/>
      </w:rPr>
      <w:tab/>
    </w:r>
    <w:r>
      <w:rPr>
        <w:rFonts w:ascii="TH SarabunPSK" w:hAnsi="TH SarabunPSK" w:cs="TH SarabunPSK"/>
        <w:cs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4ED"/>
    <w:multiLevelType w:val="hybridMultilevel"/>
    <w:tmpl w:val="27041EBC"/>
    <w:lvl w:ilvl="0" w:tplc="BB18424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BA"/>
    <w:rsid w:val="0000689E"/>
    <w:rsid w:val="0001533A"/>
    <w:rsid w:val="00017BB3"/>
    <w:rsid w:val="00030F2C"/>
    <w:rsid w:val="00037618"/>
    <w:rsid w:val="000423FA"/>
    <w:rsid w:val="000428C0"/>
    <w:rsid w:val="00044662"/>
    <w:rsid w:val="00044CBB"/>
    <w:rsid w:val="00050982"/>
    <w:rsid w:val="000665D6"/>
    <w:rsid w:val="00086067"/>
    <w:rsid w:val="000871C2"/>
    <w:rsid w:val="000906F8"/>
    <w:rsid w:val="00097DD5"/>
    <w:rsid w:val="00097F15"/>
    <w:rsid w:val="000A339D"/>
    <w:rsid w:val="000A66EB"/>
    <w:rsid w:val="000C3A22"/>
    <w:rsid w:val="000C4742"/>
    <w:rsid w:val="000C4B15"/>
    <w:rsid w:val="000C5801"/>
    <w:rsid w:val="000D536D"/>
    <w:rsid w:val="000E35CB"/>
    <w:rsid w:val="000E4200"/>
    <w:rsid w:val="000F2FA6"/>
    <w:rsid w:val="000F5091"/>
    <w:rsid w:val="000F6F55"/>
    <w:rsid w:val="00104082"/>
    <w:rsid w:val="0010436C"/>
    <w:rsid w:val="00107B50"/>
    <w:rsid w:val="001108D5"/>
    <w:rsid w:val="00122C27"/>
    <w:rsid w:val="001237CE"/>
    <w:rsid w:val="001341BA"/>
    <w:rsid w:val="00136F3F"/>
    <w:rsid w:val="001445E7"/>
    <w:rsid w:val="001532B6"/>
    <w:rsid w:val="001557B3"/>
    <w:rsid w:val="00163F91"/>
    <w:rsid w:val="0016556A"/>
    <w:rsid w:val="00165D40"/>
    <w:rsid w:val="001720CB"/>
    <w:rsid w:val="001743CF"/>
    <w:rsid w:val="00182378"/>
    <w:rsid w:val="00185C13"/>
    <w:rsid w:val="001925E8"/>
    <w:rsid w:val="0019282E"/>
    <w:rsid w:val="001954CE"/>
    <w:rsid w:val="001A2FF8"/>
    <w:rsid w:val="001A3FCB"/>
    <w:rsid w:val="001B18FC"/>
    <w:rsid w:val="001C07D1"/>
    <w:rsid w:val="001C0852"/>
    <w:rsid w:val="001D447D"/>
    <w:rsid w:val="001D7AF8"/>
    <w:rsid w:val="001D7F4F"/>
    <w:rsid w:val="001F1460"/>
    <w:rsid w:val="001F5685"/>
    <w:rsid w:val="0020191B"/>
    <w:rsid w:val="00202BDB"/>
    <w:rsid w:val="002103B8"/>
    <w:rsid w:val="00222069"/>
    <w:rsid w:val="002309DD"/>
    <w:rsid w:val="00230CAA"/>
    <w:rsid w:val="002319C6"/>
    <w:rsid w:val="0023478A"/>
    <w:rsid w:val="00240E1A"/>
    <w:rsid w:val="002436B7"/>
    <w:rsid w:val="00246B97"/>
    <w:rsid w:val="00280E89"/>
    <w:rsid w:val="0028119B"/>
    <w:rsid w:val="00287FED"/>
    <w:rsid w:val="002A49D2"/>
    <w:rsid w:val="002B1283"/>
    <w:rsid w:val="002C2576"/>
    <w:rsid w:val="002C517E"/>
    <w:rsid w:val="002C64CA"/>
    <w:rsid w:val="002D3480"/>
    <w:rsid w:val="002E6EEF"/>
    <w:rsid w:val="002F3A53"/>
    <w:rsid w:val="00310D22"/>
    <w:rsid w:val="0031203F"/>
    <w:rsid w:val="00313A6C"/>
    <w:rsid w:val="003146EC"/>
    <w:rsid w:val="00316680"/>
    <w:rsid w:val="00316F4F"/>
    <w:rsid w:val="003209B7"/>
    <w:rsid w:val="00320B0E"/>
    <w:rsid w:val="00325402"/>
    <w:rsid w:val="003308C2"/>
    <w:rsid w:val="003425AC"/>
    <w:rsid w:val="00345E2B"/>
    <w:rsid w:val="003463E5"/>
    <w:rsid w:val="00353228"/>
    <w:rsid w:val="003745CC"/>
    <w:rsid w:val="00380CE0"/>
    <w:rsid w:val="003824DB"/>
    <w:rsid w:val="00383F93"/>
    <w:rsid w:val="00386F07"/>
    <w:rsid w:val="0038740A"/>
    <w:rsid w:val="00387413"/>
    <w:rsid w:val="0038751C"/>
    <w:rsid w:val="00395495"/>
    <w:rsid w:val="003968C1"/>
    <w:rsid w:val="00397CA4"/>
    <w:rsid w:val="003C07D2"/>
    <w:rsid w:val="003C661A"/>
    <w:rsid w:val="003E7B04"/>
    <w:rsid w:val="003F33CB"/>
    <w:rsid w:val="003F4C1D"/>
    <w:rsid w:val="00422FDC"/>
    <w:rsid w:val="004243F0"/>
    <w:rsid w:val="00424DFD"/>
    <w:rsid w:val="004302BD"/>
    <w:rsid w:val="00437950"/>
    <w:rsid w:val="00440F48"/>
    <w:rsid w:val="00442717"/>
    <w:rsid w:val="004555A8"/>
    <w:rsid w:val="00455F6D"/>
    <w:rsid w:val="0046185F"/>
    <w:rsid w:val="004675DC"/>
    <w:rsid w:val="00473A67"/>
    <w:rsid w:val="00483AE8"/>
    <w:rsid w:val="00490317"/>
    <w:rsid w:val="004907D1"/>
    <w:rsid w:val="004B1FFE"/>
    <w:rsid w:val="004C01A2"/>
    <w:rsid w:val="004E4CFD"/>
    <w:rsid w:val="004E6597"/>
    <w:rsid w:val="004F52AE"/>
    <w:rsid w:val="00500F8B"/>
    <w:rsid w:val="00516BB1"/>
    <w:rsid w:val="005342B0"/>
    <w:rsid w:val="0053736A"/>
    <w:rsid w:val="0053763A"/>
    <w:rsid w:val="005479B7"/>
    <w:rsid w:val="00561080"/>
    <w:rsid w:val="00561F96"/>
    <w:rsid w:val="00583EBB"/>
    <w:rsid w:val="005854E8"/>
    <w:rsid w:val="00585B71"/>
    <w:rsid w:val="00592A8C"/>
    <w:rsid w:val="00593958"/>
    <w:rsid w:val="005976E8"/>
    <w:rsid w:val="005A3511"/>
    <w:rsid w:val="005C54D8"/>
    <w:rsid w:val="005D453B"/>
    <w:rsid w:val="005E18A5"/>
    <w:rsid w:val="005E2115"/>
    <w:rsid w:val="005E69AF"/>
    <w:rsid w:val="005F19C1"/>
    <w:rsid w:val="00601549"/>
    <w:rsid w:val="00616CCE"/>
    <w:rsid w:val="00624365"/>
    <w:rsid w:val="00624C67"/>
    <w:rsid w:val="00625209"/>
    <w:rsid w:val="0063449F"/>
    <w:rsid w:val="00640F20"/>
    <w:rsid w:val="006534AB"/>
    <w:rsid w:val="00671AC6"/>
    <w:rsid w:val="0067260E"/>
    <w:rsid w:val="00683E1B"/>
    <w:rsid w:val="00684196"/>
    <w:rsid w:val="0068499F"/>
    <w:rsid w:val="006879D7"/>
    <w:rsid w:val="00696653"/>
    <w:rsid w:val="006A2995"/>
    <w:rsid w:val="006A5242"/>
    <w:rsid w:val="006A7B4E"/>
    <w:rsid w:val="006C49D5"/>
    <w:rsid w:val="006C691A"/>
    <w:rsid w:val="006D18DF"/>
    <w:rsid w:val="006D7257"/>
    <w:rsid w:val="006E0C37"/>
    <w:rsid w:val="006E5327"/>
    <w:rsid w:val="006E5FB0"/>
    <w:rsid w:val="006E7D2D"/>
    <w:rsid w:val="006F2245"/>
    <w:rsid w:val="006F2B4F"/>
    <w:rsid w:val="00701F5B"/>
    <w:rsid w:val="007024CB"/>
    <w:rsid w:val="00714FA9"/>
    <w:rsid w:val="0074227C"/>
    <w:rsid w:val="0075432F"/>
    <w:rsid w:val="00754FDD"/>
    <w:rsid w:val="0075723F"/>
    <w:rsid w:val="00764385"/>
    <w:rsid w:val="00772CCD"/>
    <w:rsid w:val="00772D73"/>
    <w:rsid w:val="007735BA"/>
    <w:rsid w:val="007919A3"/>
    <w:rsid w:val="007A609D"/>
    <w:rsid w:val="007B1F4C"/>
    <w:rsid w:val="007B7C49"/>
    <w:rsid w:val="007C4A40"/>
    <w:rsid w:val="007F76EE"/>
    <w:rsid w:val="008028BA"/>
    <w:rsid w:val="00804029"/>
    <w:rsid w:val="00822EE9"/>
    <w:rsid w:val="00833C0D"/>
    <w:rsid w:val="00852B27"/>
    <w:rsid w:val="0085575D"/>
    <w:rsid w:val="00856587"/>
    <w:rsid w:val="00860A88"/>
    <w:rsid w:val="00867334"/>
    <w:rsid w:val="008709EB"/>
    <w:rsid w:val="008958D0"/>
    <w:rsid w:val="00896E7D"/>
    <w:rsid w:val="008A2EB0"/>
    <w:rsid w:val="008A5A81"/>
    <w:rsid w:val="008A71D6"/>
    <w:rsid w:val="008B38A7"/>
    <w:rsid w:val="008C6A5E"/>
    <w:rsid w:val="008D58D5"/>
    <w:rsid w:val="008E04D2"/>
    <w:rsid w:val="008E2A4A"/>
    <w:rsid w:val="008E301D"/>
    <w:rsid w:val="008E5C21"/>
    <w:rsid w:val="008E70CA"/>
    <w:rsid w:val="009376A7"/>
    <w:rsid w:val="00963663"/>
    <w:rsid w:val="00964DD2"/>
    <w:rsid w:val="00997516"/>
    <w:rsid w:val="009A28ED"/>
    <w:rsid w:val="009A5242"/>
    <w:rsid w:val="009B0E03"/>
    <w:rsid w:val="009B269F"/>
    <w:rsid w:val="009B3989"/>
    <w:rsid w:val="009C2834"/>
    <w:rsid w:val="009C6EDC"/>
    <w:rsid w:val="009D759A"/>
    <w:rsid w:val="009E0A27"/>
    <w:rsid w:val="009E32D4"/>
    <w:rsid w:val="009E56B3"/>
    <w:rsid w:val="009E5EB2"/>
    <w:rsid w:val="009E5FBE"/>
    <w:rsid w:val="009F2D8F"/>
    <w:rsid w:val="009F46FA"/>
    <w:rsid w:val="00A03983"/>
    <w:rsid w:val="00A104AE"/>
    <w:rsid w:val="00A145C7"/>
    <w:rsid w:val="00A16388"/>
    <w:rsid w:val="00A21E06"/>
    <w:rsid w:val="00A36964"/>
    <w:rsid w:val="00A47CB9"/>
    <w:rsid w:val="00A65286"/>
    <w:rsid w:val="00A70767"/>
    <w:rsid w:val="00A86AC3"/>
    <w:rsid w:val="00AA1312"/>
    <w:rsid w:val="00AA2A14"/>
    <w:rsid w:val="00AB234B"/>
    <w:rsid w:val="00AB5BAD"/>
    <w:rsid w:val="00AC1244"/>
    <w:rsid w:val="00AC7F31"/>
    <w:rsid w:val="00AE43A1"/>
    <w:rsid w:val="00AF6340"/>
    <w:rsid w:val="00B010B3"/>
    <w:rsid w:val="00B05DE0"/>
    <w:rsid w:val="00B060E7"/>
    <w:rsid w:val="00B12316"/>
    <w:rsid w:val="00B22B56"/>
    <w:rsid w:val="00B24946"/>
    <w:rsid w:val="00B26D24"/>
    <w:rsid w:val="00B410FE"/>
    <w:rsid w:val="00B50367"/>
    <w:rsid w:val="00B5664C"/>
    <w:rsid w:val="00B7552A"/>
    <w:rsid w:val="00B7638D"/>
    <w:rsid w:val="00B844E2"/>
    <w:rsid w:val="00B92A0C"/>
    <w:rsid w:val="00B9575F"/>
    <w:rsid w:val="00BA0103"/>
    <w:rsid w:val="00BB13D6"/>
    <w:rsid w:val="00BD1AB2"/>
    <w:rsid w:val="00BD392B"/>
    <w:rsid w:val="00BE131E"/>
    <w:rsid w:val="00BF11B1"/>
    <w:rsid w:val="00BF2805"/>
    <w:rsid w:val="00C211BB"/>
    <w:rsid w:val="00C23392"/>
    <w:rsid w:val="00C31926"/>
    <w:rsid w:val="00C33BB3"/>
    <w:rsid w:val="00C347BA"/>
    <w:rsid w:val="00C36856"/>
    <w:rsid w:val="00C45B2F"/>
    <w:rsid w:val="00C4630F"/>
    <w:rsid w:val="00C561CC"/>
    <w:rsid w:val="00C63C6E"/>
    <w:rsid w:val="00C66CF5"/>
    <w:rsid w:val="00C73524"/>
    <w:rsid w:val="00C80D88"/>
    <w:rsid w:val="00C87683"/>
    <w:rsid w:val="00C91CD7"/>
    <w:rsid w:val="00C92B86"/>
    <w:rsid w:val="00C94FE1"/>
    <w:rsid w:val="00CA20C1"/>
    <w:rsid w:val="00CA525F"/>
    <w:rsid w:val="00CB2F26"/>
    <w:rsid w:val="00CB5429"/>
    <w:rsid w:val="00CC00C5"/>
    <w:rsid w:val="00CC04B4"/>
    <w:rsid w:val="00CD5FD7"/>
    <w:rsid w:val="00CD6971"/>
    <w:rsid w:val="00D13C0B"/>
    <w:rsid w:val="00D30424"/>
    <w:rsid w:val="00D44D1F"/>
    <w:rsid w:val="00D554B8"/>
    <w:rsid w:val="00D55A6A"/>
    <w:rsid w:val="00D575CC"/>
    <w:rsid w:val="00D612B4"/>
    <w:rsid w:val="00D61CC9"/>
    <w:rsid w:val="00D62407"/>
    <w:rsid w:val="00D81471"/>
    <w:rsid w:val="00DA3A5B"/>
    <w:rsid w:val="00DA53A9"/>
    <w:rsid w:val="00DA65E7"/>
    <w:rsid w:val="00DA6740"/>
    <w:rsid w:val="00DB4983"/>
    <w:rsid w:val="00DB4FF7"/>
    <w:rsid w:val="00DC4DF8"/>
    <w:rsid w:val="00DC6DBD"/>
    <w:rsid w:val="00DD1DFD"/>
    <w:rsid w:val="00DE1580"/>
    <w:rsid w:val="00DE4B46"/>
    <w:rsid w:val="00DF3D0D"/>
    <w:rsid w:val="00DF71AC"/>
    <w:rsid w:val="00E05196"/>
    <w:rsid w:val="00E323DE"/>
    <w:rsid w:val="00E3583E"/>
    <w:rsid w:val="00E406C6"/>
    <w:rsid w:val="00E41956"/>
    <w:rsid w:val="00E63060"/>
    <w:rsid w:val="00E65207"/>
    <w:rsid w:val="00E6739C"/>
    <w:rsid w:val="00E7216C"/>
    <w:rsid w:val="00E73DDA"/>
    <w:rsid w:val="00E7677B"/>
    <w:rsid w:val="00E77B06"/>
    <w:rsid w:val="00E846DF"/>
    <w:rsid w:val="00EA4C28"/>
    <w:rsid w:val="00EA4D6A"/>
    <w:rsid w:val="00EA7BD0"/>
    <w:rsid w:val="00EC3A8F"/>
    <w:rsid w:val="00ED1CBA"/>
    <w:rsid w:val="00ED74FC"/>
    <w:rsid w:val="00EE27BF"/>
    <w:rsid w:val="00EF2D72"/>
    <w:rsid w:val="00F03D56"/>
    <w:rsid w:val="00F0502E"/>
    <w:rsid w:val="00F06E88"/>
    <w:rsid w:val="00F11048"/>
    <w:rsid w:val="00F154A5"/>
    <w:rsid w:val="00F23DFE"/>
    <w:rsid w:val="00F36C4E"/>
    <w:rsid w:val="00F37A8E"/>
    <w:rsid w:val="00F46568"/>
    <w:rsid w:val="00F5028A"/>
    <w:rsid w:val="00F619F2"/>
    <w:rsid w:val="00F70CC7"/>
    <w:rsid w:val="00F712F1"/>
    <w:rsid w:val="00F74D8B"/>
    <w:rsid w:val="00F83B20"/>
    <w:rsid w:val="00F87D8B"/>
    <w:rsid w:val="00FB0793"/>
    <w:rsid w:val="00FB3C04"/>
    <w:rsid w:val="00FC08FC"/>
    <w:rsid w:val="00FC3F2C"/>
    <w:rsid w:val="00FC7330"/>
    <w:rsid w:val="00FD0286"/>
    <w:rsid w:val="00FD63BD"/>
    <w:rsid w:val="00FD64DF"/>
    <w:rsid w:val="00FF3A6C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827AA"/>
  <w15:chartTrackingRefBased/>
  <w15:docId w15:val="{7EDACE1E-0572-4475-A233-2BDB7CC7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6E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F1"/>
    <w:pPr>
      <w:ind w:left="720"/>
      <w:contextualSpacing/>
    </w:pPr>
  </w:style>
  <w:style w:type="table" w:styleId="TableGrid">
    <w:name w:val="Table Grid"/>
    <w:basedOn w:val="TableNormal"/>
    <w:uiPriority w:val="39"/>
    <w:rsid w:val="0077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D6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13D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D1AB2"/>
    <w:pPr>
      <w:tabs>
        <w:tab w:val="center" w:pos="4680"/>
        <w:tab w:val="right" w:pos="9360"/>
      </w:tabs>
      <w:spacing w:after="0" w:line="240" w:lineRule="auto"/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BD1AB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D1AB2"/>
    <w:pPr>
      <w:tabs>
        <w:tab w:val="center" w:pos="4680"/>
        <w:tab w:val="right" w:pos="9360"/>
      </w:tabs>
      <w:spacing w:after="0" w:line="240" w:lineRule="auto"/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BD1AB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DE71-9C19-4660-B12E-96D6EEF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Sineenat Pumsa-ard</dc:creator>
  <cp:keywords/>
  <dc:description/>
  <cp:lastModifiedBy>Audchima Muanprasitporn</cp:lastModifiedBy>
  <cp:revision>7</cp:revision>
  <cp:lastPrinted>2022-11-02T05:09:00Z</cp:lastPrinted>
  <dcterms:created xsi:type="dcterms:W3CDTF">2025-07-02T02:41:00Z</dcterms:created>
  <dcterms:modified xsi:type="dcterms:W3CDTF">2025-07-09T07:50:00Z</dcterms:modified>
</cp:coreProperties>
</file>