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1C" w:rsidRPr="005C2482" w:rsidRDefault="000F6F5A" w:rsidP="007C355D">
      <w:pPr>
        <w:ind w:right="27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028700" cy="1004570"/>
            <wp:effectExtent l="0" t="0" r="0" b="0"/>
            <wp:wrapNone/>
            <wp:docPr id="25" name="Picture 25" descr="NA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RE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482" w:rsidRPr="005C2482">
        <w:rPr>
          <w:rFonts w:hint="cs"/>
          <w:b/>
          <w:bCs/>
          <w:sz w:val="40"/>
          <w:szCs w:val="40"/>
          <w:cs/>
        </w:rPr>
        <w:t>มหาวิทยาลัยนเรศวร</w:t>
      </w:r>
    </w:p>
    <w:p w:rsidR="005C2482" w:rsidRPr="005C2482" w:rsidRDefault="005C2482" w:rsidP="007C355D">
      <w:pPr>
        <w:ind w:right="27"/>
        <w:jc w:val="center"/>
        <w:rPr>
          <w:b/>
          <w:bCs/>
          <w:sz w:val="40"/>
          <w:szCs w:val="40"/>
        </w:rPr>
      </w:pPr>
      <w:r w:rsidRPr="005C2482">
        <w:rPr>
          <w:rFonts w:hint="cs"/>
          <w:b/>
          <w:bCs/>
          <w:sz w:val="40"/>
          <w:szCs w:val="40"/>
          <w:cs/>
        </w:rPr>
        <w:t>คำร้อง</w:t>
      </w:r>
      <w:r w:rsidR="00177DD3">
        <w:rPr>
          <w:rFonts w:hint="cs"/>
          <w:b/>
          <w:bCs/>
          <w:sz w:val="40"/>
          <w:szCs w:val="40"/>
          <w:cs/>
        </w:rPr>
        <w:t xml:space="preserve"> </w:t>
      </w:r>
      <w:r w:rsidRPr="005C2482">
        <w:rPr>
          <w:rFonts w:hint="cs"/>
          <w:b/>
          <w:bCs/>
          <w:sz w:val="40"/>
          <w:szCs w:val="40"/>
          <w:cs/>
        </w:rPr>
        <w:t>ขอ</w:t>
      </w:r>
      <w:r w:rsidR="00601270">
        <w:rPr>
          <w:rFonts w:hint="cs"/>
          <w:b/>
          <w:bCs/>
          <w:sz w:val="40"/>
          <w:szCs w:val="40"/>
          <w:cs/>
        </w:rPr>
        <w:t>สมัครสอบ</w:t>
      </w:r>
      <w:r w:rsidR="00116DE3">
        <w:rPr>
          <w:rFonts w:hint="cs"/>
          <w:b/>
          <w:bCs/>
          <w:sz w:val="40"/>
          <w:szCs w:val="40"/>
          <w:cs/>
        </w:rPr>
        <w:t>วัดคุณสมบ</w:t>
      </w:r>
      <w:r w:rsidR="00177DD3">
        <w:rPr>
          <w:rFonts w:hint="cs"/>
          <w:b/>
          <w:bCs/>
          <w:sz w:val="40"/>
          <w:szCs w:val="40"/>
          <w:cs/>
        </w:rPr>
        <w:t>ั</w:t>
      </w:r>
      <w:r w:rsidR="00116DE3">
        <w:rPr>
          <w:rFonts w:hint="cs"/>
          <w:b/>
          <w:bCs/>
          <w:sz w:val="40"/>
          <w:szCs w:val="40"/>
          <w:cs/>
        </w:rPr>
        <w:t>ติ</w:t>
      </w:r>
      <w:r w:rsidR="00E500FE">
        <w:rPr>
          <w:rFonts w:hint="cs"/>
          <w:b/>
          <w:bCs/>
          <w:sz w:val="40"/>
          <w:szCs w:val="40"/>
          <w:cs/>
        </w:rPr>
        <w:t>/</w:t>
      </w:r>
      <w:r w:rsidR="00177DD3">
        <w:rPr>
          <w:rFonts w:hint="cs"/>
          <w:b/>
          <w:bCs/>
          <w:sz w:val="40"/>
          <w:szCs w:val="40"/>
          <w:cs/>
        </w:rPr>
        <w:t>สอบ</w:t>
      </w:r>
      <w:r w:rsidR="00601270">
        <w:rPr>
          <w:rFonts w:hint="cs"/>
          <w:b/>
          <w:bCs/>
          <w:sz w:val="40"/>
          <w:szCs w:val="40"/>
          <w:cs/>
        </w:rPr>
        <w:t>ประมวลความรู้</w:t>
      </w:r>
      <w:r w:rsidR="00116DE3">
        <w:rPr>
          <w:rFonts w:hint="cs"/>
          <w:b/>
          <w:bCs/>
          <w:sz w:val="40"/>
          <w:szCs w:val="40"/>
          <w:cs/>
        </w:rPr>
        <w:t xml:space="preserve"> </w:t>
      </w:r>
      <w:r w:rsidRPr="005C2482">
        <w:rPr>
          <w:rFonts w:hint="cs"/>
          <w:b/>
          <w:bCs/>
          <w:sz w:val="40"/>
          <w:szCs w:val="40"/>
          <w:cs/>
        </w:rPr>
        <w:t>ล่าช้ากว่ากำหนด</w:t>
      </w:r>
    </w:p>
    <w:p w:rsidR="005C2482" w:rsidRDefault="000A0DAE" w:rsidP="00FD4B08">
      <w:pPr>
        <w:ind w:right="1326"/>
        <w:jc w:val="center"/>
        <w:rPr>
          <w:cs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163195</wp:posOffset>
                </wp:positionV>
                <wp:extent cx="2628900" cy="864235"/>
                <wp:effectExtent l="1905" t="127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B08" w:rsidRDefault="00FD4B08" w:rsidP="00177DD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D4B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วันที่.........เดือน.....................พ.ศ..........</w:t>
                            </w:r>
                          </w:p>
                          <w:p w:rsidR="00177DD3" w:rsidRDefault="00177DD3" w:rsidP="00177DD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นิสิต</w:t>
                            </w:r>
                            <w:r w:rsidRPr="00FD4B08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ปริญญาโท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ปริญญาเอก</w:t>
                            </w:r>
                          </w:p>
                          <w:p w:rsidR="00FD4B08" w:rsidRPr="00FD4B08" w:rsidRDefault="00FD4B08" w:rsidP="00177DD3">
                            <w:pPr>
                              <w:jc w:val="right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รหัสประจำตัวนิสิต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2.65pt;margin-top:12.85pt;width:207pt;height:68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J9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" filled="f" stroked="f">
                <v:textbox>
                  <w:txbxContent>
                    <w:p w:rsidR="00FD4B08" w:rsidRDefault="00FD4B08" w:rsidP="00177DD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FD4B08"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วันที่.........เดือน.....................พ.ศ..........</w:t>
                      </w:r>
                    </w:p>
                    <w:p w:rsidR="00177DD3" w:rsidRDefault="00177DD3" w:rsidP="00177DD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นิสิต</w:t>
                      </w:r>
                      <w:r w:rsidRPr="00FD4B08">
                        <w:rPr>
                          <w:rFonts w:hint="cs"/>
                          <w:sz w:val="28"/>
                          <w:szCs w:val="28"/>
                          <w:cs/>
                        </w:rPr>
                        <w:t>ระดับ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ingdings" w:char="F06F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ปริญญาโท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ingdings" w:char="F06F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ปริญญาเอก</w:t>
                      </w:r>
                    </w:p>
                    <w:p w:rsidR="00FD4B08" w:rsidRPr="00FD4B08" w:rsidRDefault="00FD4B08" w:rsidP="00177DD3">
                      <w:pPr>
                        <w:jc w:val="right"/>
                        <w:rPr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รหัสประจำตัวนิสิต </w:t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rFonts w:hint="cs"/>
                          <w:sz w:val="28"/>
                          <w:szCs w:val="28"/>
                        </w:rPr>
                        <w:sym w:font="Webdings" w:char="F063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2482">
        <w:rPr>
          <w:rFonts w:hint="cs"/>
          <w:cs/>
        </w:rPr>
        <w:t>ปีการศึกษา ......................... ภาคการศึกษาที่ .....</w:t>
      </w:r>
      <w:r w:rsidR="00E20F56">
        <w:rPr>
          <w:rFonts w:hint="cs"/>
          <w:cs/>
        </w:rPr>
        <w:t>....</w:t>
      </w:r>
      <w:r w:rsidR="005C2482">
        <w:rPr>
          <w:rFonts w:hint="cs"/>
          <w:cs/>
        </w:rPr>
        <w:t>.....</w:t>
      </w:r>
    </w:p>
    <w:p w:rsidR="005E5A99" w:rsidRDefault="005E5A99"/>
    <w:p w:rsidR="005E5A99" w:rsidRPr="00285BA2" w:rsidRDefault="0010220D">
      <w:pPr>
        <w:rPr>
          <w:sz w:val="28"/>
          <w:szCs w:val="28"/>
        </w:rPr>
      </w:pPr>
      <w:r w:rsidRPr="00285BA2">
        <w:rPr>
          <w:rFonts w:hint="cs"/>
          <w:sz w:val="28"/>
          <w:szCs w:val="28"/>
          <w:cs/>
        </w:rPr>
        <w:t xml:space="preserve">เรียน  </w:t>
      </w:r>
      <w:r w:rsidR="00601270">
        <w:rPr>
          <w:rFonts w:hint="cs"/>
          <w:sz w:val="28"/>
          <w:szCs w:val="28"/>
          <w:cs/>
        </w:rPr>
        <w:t>คณบดีบัณฑิตวิทยาลัย</w:t>
      </w:r>
    </w:p>
    <w:p w:rsidR="0010220D" w:rsidRPr="00077C26" w:rsidRDefault="0010220D">
      <w:pPr>
        <w:rPr>
          <w:sz w:val="24"/>
          <w:szCs w:val="24"/>
        </w:rPr>
      </w:pPr>
    </w:p>
    <w:p w:rsidR="00B1551C" w:rsidRPr="00E500FE" w:rsidRDefault="00B1551C">
      <w:pPr>
        <w:rPr>
          <w:sz w:val="16"/>
          <w:szCs w:val="16"/>
        </w:rPr>
      </w:pPr>
    </w:p>
    <w:p w:rsidR="0010220D" w:rsidRPr="00285BA2" w:rsidRDefault="0010220D" w:rsidP="00B1551C">
      <w:pPr>
        <w:tabs>
          <w:tab w:val="left" w:pos="1080"/>
          <w:tab w:val="left" w:leader="dot" w:pos="11241"/>
        </w:tabs>
        <w:rPr>
          <w:sz w:val="28"/>
          <w:szCs w:val="28"/>
        </w:rPr>
      </w:pPr>
      <w:r w:rsidRPr="00285BA2">
        <w:rPr>
          <w:rFonts w:hint="cs"/>
          <w:sz w:val="28"/>
          <w:szCs w:val="28"/>
          <w:cs/>
        </w:rPr>
        <w:tab/>
        <w:t>ข้าพเจ้า (นาย/นาง/นาง</w:t>
      </w:r>
      <w:r w:rsidR="00F00A96" w:rsidRPr="00285BA2">
        <w:rPr>
          <w:rFonts w:hint="cs"/>
          <w:sz w:val="28"/>
          <w:szCs w:val="28"/>
          <w:cs/>
        </w:rPr>
        <w:t>สาว</w:t>
      </w:r>
      <w:r w:rsidRPr="00285BA2">
        <w:rPr>
          <w:rFonts w:hint="cs"/>
          <w:sz w:val="28"/>
          <w:szCs w:val="28"/>
          <w:cs/>
        </w:rPr>
        <w:t>)</w:t>
      </w:r>
      <w:r w:rsidRPr="00285BA2">
        <w:rPr>
          <w:sz w:val="28"/>
          <w:szCs w:val="28"/>
        </w:rPr>
        <w:tab/>
      </w:r>
    </w:p>
    <w:p w:rsidR="00AC7557" w:rsidRPr="00285BA2" w:rsidRDefault="00AC7557" w:rsidP="00285BA2">
      <w:pPr>
        <w:tabs>
          <w:tab w:val="left" w:leader="dot" w:pos="3240"/>
          <w:tab w:val="left" w:leader="dot" w:pos="6120"/>
          <w:tab w:val="left" w:leader="dot" w:pos="8640"/>
          <w:tab w:val="left" w:leader="dot" w:pos="11241"/>
          <w:tab w:val="left" w:leader="dot" w:pos="11340"/>
        </w:tabs>
        <w:rPr>
          <w:sz w:val="28"/>
          <w:szCs w:val="28"/>
        </w:rPr>
      </w:pPr>
      <w:r w:rsidRPr="00285BA2">
        <w:rPr>
          <w:rFonts w:hint="cs"/>
          <w:sz w:val="28"/>
          <w:szCs w:val="28"/>
          <w:cs/>
        </w:rPr>
        <w:t>คณะ</w:t>
      </w:r>
      <w:r w:rsidRPr="00285BA2">
        <w:rPr>
          <w:rFonts w:hint="cs"/>
          <w:sz w:val="28"/>
          <w:szCs w:val="28"/>
          <w:cs/>
        </w:rPr>
        <w:tab/>
        <w:t>สาขาวิชา</w:t>
      </w:r>
      <w:r w:rsidRPr="00285BA2">
        <w:rPr>
          <w:rFonts w:hint="cs"/>
          <w:sz w:val="28"/>
          <w:szCs w:val="28"/>
          <w:cs/>
        </w:rPr>
        <w:tab/>
        <w:t>โทร</w:t>
      </w:r>
      <w:r w:rsidR="00285BA2">
        <w:rPr>
          <w:rFonts w:hint="cs"/>
          <w:sz w:val="28"/>
          <w:szCs w:val="28"/>
          <w:cs/>
        </w:rPr>
        <w:t>ศัพท์</w:t>
      </w:r>
      <w:r w:rsidRPr="00285BA2">
        <w:rPr>
          <w:rFonts w:hint="cs"/>
          <w:sz w:val="28"/>
          <w:szCs w:val="28"/>
          <w:cs/>
        </w:rPr>
        <w:tab/>
      </w:r>
      <w:r w:rsidR="00077C26">
        <w:rPr>
          <w:rFonts w:hint="cs"/>
          <w:sz w:val="28"/>
          <w:szCs w:val="28"/>
          <w:cs/>
        </w:rPr>
        <w:t>มือถือ</w:t>
      </w:r>
      <w:r w:rsidRPr="00285BA2">
        <w:rPr>
          <w:sz w:val="28"/>
          <w:szCs w:val="28"/>
        </w:rPr>
        <w:tab/>
      </w:r>
    </w:p>
    <w:p w:rsidR="00AC7557" w:rsidRDefault="00AC7557" w:rsidP="00077C26">
      <w:pPr>
        <w:tabs>
          <w:tab w:val="left" w:pos="1701"/>
          <w:tab w:val="left" w:pos="5812"/>
          <w:tab w:val="left" w:leader="dot" w:pos="11241"/>
          <w:tab w:val="left" w:leader="dot" w:pos="11340"/>
        </w:tabs>
        <w:rPr>
          <w:sz w:val="28"/>
          <w:szCs w:val="28"/>
        </w:rPr>
      </w:pPr>
      <w:r w:rsidRPr="00285BA2">
        <w:rPr>
          <w:rFonts w:hint="cs"/>
          <w:sz w:val="28"/>
          <w:szCs w:val="28"/>
          <w:cs/>
        </w:rPr>
        <w:t>ที่อยู่ที่สามารถติดต่อได้</w:t>
      </w:r>
      <w:r w:rsidR="00077C26">
        <w:rPr>
          <w:rFonts w:hint="cs"/>
          <w:sz w:val="28"/>
          <w:szCs w:val="28"/>
          <w:cs/>
        </w:rPr>
        <w:tab/>
        <w:t>..................................................................................................</w:t>
      </w:r>
      <w:r w:rsidR="00077C26" w:rsidRPr="00285BA2">
        <w:rPr>
          <w:sz w:val="28"/>
          <w:szCs w:val="28"/>
        </w:rPr>
        <w:t>E-mail</w:t>
      </w:r>
      <w:r w:rsidRPr="00285BA2">
        <w:rPr>
          <w:rFonts w:hint="cs"/>
          <w:sz w:val="28"/>
          <w:szCs w:val="28"/>
          <w:cs/>
        </w:rPr>
        <w:tab/>
      </w:r>
    </w:p>
    <w:p w:rsidR="00177DD3" w:rsidRDefault="00601270" w:rsidP="00601270">
      <w:pPr>
        <w:tabs>
          <w:tab w:val="left" w:pos="1418"/>
          <w:tab w:val="left" w:leader="dot" w:pos="11241"/>
          <w:tab w:val="left" w:leader="dot" w:pos="113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มีความประสงค์</w:t>
      </w:r>
    </w:p>
    <w:p w:rsidR="00601270" w:rsidRDefault="00177DD3" w:rsidP="00177DD3">
      <w:pPr>
        <w:tabs>
          <w:tab w:val="left" w:pos="1418"/>
          <w:tab w:val="left" w:pos="1843"/>
          <w:tab w:val="left" w:leader="dot" w:pos="11241"/>
          <w:tab w:val="left" w:leader="dot" w:pos="11340"/>
        </w:tabs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</w:r>
      <w:r w:rsidR="00601270">
        <w:rPr>
          <w:rFonts w:hint="cs"/>
          <w:sz w:val="28"/>
          <w:szCs w:val="28"/>
          <w:cs/>
        </w:rPr>
        <w:t>ขอสมัครสอบ</w:t>
      </w:r>
      <w:r w:rsidR="00E20F56">
        <w:rPr>
          <w:rFonts w:hint="cs"/>
          <w:sz w:val="28"/>
          <w:szCs w:val="28"/>
          <w:cs/>
        </w:rPr>
        <w:t>วัดคุณสมบัติ</w:t>
      </w:r>
      <w:r w:rsidR="00E500FE">
        <w:rPr>
          <w:rFonts w:hint="cs"/>
          <w:sz w:val="28"/>
          <w:szCs w:val="28"/>
          <w:cs/>
        </w:rPr>
        <w:t xml:space="preserve"> </w:t>
      </w:r>
      <w:r w:rsidR="00787DE6">
        <w:rPr>
          <w:rFonts w:hint="cs"/>
          <w:sz w:val="28"/>
          <w:szCs w:val="28"/>
          <w:cs/>
        </w:rPr>
        <w:t>ล่าช้ากว่ากำหนด</w:t>
      </w:r>
    </w:p>
    <w:p w:rsidR="00177DD3" w:rsidRDefault="00177DD3" w:rsidP="00177DD3">
      <w:pPr>
        <w:tabs>
          <w:tab w:val="left" w:pos="1418"/>
          <w:tab w:val="left" w:pos="1843"/>
          <w:tab w:val="left" w:leader="dot" w:pos="11241"/>
          <w:tab w:val="left" w:leader="dot" w:pos="113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ขอสมัครสอบประมวลความรู้</w:t>
      </w:r>
      <w:r w:rsidR="00E20F56">
        <w:rPr>
          <w:rFonts w:hint="cs"/>
          <w:sz w:val="28"/>
          <w:szCs w:val="28"/>
          <w:cs/>
        </w:rPr>
        <w:t xml:space="preserve"> </w:t>
      </w:r>
      <w:r w:rsidR="00E500FE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ล่าช้ากว่ากำหนด</w:t>
      </w:r>
    </w:p>
    <w:p w:rsidR="00787DE6" w:rsidRPr="007C355D" w:rsidRDefault="00787DE6" w:rsidP="00787DE6">
      <w:pPr>
        <w:tabs>
          <w:tab w:val="left" w:pos="1418"/>
          <w:tab w:val="left" w:leader="dot" w:pos="11241"/>
          <w:tab w:val="left" w:leader="dot" w:pos="11340"/>
        </w:tabs>
        <w:rPr>
          <w:sz w:val="28"/>
          <w:szCs w:val="28"/>
          <w:u w:val="dotted"/>
        </w:rPr>
      </w:pPr>
      <w:r>
        <w:rPr>
          <w:rFonts w:hint="cs"/>
          <w:sz w:val="28"/>
          <w:szCs w:val="28"/>
          <w:cs/>
        </w:rPr>
        <w:tab/>
        <w:t>เหตุผล</w:t>
      </w:r>
      <w:r w:rsidR="007C355D" w:rsidRPr="007C355D">
        <w:rPr>
          <w:sz w:val="28"/>
          <w:szCs w:val="28"/>
        </w:rPr>
        <w:tab/>
      </w:r>
    </w:p>
    <w:p w:rsidR="00787DE6" w:rsidRPr="00A62540" w:rsidRDefault="007C355D" w:rsidP="007C355D">
      <w:pPr>
        <w:tabs>
          <w:tab w:val="left" w:pos="11199"/>
        </w:tabs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85BA2">
        <w:rPr>
          <w:rFonts w:hint="cs"/>
          <w:sz w:val="28"/>
          <w:szCs w:val="28"/>
          <w:cs/>
        </w:rPr>
        <w:tab/>
      </w:r>
    </w:p>
    <w:p w:rsidR="00285BA2" w:rsidRPr="00285BA2" w:rsidRDefault="00B03338" w:rsidP="00B03338">
      <w:pPr>
        <w:tabs>
          <w:tab w:val="left" w:pos="1080"/>
          <w:tab w:val="left" w:leader="dot" w:pos="11241"/>
          <w:tab w:val="left" w:leader="dot" w:pos="11340"/>
        </w:tabs>
        <w:rPr>
          <w:sz w:val="10"/>
          <w:szCs w:val="10"/>
        </w:rPr>
      </w:pPr>
      <w:r w:rsidRPr="00285BA2">
        <w:rPr>
          <w:rFonts w:hint="cs"/>
          <w:sz w:val="10"/>
          <w:szCs w:val="10"/>
          <w:cs/>
        </w:rPr>
        <w:tab/>
      </w:r>
    </w:p>
    <w:p w:rsidR="00B03338" w:rsidRPr="00285BA2" w:rsidRDefault="00285BA2" w:rsidP="00B03338">
      <w:pPr>
        <w:tabs>
          <w:tab w:val="left" w:pos="1080"/>
          <w:tab w:val="left" w:leader="dot" w:pos="11241"/>
          <w:tab w:val="left" w:leader="dot" w:pos="11340"/>
        </w:tabs>
        <w:rPr>
          <w:sz w:val="28"/>
          <w:szCs w:val="28"/>
        </w:rPr>
      </w:pPr>
      <w:r>
        <w:rPr>
          <w:sz w:val="28"/>
          <w:szCs w:val="28"/>
          <w:cs/>
        </w:rPr>
        <w:tab/>
      </w:r>
      <w:r w:rsidR="00B03338" w:rsidRPr="00285BA2">
        <w:rPr>
          <w:rFonts w:hint="cs"/>
          <w:sz w:val="28"/>
          <w:szCs w:val="28"/>
          <w:cs/>
        </w:rPr>
        <w:t>จึงเรียนมาเพื่อโปรดพิจารณา</w:t>
      </w:r>
    </w:p>
    <w:p w:rsidR="006844FB" w:rsidRPr="00285BA2" w:rsidRDefault="006844FB" w:rsidP="00B03338">
      <w:pPr>
        <w:tabs>
          <w:tab w:val="left" w:pos="1080"/>
          <w:tab w:val="left" w:leader="dot" w:pos="11241"/>
          <w:tab w:val="left" w:leader="dot" w:pos="11340"/>
        </w:tabs>
        <w:rPr>
          <w:sz w:val="28"/>
          <w:szCs w:val="28"/>
        </w:rPr>
      </w:pPr>
    </w:p>
    <w:p w:rsidR="006844FB" w:rsidRPr="00285BA2" w:rsidRDefault="000F6F5A" w:rsidP="006844FB">
      <w:pPr>
        <w:tabs>
          <w:tab w:val="left" w:pos="6660"/>
          <w:tab w:val="left" w:leader="dot" w:pos="9900"/>
          <w:tab w:val="left" w:leader="dot" w:pos="11340"/>
        </w:tabs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51435</wp:posOffset>
            </wp:positionV>
            <wp:extent cx="4416425" cy="4316730"/>
            <wp:effectExtent l="19050" t="0" r="3175" b="0"/>
            <wp:wrapNone/>
            <wp:docPr id="31" name="Picture 31" descr="NA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ARE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8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4FB" w:rsidRPr="00285BA2">
        <w:rPr>
          <w:rFonts w:hint="cs"/>
          <w:sz w:val="28"/>
          <w:szCs w:val="28"/>
          <w:cs/>
        </w:rPr>
        <w:tab/>
        <w:t>นิสิตลงนาม</w:t>
      </w:r>
      <w:r w:rsidR="006844FB" w:rsidRPr="00285BA2">
        <w:rPr>
          <w:rFonts w:hint="cs"/>
          <w:sz w:val="28"/>
          <w:szCs w:val="28"/>
          <w:cs/>
        </w:rPr>
        <w:tab/>
      </w:r>
    </w:p>
    <w:p w:rsidR="006844FB" w:rsidRPr="00285BA2" w:rsidRDefault="006844FB" w:rsidP="006844FB">
      <w:pPr>
        <w:tabs>
          <w:tab w:val="left" w:pos="6660"/>
          <w:tab w:val="left" w:pos="7560"/>
          <w:tab w:val="left" w:leader="dot" w:pos="8280"/>
          <w:tab w:val="left" w:leader="dot" w:pos="9000"/>
          <w:tab w:val="left" w:leader="dot" w:pos="9900"/>
          <w:tab w:val="left" w:leader="dot" w:pos="11340"/>
        </w:tabs>
        <w:rPr>
          <w:sz w:val="28"/>
          <w:szCs w:val="28"/>
        </w:rPr>
      </w:pPr>
      <w:r w:rsidRPr="00285BA2">
        <w:rPr>
          <w:rFonts w:hint="cs"/>
          <w:sz w:val="28"/>
          <w:szCs w:val="28"/>
          <w:cs/>
        </w:rPr>
        <w:tab/>
      </w:r>
      <w:r w:rsidRPr="00285BA2">
        <w:rPr>
          <w:rFonts w:hint="cs"/>
          <w:sz w:val="28"/>
          <w:szCs w:val="28"/>
          <w:cs/>
        </w:rPr>
        <w:tab/>
      </w:r>
      <w:r w:rsidRPr="00285BA2">
        <w:rPr>
          <w:rFonts w:hint="cs"/>
          <w:sz w:val="28"/>
          <w:szCs w:val="28"/>
          <w:cs/>
        </w:rPr>
        <w:tab/>
        <w:t>/</w:t>
      </w:r>
      <w:r w:rsidRPr="00285BA2">
        <w:rPr>
          <w:rFonts w:hint="cs"/>
          <w:sz w:val="28"/>
          <w:szCs w:val="28"/>
          <w:cs/>
        </w:rPr>
        <w:tab/>
        <w:t>/</w:t>
      </w:r>
      <w:r w:rsidRPr="00285BA2">
        <w:rPr>
          <w:rFonts w:hint="cs"/>
          <w:sz w:val="28"/>
          <w:szCs w:val="28"/>
          <w:cs/>
        </w:rPr>
        <w:tab/>
      </w:r>
    </w:p>
    <w:p w:rsidR="00013872" w:rsidRPr="00C93413" w:rsidRDefault="00013872" w:rsidP="006844FB">
      <w:pPr>
        <w:tabs>
          <w:tab w:val="left" w:pos="6660"/>
          <w:tab w:val="left" w:pos="7560"/>
          <w:tab w:val="left" w:leader="dot" w:pos="8280"/>
          <w:tab w:val="left" w:leader="dot" w:pos="9000"/>
          <w:tab w:val="left" w:leader="dot" w:pos="9900"/>
          <w:tab w:val="left" w:leader="dot" w:pos="11340"/>
        </w:tabs>
        <w:rPr>
          <w:sz w:val="20"/>
          <w:szCs w:val="20"/>
        </w:rPr>
      </w:pPr>
    </w:p>
    <w:tbl>
      <w:tblPr>
        <w:tblW w:w="11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5588"/>
      </w:tblGrid>
      <w:tr w:rsidR="00E500FE" w:rsidRPr="00D87689" w:rsidTr="00E500FE">
        <w:trPr>
          <w:trHeight w:val="2817"/>
          <w:jc w:val="center"/>
        </w:trPr>
        <w:tc>
          <w:tcPr>
            <w:tcW w:w="5522" w:type="dxa"/>
          </w:tcPr>
          <w:p w:rsidR="00E500FE" w:rsidRPr="00D87689" w:rsidRDefault="00E500FE" w:rsidP="00E7042F">
            <w:pPr>
              <w:tabs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2"/>
                <w:szCs w:val="22"/>
              </w:rPr>
            </w:pPr>
            <w:r w:rsidRPr="00D87689">
              <w:rPr>
                <w:rFonts w:hint="cs"/>
                <w:b/>
                <w:bCs/>
                <w:sz w:val="22"/>
                <w:szCs w:val="22"/>
                <w:cs/>
              </w:rPr>
              <w:t>ความคิดเห็นของ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เจ้าหน้าที่งานการเงิน</w:t>
            </w:r>
            <w:r w:rsidR="004E5384">
              <w:rPr>
                <w:sz w:val="22"/>
                <w:szCs w:val="22"/>
              </w:rPr>
              <w:t xml:space="preserve"> </w:t>
            </w:r>
            <w:r w:rsidR="004E5384" w:rsidRPr="00D87689">
              <w:rPr>
                <w:rFonts w:hint="cs"/>
                <w:b/>
                <w:bCs/>
                <w:sz w:val="22"/>
                <w:szCs w:val="22"/>
                <w:cs/>
              </w:rPr>
              <w:t>บัณฑิตวิทยาลัย</w:t>
            </w:r>
          </w:p>
          <w:p w:rsidR="00E500FE" w:rsidRPr="00D87689" w:rsidRDefault="00E500FE" w:rsidP="00E7042F">
            <w:pPr>
              <w:tabs>
                <w:tab w:val="left" w:pos="310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  <w:cs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เรียน  </w:t>
            </w:r>
            <w:r>
              <w:rPr>
                <w:rFonts w:hint="cs"/>
                <w:sz w:val="20"/>
                <w:szCs w:val="20"/>
                <w:cs/>
              </w:rPr>
              <w:t>คณบดีบัณฑิตวิทยาลัย</w:t>
            </w:r>
          </w:p>
          <w:p w:rsidR="00E500FE" w:rsidRPr="00D87689" w:rsidRDefault="00E500FE" w:rsidP="00E7042F">
            <w:pPr>
              <w:tabs>
                <w:tab w:val="left" w:pos="310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  <w:t>เพื่อโปรดพิจารณาอนุมัติ</w:t>
            </w:r>
          </w:p>
          <w:p w:rsidR="00077C26" w:rsidRDefault="00E500FE" w:rsidP="00B1551C">
            <w:pPr>
              <w:tabs>
                <w:tab w:val="left" w:pos="310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  <w:t>การขอ</w:t>
            </w:r>
            <w:r>
              <w:rPr>
                <w:rFonts w:hint="cs"/>
                <w:sz w:val="20"/>
                <w:szCs w:val="20"/>
                <w:cs/>
              </w:rPr>
              <w:t>สมัครสอบฯ  ล่าช้า</w:t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</w:rPr>
              <w:t>ครั้งที่................</w:t>
            </w:r>
            <w:r w:rsidRPr="00D87689">
              <w:rPr>
                <w:rFonts w:hint="cs"/>
                <w:sz w:val="20"/>
                <w:szCs w:val="20"/>
                <w:cs/>
              </w:rPr>
              <w:t>ภาคเรียนที่.</w:t>
            </w:r>
            <w:r>
              <w:rPr>
                <w:rFonts w:hint="cs"/>
                <w:sz w:val="20"/>
                <w:szCs w:val="20"/>
                <w:cs/>
              </w:rPr>
              <w:t>..</w:t>
            </w:r>
            <w:r w:rsidRPr="00D87689">
              <w:rPr>
                <w:rFonts w:hint="cs"/>
                <w:sz w:val="20"/>
                <w:szCs w:val="20"/>
                <w:cs/>
              </w:rPr>
              <w:t>...</w:t>
            </w:r>
            <w:r>
              <w:rPr>
                <w:rFonts w:hint="cs"/>
                <w:sz w:val="20"/>
                <w:szCs w:val="20"/>
                <w:cs/>
              </w:rPr>
              <w:t>....................</w:t>
            </w:r>
            <w:r w:rsidRPr="00D87689">
              <w:rPr>
                <w:rFonts w:hint="cs"/>
                <w:sz w:val="20"/>
                <w:szCs w:val="20"/>
                <w:cs/>
              </w:rPr>
              <w:t>....</w:t>
            </w:r>
            <w:r>
              <w:rPr>
                <w:rFonts w:hint="cs"/>
                <w:sz w:val="20"/>
                <w:szCs w:val="20"/>
                <w:cs/>
              </w:rPr>
              <w:t>..</w:t>
            </w:r>
            <w:r w:rsidR="00077C26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ทั้งนี้ </w:t>
            </w:r>
          </w:p>
          <w:p w:rsidR="00E500FE" w:rsidRDefault="00E500FE" w:rsidP="00B1551C">
            <w:pPr>
              <w:tabs>
                <w:tab w:val="left" w:pos="310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rFonts w:hint="cs"/>
                <w:sz w:val="20"/>
                <w:szCs w:val="20"/>
                <w:cs/>
              </w:rPr>
              <w:t>ชำระค่าปรับเป็นเวลา...</w:t>
            </w:r>
            <w:r>
              <w:rPr>
                <w:rFonts w:hint="cs"/>
                <w:sz w:val="20"/>
                <w:szCs w:val="20"/>
                <w:cs/>
              </w:rPr>
              <w:t>...............</w:t>
            </w:r>
            <w:r w:rsidRPr="00D87689">
              <w:rPr>
                <w:rFonts w:hint="cs"/>
                <w:sz w:val="20"/>
                <w:szCs w:val="20"/>
                <w:cs/>
              </w:rPr>
              <w:t>.....</w:t>
            </w:r>
            <w:r>
              <w:rPr>
                <w:rFonts w:hint="cs"/>
                <w:sz w:val="20"/>
                <w:szCs w:val="20"/>
                <w:cs/>
              </w:rPr>
              <w:t>.......</w:t>
            </w:r>
            <w:r w:rsidRPr="00D87689">
              <w:rPr>
                <w:rFonts w:hint="cs"/>
                <w:sz w:val="20"/>
                <w:szCs w:val="20"/>
                <w:cs/>
              </w:rPr>
              <w:t>........วัน จำนวนเงิน.....</w:t>
            </w:r>
            <w:r>
              <w:rPr>
                <w:rFonts w:hint="cs"/>
                <w:sz w:val="20"/>
                <w:szCs w:val="20"/>
                <w:cs/>
              </w:rPr>
              <w:t>..............................</w:t>
            </w:r>
            <w:r w:rsidR="00077C26">
              <w:rPr>
                <w:rFonts w:hint="cs"/>
                <w:sz w:val="20"/>
                <w:szCs w:val="20"/>
                <w:cs/>
              </w:rPr>
              <w:t>.</w:t>
            </w:r>
            <w:r>
              <w:rPr>
                <w:rFonts w:hint="cs"/>
                <w:sz w:val="20"/>
                <w:szCs w:val="20"/>
                <w:cs/>
              </w:rPr>
              <w:t>.</w:t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............บาท </w:t>
            </w:r>
          </w:p>
          <w:p w:rsidR="00E500FE" w:rsidRPr="00D87689" w:rsidRDefault="00E500FE" w:rsidP="00B1551C">
            <w:pPr>
              <w:tabs>
                <w:tab w:val="left" w:pos="310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  <w:cs/>
              </w:rPr>
            </w:pPr>
            <w:r w:rsidRPr="00D87689">
              <w:rPr>
                <w:rFonts w:hint="cs"/>
                <w:sz w:val="20"/>
                <w:szCs w:val="20"/>
                <w:cs/>
              </w:rPr>
              <w:t xml:space="preserve">ตามประกาศของมหาวิทยาลัย </w:t>
            </w:r>
          </w:p>
          <w:p w:rsidR="00E500FE" w:rsidRPr="00D87689" w:rsidRDefault="00E500FE" w:rsidP="00E7042F">
            <w:pPr>
              <w:tabs>
                <w:tab w:val="left" w:pos="310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</w:p>
          <w:p w:rsidR="00E500FE" w:rsidRDefault="00E500FE" w:rsidP="00E7042F">
            <w:pPr>
              <w:tabs>
                <w:tab w:val="left" w:pos="310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  <w:cs/>
              </w:rPr>
              <w:tab/>
            </w:r>
            <w:r>
              <w:rPr>
                <w:sz w:val="20"/>
                <w:szCs w:val="20"/>
              </w:rPr>
              <w:t>…………………………………..</w:t>
            </w:r>
          </w:p>
          <w:p w:rsidR="00E500FE" w:rsidRPr="00D87689" w:rsidRDefault="00E500FE" w:rsidP="00D87689">
            <w:pPr>
              <w:tabs>
                <w:tab w:val="left" w:pos="310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>(</w:t>
            </w:r>
            <w:r>
              <w:rPr>
                <w:rFonts w:hint="cs"/>
                <w:sz w:val="20"/>
                <w:szCs w:val="20"/>
                <w:cs/>
              </w:rPr>
              <w:t xml:space="preserve">                                         </w:t>
            </w:r>
            <w:r w:rsidRPr="00D87689">
              <w:rPr>
                <w:rFonts w:hint="cs"/>
                <w:sz w:val="20"/>
                <w:szCs w:val="20"/>
                <w:cs/>
              </w:rPr>
              <w:t>)</w:t>
            </w:r>
          </w:p>
          <w:p w:rsidR="00E500FE" w:rsidRPr="00D87689" w:rsidRDefault="00E500FE" w:rsidP="00913ADB">
            <w:pPr>
              <w:tabs>
                <w:tab w:val="left" w:pos="310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  <w:cs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  <w:cs/>
              </w:rPr>
              <w:tab/>
            </w:r>
            <w:r>
              <w:rPr>
                <w:rFonts w:hint="cs"/>
                <w:sz w:val="20"/>
                <w:szCs w:val="20"/>
                <w:cs/>
              </w:rPr>
              <w:t>ตำแหน่ง................................................................</w:t>
            </w:r>
          </w:p>
        </w:tc>
        <w:tc>
          <w:tcPr>
            <w:tcW w:w="5588" w:type="dxa"/>
          </w:tcPr>
          <w:p w:rsidR="00E500FE" w:rsidRPr="00D87689" w:rsidRDefault="00E500FE" w:rsidP="00E7042F">
            <w:pPr>
              <w:tabs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2"/>
                <w:szCs w:val="22"/>
              </w:rPr>
            </w:pPr>
            <w:r w:rsidRPr="00D87689">
              <w:rPr>
                <w:rFonts w:hint="cs"/>
                <w:b/>
                <w:bCs/>
                <w:sz w:val="22"/>
                <w:szCs w:val="22"/>
                <w:cs/>
              </w:rPr>
              <w:t>คำสั่งมหาวิทยาลัยนเรศวร</w:t>
            </w:r>
          </w:p>
          <w:p w:rsidR="00E500FE" w:rsidRPr="00D87689" w:rsidRDefault="00E500FE" w:rsidP="00E7042F">
            <w:pPr>
              <w:tabs>
                <w:tab w:val="left" w:pos="523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</w:rPr>
              <w:sym w:font="Wingdings" w:char="F06F"/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 อนุมัติ</w:t>
            </w:r>
          </w:p>
          <w:p w:rsidR="00E500FE" w:rsidRPr="00D87689" w:rsidRDefault="00E500FE" w:rsidP="00E7042F">
            <w:pPr>
              <w:tabs>
                <w:tab w:val="left" w:pos="523"/>
                <w:tab w:val="left" w:pos="3372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0773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</w:rPr>
              <w:sym w:font="Wingdings" w:char="F06F"/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 ไม่อนุมัติ เนื่องจาก.....................................................................</w:t>
            </w:r>
          </w:p>
          <w:p w:rsidR="00E500FE" w:rsidRPr="00D87689" w:rsidRDefault="00E500FE" w:rsidP="00E7042F">
            <w:pPr>
              <w:tabs>
                <w:tab w:val="left" w:pos="310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</w:pPr>
          </w:p>
          <w:p w:rsidR="00E500FE" w:rsidRDefault="00E500FE" w:rsidP="00E7042F">
            <w:pPr>
              <w:tabs>
                <w:tab w:val="left" w:pos="310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  <w:cs/>
              </w:rPr>
              <w:tab/>
            </w:r>
            <w:r>
              <w:rPr>
                <w:sz w:val="20"/>
                <w:szCs w:val="20"/>
              </w:rPr>
              <w:t>……………………………………………………….</w:t>
            </w:r>
          </w:p>
          <w:p w:rsidR="00E500FE" w:rsidRPr="00D87689" w:rsidRDefault="00E500FE" w:rsidP="00D87689">
            <w:pPr>
              <w:tabs>
                <w:tab w:val="left" w:pos="310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Pr="00D87689">
              <w:rPr>
                <w:sz w:val="20"/>
                <w:szCs w:val="20"/>
                <w:cs/>
              </w:rPr>
              <w:tab/>
            </w:r>
            <w:bookmarkStart w:id="0" w:name="_GoBack"/>
            <w:bookmarkEnd w:id="0"/>
          </w:p>
          <w:p w:rsidR="00E500FE" w:rsidRPr="00D87689" w:rsidRDefault="00E500FE" w:rsidP="00E20F56">
            <w:pPr>
              <w:tabs>
                <w:tab w:val="left" w:pos="523"/>
                <w:tab w:val="center" w:pos="3775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0773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  <w:t xml:space="preserve">คณบดีบัณฑิตวิทยาลัย </w:t>
            </w:r>
          </w:p>
          <w:p w:rsidR="00E500FE" w:rsidRDefault="00E500FE" w:rsidP="00E20F56">
            <w:pPr>
              <w:tabs>
                <w:tab w:val="left" w:pos="523"/>
                <w:tab w:val="center" w:pos="3775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0773"/>
                <w:tab w:val="left" w:leader="dot" w:pos="11340"/>
              </w:tabs>
              <w:rPr>
                <w:sz w:val="20"/>
                <w:szCs w:val="20"/>
              </w:rPr>
            </w:pPr>
          </w:p>
          <w:p w:rsidR="00E500FE" w:rsidRPr="00D87689" w:rsidRDefault="00E500FE" w:rsidP="00E20F56">
            <w:pPr>
              <w:tabs>
                <w:tab w:val="left" w:pos="523"/>
                <w:tab w:val="center" w:pos="3775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0773"/>
                <w:tab w:val="left" w:leader="dot" w:pos="11340"/>
              </w:tabs>
              <w:rPr>
                <w:sz w:val="20"/>
                <w:szCs w:val="20"/>
                <w:cs/>
              </w:rPr>
            </w:pPr>
          </w:p>
        </w:tc>
      </w:tr>
      <w:tr w:rsidR="00E500FE" w:rsidRPr="00D87689" w:rsidTr="00242C33">
        <w:trPr>
          <w:trHeight w:val="2655"/>
          <w:jc w:val="center"/>
        </w:trPr>
        <w:tc>
          <w:tcPr>
            <w:tcW w:w="5522" w:type="dxa"/>
            <w:tcBorders>
              <w:bottom w:val="single" w:sz="4" w:space="0" w:color="auto"/>
            </w:tcBorders>
          </w:tcPr>
          <w:p w:rsidR="00E500FE" w:rsidRPr="00D87689" w:rsidRDefault="00E500FE" w:rsidP="00913ADB">
            <w:pPr>
              <w:tabs>
                <w:tab w:val="left" w:pos="310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  <w:cs/>
              </w:rPr>
            </w:pPr>
          </w:p>
          <w:p w:rsidR="00E500FE" w:rsidRPr="00D87689" w:rsidRDefault="00E500FE" w:rsidP="00913ADB">
            <w:pPr>
              <w:tabs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2"/>
                <w:szCs w:val="22"/>
              </w:rPr>
            </w:pPr>
            <w:r w:rsidRPr="00D87689">
              <w:rPr>
                <w:rFonts w:hint="cs"/>
                <w:b/>
                <w:bCs/>
                <w:sz w:val="22"/>
                <w:szCs w:val="22"/>
                <w:cs/>
              </w:rPr>
              <w:t>ความคิดเห็นของ</w:t>
            </w:r>
            <w:r>
              <w:rPr>
                <w:rFonts w:hint="cs"/>
                <w:b/>
                <w:bCs/>
                <w:sz w:val="22"/>
                <w:szCs w:val="22"/>
                <w:cs/>
              </w:rPr>
              <w:t>หัวหน้า</w:t>
            </w:r>
            <w:r w:rsidRPr="00D87689">
              <w:rPr>
                <w:rFonts w:hint="cs"/>
                <w:b/>
                <w:bCs/>
                <w:sz w:val="22"/>
                <w:szCs w:val="22"/>
                <w:cs/>
              </w:rPr>
              <w:t>งานวิชาการ บัณฑิตวิทยาลัย</w:t>
            </w:r>
          </w:p>
          <w:p w:rsidR="00077C26" w:rsidRDefault="00E500FE" w:rsidP="00077C26">
            <w:pPr>
              <w:tabs>
                <w:tab w:val="left" w:pos="310"/>
                <w:tab w:val="left" w:pos="685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 xml:space="preserve">เรียน  </w:t>
            </w:r>
            <w:r>
              <w:rPr>
                <w:rFonts w:hint="cs"/>
                <w:sz w:val="20"/>
                <w:szCs w:val="20"/>
                <w:cs/>
              </w:rPr>
              <w:t>คณบดีบัณฑิตวิทยาลัย</w:t>
            </w:r>
          </w:p>
          <w:p w:rsidR="00077C26" w:rsidRDefault="00077C26" w:rsidP="00077C26">
            <w:pPr>
              <w:tabs>
                <w:tab w:val="left" w:pos="310"/>
                <w:tab w:val="left" w:pos="685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ind w:firstLine="685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0"/>
                <w:szCs w:val="20"/>
                <w:cs/>
              </w:rPr>
              <w:t xml:space="preserve">   </w:t>
            </w:r>
            <w:r w:rsidR="00E500FE" w:rsidRPr="00D87689">
              <w:rPr>
                <w:rFonts w:hint="cs"/>
                <w:sz w:val="20"/>
                <w:szCs w:val="20"/>
                <w:cs/>
              </w:rPr>
              <w:t>เพื่อโปรดพิจารณาอนุมัติ</w:t>
            </w:r>
            <w:r>
              <w:rPr>
                <w:rFonts w:hint="cs"/>
                <w:sz w:val="20"/>
                <w:szCs w:val="20"/>
                <w:cs/>
              </w:rPr>
              <w:t xml:space="preserve"> </w:t>
            </w:r>
            <w:r w:rsidR="00E500FE" w:rsidRPr="00D87689">
              <w:rPr>
                <w:rFonts w:hint="cs"/>
                <w:sz w:val="20"/>
                <w:szCs w:val="20"/>
                <w:cs/>
              </w:rPr>
              <w:t>การขอ</w:t>
            </w:r>
            <w:r w:rsidR="00E500FE">
              <w:rPr>
                <w:rFonts w:hint="cs"/>
                <w:sz w:val="20"/>
                <w:szCs w:val="20"/>
                <w:cs/>
              </w:rPr>
              <w:t>สมัครสอบฯ  ล่าช้ากว่ากำหนด</w:t>
            </w:r>
            <w:r w:rsidR="00E500FE" w:rsidRPr="00D87689">
              <w:rPr>
                <w:rFonts w:hint="cs"/>
                <w:sz w:val="20"/>
                <w:szCs w:val="20"/>
                <w:cs/>
              </w:rPr>
              <w:t xml:space="preserve"> </w:t>
            </w:r>
          </w:p>
          <w:p w:rsidR="00E500FE" w:rsidRDefault="00077C26" w:rsidP="00077C26">
            <w:pPr>
              <w:tabs>
                <w:tab w:val="left" w:pos="310"/>
                <w:tab w:val="left" w:pos="685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ind w:firstLine="685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rFonts w:hint="cs"/>
                <w:sz w:val="20"/>
                <w:szCs w:val="20"/>
                <w:cs/>
              </w:rPr>
              <w:t xml:space="preserve">   เห็นควรไม่อนุมัติ เนื่องจาก......................................................................................</w:t>
            </w:r>
          </w:p>
          <w:p w:rsidR="00077C26" w:rsidRDefault="00077C26" w:rsidP="00077C26">
            <w:pPr>
              <w:tabs>
                <w:tab w:val="left" w:pos="310"/>
                <w:tab w:val="left" w:pos="685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spacing w:line="360" w:lineRule="auto"/>
              <w:ind w:left="1110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................................................................................................................................</w:t>
            </w:r>
          </w:p>
          <w:p w:rsidR="00077C26" w:rsidRPr="00D87689" w:rsidRDefault="00077C26" w:rsidP="00077C26">
            <w:pPr>
              <w:tabs>
                <w:tab w:val="left" w:pos="310"/>
                <w:tab w:val="left" w:pos="685"/>
                <w:tab w:val="left" w:pos="82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spacing w:line="276" w:lineRule="auto"/>
              <w:ind w:left="1110"/>
              <w:rPr>
                <w:sz w:val="20"/>
                <w:szCs w:val="20"/>
              </w:rPr>
            </w:pPr>
          </w:p>
          <w:p w:rsidR="00E500FE" w:rsidRDefault="00E500FE" w:rsidP="00077C26">
            <w:pPr>
              <w:tabs>
                <w:tab w:val="left" w:pos="310"/>
                <w:tab w:val="left" w:pos="685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="00077C26">
              <w:rPr>
                <w:rFonts w:hint="cs"/>
                <w:sz w:val="20"/>
                <w:szCs w:val="20"/>
                <w:cs/>
              </w:rPr>
              <w:t xml:space="preserve">               </w:t>
            </w:r>
            <w:r w:rsidRPr="00D87689">
              <w:rPr>
                <w:sz w:val="20"/>
                <w:szCs w:val="20"/>
                <w:cs/>
              </w:rPr>
              <w:tab/>
            </w:r>
            <w:r>
              <w:rPr>
                <w:sz w:val="20"/>
                <w:szCs w:val="20"/>
              </w:rPr>
              <w:t>…………………………………..</w:t>
            </w:r>
          </w:p>
          <w:p w:rsidR="00E500FE" w:rsidRPr="00D87689" w:rsidRDefault="00E500FE" w:rsidP="00077C26">
            <w:pPr>
              <w:tabs>
                <w:tab w:val="left" w:pos="310"/>
                <w:tab w:val="left" w:pos="685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sz w:val="20"/>
                <w:szCs w:val="20"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="00077C26">
              <w:rPr>
                <w:rFonts w:hint="cs"/>
                <w:sz w:val="20"/>
                <w:szCs w:val="20"/>
                <w:cs/>
              </w:rPr>
              <w:t xml:space="preserve">           </w:t>
            </w:r>
            <w:r w:rsidRPr="00D87689">
              <w:rPr>
                <w:sz w:val="20"/>
                <w:szCs w:val="20"/>
                <w:cs/>
              </w:rPr>
              <w:tab/>
            </w:r>
          </w:p>
          <w:p w:rsidR="00E500FE" w:rsidRPr="00D87689" w:rsidRDefault="00E500FE" w:rsidP="00D52553">
            <w:pPr>
              <w:tabs>
                <w:tab w:val="left" w:pos="310"/>
                <w:tab w:val="left" w:pos="685"/>
                <w:tab w:val="left" w:pos="824"/>
                <w:tab w:val="center" w:pos="3794"/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b/>
                <w:bCs/>
                <w:sz w:val="22"/>
                <w:szCs w:val="22"/>
                <w:cs/>
              </w:rPr>
            </w:pPr>
            <w:r w:rsidRPr="00D87689">
              <w:rPr>
                <w:sz w:val="20"/>
                <w:szCs w:val="20"/>
                <w:cs/>
              </w:rPr>
              <w:tab/>
            </w:r>
            <w:r w:rsidRPr="00D87689">
              <w:rPr>
                <w:rFonts w:hint="cs"/>
                <w:sz w:val="20"/>
                <w:szCs w:val="20"/>
                <w:cs/>
              </w:rPr>
              <w:tab/>
            </w:r>
            <w:r w:rsidR="00077C26">
              <w:rPr>
                <w:rFonts w:hint="cs"/>
                <w:sz w:val="20"/>
                <w:szCs w:val="20"/>
                <w:cs/>
              </w:rPr>
              <w:t xml:space="preserve">     </w:t>
            </w:r>
            <w:r w:rsidRPr="00D87689">
              <w:rPr>
                <w:sz w:val="20"/>
                <w:szCs w:val="20"/>
                <w:cs/>
              </w:rPr>
              <w:tab/>
            </w:r>
          </w:p>
        </w:tc>
        <w:tc>
          <w:tcPr>
            <w:tcW w:w="5588" w:type="dxa"/>
            <w:tcBorders>
              <w:bottom w:val="nil"/>
              <w:right w:val="nil"/>
            </w:tcBorders>
          </w:tcPr>
          <w:p w:rsidR="00E500FE" w:rsidRPr="00D87689" w:rsidRDefault="00E500FE" w:rsidP="00E7042F">
            <w:pPr>
              <w:tabs>
                <w:tab w:val="left" w:pos="6660"/>
                <w:tab w:val="left" w:pos="7560"/>
                <w:tab w:val="left" w:leader="dot" w:pos="8280"/>
                <w:tab w:val="left" w:leader="dot" w:pos="9000"/>
                <w:tab w:val="left" w:leader="dot" w:pos="9900"/>
                <w:tab w:val="left" w:leader="dot" w:pos="11340"/>
              </w:tabs>
              <w:rPr>
                <w:b/>
                <w:bCs/>
                <w:sz w:val="22"/>
                <w:szCs w:val="22"/>
                <w:cs/>
              </w:rPr>
            </w:pPr>
          </w:p>
        </w:tc>
      </w:tr>
    </w:tbl>
    <w:p w:rsidR="009D382D" w:rsidRDefault="009D382D" w:rsidP="006844FB">
      <w:pPr>
        <w:tabs>
          <w:tab w:val="left" w:pos="6660"/>
          <w:tab w:val="left" w:pos="7560"/>
          <w:tab w:val="left" w:leader="dot" w:pos="8280"/>
          <w:tab w:val="left" w:leader="dot" w:pos="9000"/>
          <w:tab w:val="left" w:leader="dot" w:pos="9900"/>
          <w:tab w:val="left" w:leader="dot" w:pos="11340"/>
        </w:tabs>
        <w:rPr>
          <w:sz w:val="16"/>
          <w:szCs w:val="16"/>
        </w:rPr>
      </w:pPr>
    </w:p>
    <w:p w:rsidR="005E5A99" w:rsidRPr="00D87689" w:rsidRDefault="00B84922" w:rsidP="00B84922">
      <w:pPr>
        <w:jc w:val="center"/>
        <w:rPr>
          <w:b/>
          <w:bCs/>
          <w:sz w:val="28"/>
          <w:szCs w:val="28"/>
        </w:rPr>
      </w:pPr>
      <w:r w:rsidRPr="00D87689">
        <w:rPr>
          <w:rFonts w:hint="cs"/>
          <w:b/>
          <w:bCs/>
          <w:sz w:val="28"/>
          <w:szCs w:val="28"/>
          <w:cs/>
        </w:rPr>
        <w:t>ตารางกำหนดอัตราค่าปรับ</w:t>
      </w:r>
    </w:p>
    <w:p w:rsidR="00405769" w:rsidRPr="00F169A6" w:rsidRDefault="00405769" w:rsidP="00B84922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6"/>
      </w:tblGrid>
      <w:tr w:rsidR="00787DE6" w:rsidRPr="00D87689" w:rsidTr="00AE16E3">
        <w:trPr>
          <w:trHeight w:val="702"/>
          <w:jc w:val="center"/>
        </w:trPr>
        <w:tc>
          <w:tcPr>
            <w:tcW w:w="11156" w:type="dxa"/>
            <w:shd w:val="clear" w:color="auto" w:fill="CCCCCC"/>
            <w:vAlign w:val="center"/>
          </w:tcPr>
          <w:p w:rsidR="00787DE6" w:rsidRPr="00D87689" w:rsidRDefault="00787DE6" w:rsidP="00787DE6">
            <w:pPr>
              <w:rPr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อัตราค่าปรับกรณีนิสิตสมัครสอบล่าช้า วันละ 100 บาท</w:t>
            </w:r>
          </w:p>
        </w:tc>
      </w:tr>
    </w:tbl>
    <w:p w:rsidR="00B84922" w:rsidRDefault="00B84922" w:rsidP="00787DE6"/>
    <w:sectPr w:rsidR="00B84922" w:rsidSect="00077C26">
      <w:pgSz w:w="11906" w:h="16838" w:code="9"/>
      <w:pgMar w:top="993" w:right="340" w:bottom="284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D4" w:rsidRDefault="00C76CD4" w:rsidP="009D385F">
      <w:r>
        <w:separator/>
      </w:r>
    </w:p>
  </w:endnote>
  <w:endnote w:type="continuationSeparator" w:id="0">
    <w:p w:rsidR="00C76CD4" w:rsidRDefault="00C76CD4" w:rsidP="009D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D4" w:rsidRDefault="00C76CD4" w:rsidP="009D385F">
      <w:r>
        <w:separator/>
      </w:r>
    </w:p>
  </w:footnote>
  <w:footnote w:type="continuationSeparator" w:id="0">
    <w:p w:rsidR="00C76CD4" w:rsidRDefault="00C76CD4" w:rsidP="009D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8B"/>
    <w:rsid w:val="00003C54"/>
    <w:rsid w:val="00013872"/>
    <w:rsid w:val="000171F5"/>
    <w:rsid w:val="000430F6"/>
    <w:rsid w:val="00044CF6"/>
    <w:rsid w:val="0004581B"/>
    <w:rsid w:val="00075DBD"/>
    <w:rsid w:val="00077C26"/>
    <w:rsid w:val="000A0DAE"/>
    <w:rsid w:val="000A17A1"/>
    <w:rsid w:val="000B4760"/>
    <w:rsid w:val="000B5EA0"/>
    <w:rsid w:val="000C2166"/>
    <w:rsid w:val="000D64C2"/>
    <w:rsid w:val="000F4C90"/>
    <w:rsid w:val="000F6F5A"/>
    <w:rsid w:val="000F7BBA"/>
    <w:rsid w:val="00101E08"/>
    <w:rsid w:val="0010220D"/>
    <w:rsid w:val="00116DE3"/>
    <w:rsid w:val="00134F88"/>
    <w:rsid w:val="0014396B"/>
    <w:rsid w:val="00175225"/>
    <w:rsid w:val="00177DD3"/>
    <w:rsid w:val="001848F2"/>
    <w:rsid w:val="001B24AC"/>
    <w:rsid w:val="001C21B5"/>
    <w:rsid w:val="001E24B3"/>
    <w:rsid w:val="001F3527"/>
    <w:rsid w:val="001F74A0"/>
    <w:rsid w:val="00220243"/>
    <w:rsid w:val="0023029A"/>
    <w:rsid w:val="00250465"/>
    <w:rsid w:val="00255601"/>
    <w:rsid w:val="002702A9"/>
    <w:rsid w:val="00273C39"/>
    <w:rsid w:val="0028333C"/>
    <w:rsid w:val="00285BA2"/>
    <w:rsid w:val="002A088B"/>
    <w:rsid w:val="002A5B47"/>
    <w:rsid w:val="002B0422"/>
    <w:rsid w:val="002B6DD2"/>
    <w:rsid w:val="002C2642"/>
    <w:rsid w:val="002D391C"/>
    <w:rsid w:val="002D397D"/>
    <w:rsid w:val="002D3D77"/>
    <w:rsid w:val="002D58BD"/>
    <w:rsid w:val="00311028"/>
    <w:rsid w:val="00315F06"/>
    <w:rsid w:val="00353822"/>
    <w:rsid w:val="00362917"/>
    <w:rsid w:val="00391E80"/>
    <w:rsid w:val="00397952"/>
    <w:rsid w:val="003A1FE2"/>
    <w:rsid w:val="003C5E7F"/>
    <w:rsid w:val="003D1906"/>
    <w:rsid w:val="003D6262"/>
    <w:rsid w:val="003E2AB1"/>
    <w:rsid w:val="00405769"/>
    <w:rsid w:val="004163EA"/>
    <w:rsid w:val="00423542"/>
    <w:rsid w:val="004503A9"/>
    <w:rsid w:val="004671AE"/>
    <w:rsid w:val="00473018"/>
    <w:rsid w:val="004B46D7"/>
    <w:rsid w:val="004D3E5C"/>
    <w:rsid w:val="004E5384"/>
    <w:rsid w:val="00522665"/>
    <w:rsid w:val="00536AF4"/>
    <w:rsid w:val="0054004A"/>
    <w:rsid w:val="00552ED0"/>
    <w:rsid w:val="00556925"/>
    <w:rsid w:val="00563FB0"/>
    <w:rsid w:val="00567475"/>
    <w:rsid w:val="00567F52"/>
    <w:rsid w:val="005C2482"/>
    <w:rsid w:val="005E5A99"/>
    <w:rsid w:val="005F78DB"/>
    <w:rsid w:val="00600414"/>
    <w:rsid w:val="0060125E"/>
    <w:rsid w:val="00601270"/>
    <w:rsid w:val="00607F5A"/>
    <w:rsid w:val="006349D2"/>
    <w:rsid w:val="00637F0D"/>
    <w:rsid w:val="0064393F"/>
    <w:rsid w:val="00677265"/>
    <w:rsid w:val="00677BBC"/>
    <w:rsid w:val="006844FB"/>
    <w:rsid w:val="006B1253"/>
    <w:rsid w:val="006C401C"/>
    <w:rsid w:val="006D15E9"/>
    <w:rsid w:val="006D59B3"/>
    <w:rsid w:val="006E727C"/>
    <w:rsid w:val="00726730"/>
    <w:rsid w:val="0073292B"/>
    <w:rsid w:val="00735AAC"/>
    <w:rsid w:val="0074128B"/>
    <w:rsid w:val="00750695"/>
    <w:rsid w:val="00761A55"/>
    <w:rsid w:val="007648F0"/>
    <w:rsid w:val="00766ADB"/>
    <w:rsid w:val="00776E53"/>
    <w:rsid w:val="007824EE"/>
    <w:rsid w:val="00787DE6"/>
    <w:rsid w:val="007A7EC3"/>
    <w:rsid w:val="007B6B88"/>
    <w:rsid w:val="007C355D"/>
    <w:rsid w:val="007C5D9D"/>
    <w:rsid w:val="007D36E1"/>
    <w:rsid w:val="007E0B7E"/>
    <w:rsid w:val="007E27D0"/>
    <w:rsid w:val="0081000A"/>
    <w:rsid w:val="00813714"/>
    <w:rsid w:val="00852A4C"/>
    <w:rsid w:val="00857C9E"/>
    <w:rsid w:val="00870D57"/>
    <w:rsid w:val="00870FEC"/>
    <w:rsid w:val="008958A5"/>
    <w:rsid w:val="008C1418"/>
    <w:rsid w:val="008C4575"/>
    <w:rsid w:val="008E5E20"/>
    <w:rsid w:val="008E73FC"/>
    <w:rsid w:val="00913ADB"/>
    <w:rsid w:val="00915A72"/>
    <w:rsid w:val="00934FA5"/>
    <w:rsid w:val="00942BE0"/>
    <w:rsid w:val="00954E00"/>
    <w:rsid w:val="00973486"/>
    <w:rsid w:val="009774FC"/>
    <w:rsid w:val="0099429E"/>
    <w:rsid w:val="009B7A8C"/>
    <w:rsid w:val="009D382D"/>
    <w:rsid w:val="009D385F"/>
    <w:rsid w:val="009E19FF"/>
    <w:rsid w:val="009F48A2"/>
    <w:rsid w:val="00A044BD"/>
    <w:rsid w:val="00A05D39"/>
    <w:rsid w:val="00A0701E"/>
    <w:rsid w:val="00A10DEF"/>
    <w:rsid w:val="00A163BE"/>
    <w:rsid w:val="00A244EB"/>
    <w:rsid w:val="00A26168"/>
    <w:rsid w:val="00A33D0E"/>
    <w:rsid w:val="00A35C6C"/>
    <w:rsid w:val="00A439BD"/>
    <w:rsid w:val="00A53F8E"/>
    <w:rsid w:val="00A62540"/>
    <w:rsid w:val="00A72F46"/>
    <w:rsid w:val="00A943C5"/>
    <w:rsid w:val="00A9451E"/>
    <w:rsid w:val="00A960DB"/>
    <w:rsid w:val="00A97C86"/>
    <w:rsid w:val="00AA63A5"/>
    <w:rsid w:val="00AB36EB"/>
    <w:rsid w:val="00AC4A92"/>
    <w:rsid w:val="00AC7557"/>
    <w:rsid w:val="00AE386F"/>
    <w:rsid w:val="00AE4C9A"/>
    <w:rsid w:val="00AE7F25"/>
    <w:rsid w:val="00B03338"/>
    <w:rsid w:val="00B1551C"/>
    <w:rsid w:val="00B2061C"/>
    <w:rsid w:val="00B30AFD"/>
    <w:rsid w:val="00B4759B"/>
    <w:rsid w:val="00B77D34"/>
    <w:rsid w:val="00B835B0"/>
    <w:rsid w:val="00B84922"/>
    <w:rsid w:val="00B87206"/>
    <w:rsid w:val="00BA47D4"/>
    <w:rsid w:val="00BB7ECA"/>
    <w:rsid w:val="00BD190B"/>
    <w:rsid w:val="00BD75F5"/>
    <w:rsid w:val="00BF76A9"/>
    <w:rsid w:val="00C76CD4"/>
    <w:rsid w:val="00C81DAF"/>
    <w:rsid w:val="00C83377"/>
    <w:rsid w:val="00C86D6B"/>
    <w:rsid w:val="00C926A1"/>
    <w:rsid w:val="00C93413"/>
    <w:rsid w:val="00CA3483"/>
    <w:rsid w:val="00CB7034"/>
    <w:rsid w:val="00CC4006"/>
    <w:rsid w:val="00D21265"/>
    <w:rsid w:val="00D32095"/>
    <w:rsid w:val="00D4590F"/>
    <w:rsid w:val="00D47051"/>
    <w:rsid w:val="00D52553"/>
    <w:rsid w:val="00D54F5E"/>
    <w:rsid w:val="00D7001A"/>
    <w:rsid w:val="00D76B17"/>
    <w:rsid w:val="00D8478D"/>
    <w:rsid w:val="00D87689"/>
    <w:rsid w:val="00DB30A0"/>
    <w:rsid w:val="00DE7C02"/>
    <w:rsid w:val="00DF780B"/>
    <w:rsid w:val="00E10813"/>
    <w:rsid w:val="00E128E0"/>
    <w:rsid w:val="00E20F56"/>
    <w:rsid w:val="00E244EA"/>
    <w:rsid w:val="00E45768"/>
    <w:rsid w:val="00E500FE"/>
    <w:rsid w:val="00E63D4B"/>
    <w:rsid w:val="00E7042F"/>
    <w:rsid w:val="00E908B5"/>
    <w:rsid w:val="00E922EC"/>
    <w:rsid w:val="00EA0063"/>
    <w:rsid w:val="00EA630F"/>
    <w:rsid w:val="00EB2B46"/>
    <w:rsid w:val="00EC0530"/>
    <w:rsid w:val="00ED4E69"/>
    <w:rsid w:val="00ED6DFE"/>
    <w:rsid w:val="00EF1F20"/>
    <w:rsid w:val="00EF5431"/>
    <w:rsid w:val="00F00A96"/>
    <w:rsid w:val="00F169A6"/>
    <w:rsid w:val="00F23FD0"/>
    <w:rsid w:val="00F240A0"/>
    <w:rsid w:val="00F43E38"/>
    <w:rsid w:val="00F71602"/>
    <w:rsid w:val="00F773C6"/>
    <w:rsid w:val="00F77C7D"/>
    <w:rsid w:val="00F93608"/>
    <w:rsid w:val="00F97027"/>
    <w:rsid w:val="00FA32A3"/>
    <w:rsid w:val="00FD1B39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231475-4549-43F3-ABED-62A15F61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27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D38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9D385F"/>
    <w:rPr>
      <w:rFonts w:ascii="TH SarabunPSK" w:hAnsi="TH SarabunPSK"/>
      <w:sz w:val="32"/>
      <w:szCs w:val="40"/>
    </w:rPr>
  </w:style>
  <w:style w:type="paragraph" w:styleId="Footer">
    <w:name w:val="footer"/>
    <w:basedOn w:val="Normal"/>
    <w:link w:val="FooterChar"/>
    <w:rsid w:val="009D385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9D385F"/>
    <w:rPr>
      <w:rFonts w:ascii="TH SarabunPSK" w:hAnsi="TH SarabunPSK"/>
      <w:sz w:val="32"/>
      <w:szCs w:val="40"/>
    </w:rPr>
  </w:style>
  <w:style w:type="paragraph" w:styleId="BalloonText">
    <w:name w:val="Balloon Text"/>
    <w:basedOn w:val="Normal"/>
    <w:link w:val="BalloonTextChar"/>
    <w:rsid w:val="007C355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C355D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77DD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มหาวิทยาลัยนเรศวร</vt:lpstr>
      <vt:lpstr>มหาวิทยาลัยนเรศวร</vt:lpstr>
    </vt:vector>
  </TitlesOfParts>
  <Company>nu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มหาวิทยาลัยนเรศวร</dc:title>
  <dc:creator>GRAD</dc:creator>
  <cp:lastModifiedBy>Poonyanuch Pattaramon</cp:lastModifiedBy>
  <cp:revision>4</cp:revision>
  <cp:lastPrinted>2013-09-09T09:14:00Z</cp:lastPrinted>
  <dcterms:created xsi:type="dcterms:W3CDTF">2014-05-08T06:44:00Z</dcterms:created>
  <dcterms:modified xsi:type="dcterms:W3CDTF">2020-12-14T08:53:00Z</dcterms:modified>
</cp:coreProperties>
</file>