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62" w:rsidRPr="00BF1A88" w:rsidRDefault="001401F3" w:rsidP="00B477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ของอาจารย์ผู้รับผิดชอบหลักสูตรและ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br/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="00B477DB"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0A0756"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="00B477DB"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ในระบบ </w:t>
      </w:r>
      <w:r w:rsidR="00B477DB" w:rsidRPr="00BF1A88">
        <w:rPr>
          <w:rFonts w:ascii="TH SarabunPSK" w:hAnsi="TH SarabunPSK" w:cs="TH SarabunPSK"/>
          <w:b/>
          <w:bCs/>
          <w:sz w:val="32"/>
          <w:szCs w:val="32"/>
        </w:rPr>
        <w:t>CHECO</w:t>
      </w:r>
    </w:p>
    <w:p w:rsidR="009E4F5A" w:rsidRPr="00BF1A88" w:rsidRDefault="006F65EF" w:rsidP="001152E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9E4F5A" w:rsidRPr="00BF1A88">
        <w:rPr>
          <w:rFonts w:ascii="TH SarabunPSK" w:hAnsi="TH SarabunPSK" w:cs="TH SarabunPSK"/>
          <w:b/>
          <w:bCs/>
          <w:sz w:val="32"/>
          <w:szCs w:val="32"/>
          <w:cs/>
        </w:rPr>
        <w:br/>
        <w:t>(ภาษาไทย)</w:t>
      </w:r>
      <w:r w:rsidR="009E4F5A" w:rsidRPr="00BF1A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</w:t>
      </w:r>
    </w:p>
    <w:p w:rsidR="009E4F5A" w:rsidRPr="00BF1A88" w:rsidRDefault="009E4F5A" w:rsidP="005330A8">
      <w:pPr>
        <w:rPr>
          <w:rFonts w:ascii="TH SarabunPSK" w:hAnsi="TH SarabunPSK" w:cs="TH SarabunPSK"/>
          <w:b/>
          <w:bCs/>
          <w:sz w:val="32"/>
          <w:szCs w:val="32"/>
        </w:rPr>
      </w:pP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tab/>
      </w: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F05929"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94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90"/>
        <w:gridCol w:w="959"/>
      </w:tblGrid>
      <w:tr w:rsidR="00BF1A88" w:rsidRPr="009B0202" w:rsidTr="009B0202">
        <w:trPr>
          <w:trHeight w:val="476"/>
          <w:tblHeader/>
        </w:trPr>
        <w:tc>
          <w:tcPr>
            <w:tcW w:w="999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31C8C" w:rsidRPr="009B0202" w:rsidRDefault="00220930" w:rsidP="00D23B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ผลงานทางวิชาการตาม</w:t>
            </w:r>
            <w:r w:rsidR="00631C8C"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ย้อนหลัง 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755F1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  <w:p w:rsidR="00F05929" w:rsidRPr="009B0202" w:rsidRDefault="00755F19" w:rsidP="00F9106F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755F1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  <w:p w:rsidR="00F05929" w:rsidRPr="009B0202" w:rsidRDefault="00755F19" w:rsidP="00F9106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755F1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  <w:p w:rsidR="00F05929" w:rsidRPr="009B0202" w:rsidRDefault="00755F19" w:rsidP="00F9106F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05929" w:rsidRPr="009B020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755F1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  <w:p w:rsidR="00F05929" w:rsidRPr="009B0202" w:rsidRDefault="00755F19" w:rsidP="00F9106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755F1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  <w:p w:rsidR="00755F19" w:rsidRPr="009B0202" w:rsidRDefault="00F05929" w:rsidP="00F9106F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020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755F1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online</w:t>
            </w:r>
          </w:p>
          <w:p w:rsidR="00755F19" w:rsidRPr="009B0202" w:rsidRDefault="00F05929" w:rsidP="00F9106F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020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755F1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  <w:p w:rsidR="004445CB" w:rsidRPr="009B0202" w:rsidRDefault="00F05929" w:rsidP="00F9106F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020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F1A88" w:rsidRPr="009B0202" w:rsidTr="009B0202">
        <w:tc>
          <w:tcPr>
            <w:tcW w:w="9990" w:type="dxa"/>
          </w:tcPr>
          <w:p w:rsidR="00631C8C" w:rsidRPr="009B0202" w:rsidRDefault="00631C8C" w:rsidP="00175B3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FD7526" w:rsidRPr="009B0202" w:rsidRDefault="00175B37" w:rsidP="000D46C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F1A88" w:rsidRPr="009B0202" w:rsidTr="009B0202">
        <w:tc>
          <w:tcPr>
            <w:tcW w:w="9990" w:type="dxa"/>
            <w:tcBorders>
              <w:bottom w:val="single" w:sz="4" w:space="0" w:color="auto"/>
            </w:tcBorders>
          </w:tcPr>
          <w:p w:rsidR="0070070B" w:rsidRPr="009B0202" w:rsidRDefault="00631C8C" w:rsidP="0070070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  <w:p w:rsidR="00FD7526" w:rsidRPr="009B0202" w:rsidRDefault="00911B2F" w:rsidP="000D46C0">
            <w:pPr>
              <w:pStyle w:val="ListParagraph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31C8C" w:rsidRPr="009B0202" w:rsidRDefault="00631C8C" w:rsidP="00D23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DF7D1C" w:rsidRPr="009B0202" w:rsidTr="009B0202">
        <w:tc>
          <w:tcPr>
            <w:tcW w:w="9990" w:type="dxa"/>
            <w:tcBorders>
              <w:bottom w:val="single" w:sz="4" w:space="0" w:color="auto"/>
            </w:tcBorders>
          </w:tcPr>
          <w:p w:rsidR="00DF7D1C" w:rsidRPr="009B0202" w:rsidRDefault="00DF7D1C" w:rsidP="00DF7D1C">
            <w:pPr>
              <w:pStyle w:val="ListParagraph"/>
              <w:numPr>
                <w:ilvl w:val="0"/>
                <w:numId w:val="1"/>
              </w:numPr>
              <w:ind w:left="0" w:firstLine="3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0D46C0" w:rsidRPr="009B0202" w:rsidRDefault="00B2097D" w:rsidP="009B0202">
            <w:pPr>
              <w:pStyle w:val="ListParagraph"/>
              <w:ind w:left="1628" w:hanging="85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DF7D1C" w:rsidRPr="009B0202" w:rsidTr="009B0202">
        <w:trPr>
          <w:trHeight w:val="506"/>
        </w:trPr>
        <w:tc>
          <w:tcPr>
            <w:tcW w:w="9990" w:type="dxa"/>
          </w:tcPr>
          <w:p w:rsidR="00DF7D1C" w:rsidRPr="009B0202" w:rsidRDefault="00DF7D1C" w:rsidP="00DF7D1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หรือในวารสารวิชาการระดับชาติที่มีอยู่ในฐานะข้อมูล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</w:t>
            </w:r>
          </w:p>
          <w:p w:rsidR="00DF7D1C" w:rsidRPr="00B2097D" w:rsidRDefault="00DF7D1C" w:rsidP="00DF7D1C">
            <w:pPr>
              <w:pStyle w:val="ListParagraph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2097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DF7D1C" w:rsidRPr="009B0202" w:rsidTr="009B0202">
        <w:tc>
          <w:tcPr>
            <w:tcW w:w="9990" w:type="dxa"/>
            <w:tcBorders>
              <w:bottom w:val="single" w:sz="4" w:space="0" w:color="auto"/>
            </w:tcBorders>
          </w:tcPr>
          <w:p w:rsidR="00DF7D1C" w:rsidRPr="009B0202" w:rsidRDefault="00DF7D1C" w:rsidP="00DF7D1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</w:t>
            </w:r>
          </w:p>
          <w:p w:rsidR="00FA65BE" w:rsidRPr="00B2097D" w:rsidRDefault="00B2097D" w:rsidP="00131609">
            <w:pPr>
              <w:pStyle w:val="ListParagraph"/>
              <w:ind w:left="1628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B2097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F7D1C" w:rsidRPr="009B0202" w:rsidTr="009B020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A" w:rsidRPr="009B0202" w:rsidRDefault="00DF7D1C" w:rsidP="0015405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Beall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list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หรือตีพิมพ์ไว้ในวารสารวิชาการที่ปรากฏในฐานข้อมูล 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  <w:p w:rsidR="000D46C0" w:rsidRPr="00B2097D" w:rsidRDefault="00B2097D" w:rsidP="000D46C0">
            <w:pPr>
              <w:pStyle w:val="ListParagraph"/>
              <w:ind w:left="1628" w:hanging="851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</w:pPr>
            <w:r w:rsidRPr="00B2097D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DF7D1C" w:rsidRPr="009B0202" w:rsidTr="009B0202">
        <w:tc>
          <w:tcPr>
            <w:tcW w:w="9990" w:type="dxa"/>
          </w:tcPr>
          <w:p w:rsidR="00DF7D1C" w:rsidRPr="009B0202" w:rsidRDefault="00DF7D1C" w:rsidP="000D46C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  <w:p w:rsidR="00DF7D1C" w:rsidRPr="009B0202" w:rsidRDefault="00DF7D1C" w:rsidP="00F37729">
            <w:pPr>
              <w:pStyle w:val="ListParagraph"/>
              <w:ind w:left="777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F7D1C" w:rsidRPr="009B0202" w:rsidTr="009B0202">
        <w:tc>
          <w:tcPr>
            <w:tcW w:w="9990" w:type="dxa"/>
          </w:tcPr>
          <w:p w:rsidR="00DF7D1C" w:rsidRPr="009B0202" w:rsidRDefault="00DF7D1C" w:rsidP="000D46C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  <w:p w:rsidR="00DF7D1C" w:rsidRPr="009B0202" w:rsidRDefault="00DF7D1C" w:rsidP="00DF7D1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F7D1C" w:rsidRPr="009B0202" w:rsidTr="009B0202">
        <w:tc>
          <w:tcPr>
            <w:tcW w:w="9990" w:type="dxa"/>
          </w:tcPr>
          <w:p w:rsidR="00DF7D1C" w:rsidRPr="009B0202" w:rsidRDefault="00DF7D1C" w:rsidP="000D46C0">
            <w:pPr>
              <w:pStyle w:val="ListParagraph"/>
              <w:numPr>
                <w:ilvl w:val="0"/>
                <w:numId w:val="1"/>
              </w:numPr>
              <w:ind w:right="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:rsidR="00DF7D1C" w:rsidRPr="009B0202" w:rsidRDefault="00DF7D1C" w:rsidP="00DF7D1C">
            <w:pPr>
              <w:pStyle w:val="ListParagraph"/>
              <w:ind w:right="75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D1C" w:rsidRPr="009B0202" w:rsidTr="009B0202">
        <w:tc>
          <w:tcPr>
            <w:tcW w:w="9990" w:type="dxa"/>
          </w:tcPr>
          <w:p w:rsidR="00DF7D1C" w:rsidRPr="009B0202" w:rsidRDefault="00DF7D1C" w:rsidP="000D46C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0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:rsidR="00DF7D1C" w:rsidRPr="009B0202" w:rsidRDefault="00DF7D1C" w:rsidP="00DF7D1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9" w:type="dxa"/>
          </w:tcPr>
          <w:p w:rsidR="00DF7D1C" w:rsidRPr="009B0202" w:rsidRDefault="00DF7D1C" w:rsidP="00DF7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5C14B4" w:rsidRPr="005C14B4" w:rsidRDefault="005C14B4" w:rsidP="004267B4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267B4" w:rsidRPr="00BF1A88" w:rsidRDefault="004267B4" w:rsidP="004267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ขอรับรองว่าผลงานทางวิชาการข้างต้น ไม่ใช่ส่วนหนึ่งของการศึกษาเพื่อรับปริญญา เป็นผลงาน        ทางวิชาการที่ได้รับการเผยแพร่ตามหลักเกณฑ์ที่กำหนดในการพิจารณาแต่งตั้งให้บุคคลดำรงตำแหน่ง </w:t>
      </w:r>
      <w:r w:rsidR="00607E8A" w:rsidRPr="00BF1A8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 เป็นผลงานทางวิชาการในรอบ 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 และเขียนตามรูปแบบบรรณานุกรม</w:t>
      </w:r>
    </w:p>
    <w:p w:rsidR="004267B4" w:rsidRPr="00BF1A88" w:rsidRDefault="004267B4" w:rsidP="004267B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267B4" w:rsidRPr="00BF1A88" w:rsidRDefault="004267B4" w:rsidP="00CC44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F1A88"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 w:rsidRPr="00BF1A88">
        <w:rPr>
          <w:rFonts w:ascii="TH Sarabun New" w:hAnsi="TH Sarabun New" w:cs="TH Sarabun New"/>
          <w:sz w:val="32"/>
          <w:szCs w:val="32"/>
          <w:cs/>
        </w:rPr>
        <w:t>……………………</w:t>
      </w:r>
      <w:r w:rsidR="00EB67D8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BF1A88">
        <w:rPr>
          <w:rFonts w:ascii="TH Sarabun New" w:hAnsi="TH Sarabun New" w:cs="TH Sarabun New"/>
          <w:sz w:val="32"/>
          <w:szCs w:val="32"/>
          <w:cs/>
        </w:rPr>
        <w:t>…………………….</w:t>
      </w:r>
      <w:bookmarkStart w:id="0" w:name="_GoBack"/>
      <w:bookmarkEnd w:id="0"/>
    </w:p>
    <w:p w:rsidR="004267B4" w:rsidRPr="00BF1A88" w:rsidRDefault="004267B4" w:rsidP="00CC44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F1A88">
        <w:rPr>
          <w:rFonts w:ascii="TH Sarabun New" w:hAnsi="TH Sarabun New" w:cs="TH Sarabun New"/>
          <w:sz w:val="32"/>
          <w:szCs w:val="32"/>
          <w:cs/>
        </w:rPr>
        <w:t xml:space="preserve">        (</w:t>
      </w:r>
      <w:r w:rsidR="00B2097D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</w:t>
      </w:r>
      <w:r w:rsidRPr="00BF1A88">
        <w:rPr>
          <w:rFonts w:ascii="TH Sarabun New" w:hAnsi="TH Sarabun New" w:cs="TH Sarabun New"/>
          <w:sz w:val="32"/>
          <w:szCs w:val="32"/>
          <w:cs/>
        </w:rPr>
        <w:t>)</w:t>
      </w:r>
    </w:p>
    <w:p w:rsidR="00B27C99" w:rsidRPr="00BF1A88" w:rsidRDefault="004267B4" w:rsidP="00CC44F7">
      <w:pPr>
        <w:spacing w:after="0" w:line="240" w:lineRule="auto"/>
        <w:jc w:val="center"/>
        <w:rPr>
          <w:rFonts w:asciiTheme="minorBidi" w:hAnsiTheme="minorBidi"/>
          <w:sz w:val="28"/>
        </w:rPr>
      </w:pPr>
      <w:r w:rsidRPr="00BF1A88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BF1A88">
        <w:rPr>
          <w:rFonts w:ascii="TH Sarabun New" w:hAnsi="TH Sarabun New" w:cs="TH Sarabun New"/>
          <w:sz w:val="32"/>
          <w:szCs w:val="32"/>
          <w:cs/>
        </w:rPr>
        <w:t>เจ้าของประวัติและผลงานทางวิชาการ</w:t>
      </w:r>
    </w:p>
    <w:sectPr w:rsidR="00B27C99" w:rsidRPr="00BF1A88" w:rsidSect="009B0202">
      <w:pgSz w:w="12240" w:h="15840"/>
      <w:pgMar w:top="1135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F3" w:rsidRDefault="005A32F3" w:rsidP="00212B0A">
      <w:pPr>
        <w:spacing w:after="0" w:line="240" w:lineRule="auto"/>
      </w:pPr>
      <w:r>
        <w:separator/>
      </w:r>
    </w:p>
  </w:endnote>
  <w:endnote w:type="continuationSeparator" w:id="0">
    <w:p w:rsidR="005A32F3" w:rsidRDefault="005A32F3" w:rsidP="0021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F3" w:rsidRDefault="005A32F3" w:rsidP="00212B0A">
      <w:pPr>
        <w:spacing w:after="0" w:line="240" w:lineRule="auto"/>
      </w:pPr>
      <w:r>
        <w:separator/>
      </w:r>
    </w:p>
  </w:footnote>
  <w:footnote w:type="continuationSeparator" w:id="0">
    <w:p w:rsidR="005A32F3" w:rsidRDefault="005A32F3" w:rsidP="0021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6FEB"/>
    <w:multiLevelType w:val="hybridMultilevel"/>
    <w:tmpl w:val="B1B0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909DF"/>
    <w:multiLevelType w:val="hybridMultilevel"/>
    <w:tmpl w:val="6E0E8224"/>
    <w:lvl w:ilvl="0" w:tplc="1A8A8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D8B"/>
    <w:multiLevelType w:val="multilevel"/>
    <w:tmpl w:val="F6E2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F76DBF"/>
    <w:multiLevelType w:val="hybridMultilevel"/>
    <w:tmpl w:val="CE6698B8"/>
    <w:lvl w:ilvl="0" w:tplc="A12ED90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9"/>
    <w:rsid w:val="00025032"/>
    <w:rsid w:val="00030830"/>
    <w:rsid w:val="000511F7"/>
    <w:rsid w:val="00061A0B"/>
    <w:rsid w:val="00083D1B"/>
    <w:rsid w:val="00087569"/>
    <w:rsid w:val="0009554B"/>
    <w:rsid w:val="000A0756"/>
    <w:rsid w:val="000A1E54"/>
    <w:rsid w:val="000D46C0"/>
    <w:rsid w:val="000D62B2"/>
    <w:rsid w:val="000E62A9"/>
    <w:rsid w:val="000F6B6C"/>
    <w:rsid w:val="00100173"/>
    <w:rsid w:val="001152EC"/>
    <w:rsid w:val="00131609"/>
    <w:rsid w:val="00131E4F"/>
    <w:rsid w:val="001401F3"/>
    <w:rsid w:val="0014492D"/>
    <w:rsid w:val="0015405A"/>
    <w:rsid w:val="001647F0"/>
    <w:rsid w:val="001742A3"/>
    <w:rsid w:val="00175B37"/>
    <w:rsid w:val="00176101"/>
    <w:rsid w:val="001944E6"/>
    <w:rsid w:val="001B2A19"/>
    <w:rsid w:val="001C2374"/>
    <w:rsid w:val="001D5AEA"/>
    <w:rsid w:val="001E1A7E"/>
    <w:rsid w:val="001F2B9E"/>
    <w:rsid w:val="001F5BC6"/>
    <w:rsid w:val="001F75B4"/>
    <w:rsid w:val="00207FA9"/>
    <w:rsid w:val="00212899"/>
    <w:rsid w:val="00212B0A"/>
    <w:rsid w:val="00220930"/>
    <w:rsid w:val="00280F0B"/>
    <w:rsid w:val="0028107F"/>
    <w:rsid w:val="0028183A"/>
    <w:rsid w:val="00281A94"/>
    <w:rsid w:val="00292960"/>
    <w:rsid w:val="00292BD4"/>
    <w:rsid w:val="00295A45"/>
    <w:rsid w:val="002A1034"/>
    <w:rsid w:val="002A32C1"/>
    <w:rsid w:val="002B7542"/>
    <w:rsid w:val="002D3453"/>
    <w:rsid w:val="00301F7A"/>
    <w:rsid w:val="00305A54"/>
    <w:rsid w:val="00324D14"/>
    <w:rsid w:val="00334EE5"/>
    <w:rsid w:val="003455EE"/>
    <w:rsid w:val="00375387"/>
    <w:rsid w:val="003B1462"/>
    <w:rsid w:val="003B653A"/>
    <w:rsid w:val="003C3067"/>
    <w:rsid w:val="003D750F"/>
    <w:rsid w:val="003E1CB1"/>
    <w:rsid w:val="003F0A92"/>
    <w:rsid w:val="00407A4E"/>
    <w:rsid w:val="00412108"/>
    <w:rsid w:val="004253D4"/>
    <w:rsid w:val="004267B4"/>
    <w:rsid w:val="00432647"/>
    <w:rsid w:val="004445CB"/>
    <w:rsid w:val="00467F20"/>
    <w:rsid w:val="00470F10"/>
    <w:rsid w:val="00475B2C"/>
    <w:rsid w:val="00487441"/>
    <w:rsid w:val="00490785"/>
    <w:rsid w:val="004A1027"/>
    <w:rsid w:val="004D1AB8"/>
    <w:rsid w:val="004F2440"/>
    <w:rsid w:val="0050307C"/>
    <w:rsid w:val="00512CC0"/>
    <w:rsid w:val="00520D65"/>
    <w:rsid w:val="005330A8"/>
    <w:rsid w:val="0054272B"/>
    <w:rsid w:val="005555D5"/>
    <w:rsid w:val="00571363"/>
    <w:rsid w:val="00591A05"/>
    <w:rsid w:val="005A32F3"/>
    <w:rsid w:val="005B7181"/>
    <w:rsid w:val="005C14B4"/>
    <w:rsid w:val="005E10C3"/>
    <w:rsid w:val="005E426E"/>
    <w:rsid w:val="005E6FE5"/>
    <w:rsid w:val="00607E8A"/>
    <w:rsid w:val="0061492E"/>
    <w:rsid w:val="00625E13"/>
    <w:rsid w:val="00631C8C"/>
    <w:rsid w:val="0063467E"/>
    <w:rsid w:val="00646CA3"/>
    <w:rsid w:val="0065017D"/>
    <w:rsid w:val="0066749D"/>
    <w:rsid w:val="006718F4"/>
    <w:rsid w:val="00673982"/>
    <w:rsid w:val="006A0B6E"/>
    <w:rsid w:val="006A181C"/>
    <w:rsid w:val="006A2C61"/>
    <w:rsid w:val="006A4B96"/>
    <w:rsid w:val="006A7092"/>
    <w:rsid w:val="006B158C"/>
    <w:rsid w:val="006B5345"/>
    <w:rsid w:val="006C0FC4"/>
    <w:rsid w:val="006C5C60"/>
    <w:rsid w:val="006D2C15"/>
    <w:rsid w:val="006D7EAB"/>
    <w:rsid w:val="006E13DE"/>
    <w:rsid w:val="006F65EF"/>
    <w:rsid w:val="0070070B"/>
    <w:rsid w:val="00712C73"/>
    <w:rsid w:val="0072050C"/>
    <w:rsid w:val="00722BA5"/>
    <w:rsid w:val="0073243B"/>
    <w:rsid w:val="0073476C"/>
    <w:rsid w:val="00755921"/>
    <w:rsid w:val="00755F19"/>
    <w:rsid w:val="00776FFF"/>
    <w:rsid w:val="007906B3"/>
    <w:rsid w:val="0079420C"/>
    <w:rsid w:val="007A6459"/>
    <w:rsid w:val="007A64EF"/>
    <w:rsid w:val="007A7468"/>
    <w:rsid w:val="007C06AC"/>
    <w:rsid w:val="007E0159"/>
    <w:rsid w:val="007F654E"/>
    <w:rsid w:val="00801408"/>
    <w:rsid w:val="00813B5F"/>
    <w:rsid w:val="00815057"/>
    <w:rsid w:val="00817CD6"/>
    <w:rsid w:val="00820697"/>
    <w:rsid w:val="00831476"/>
    <w:rsid w:val="00847499"/>
    <w:rsid w:val="00873430"/>
    <w:rsid w:val="00890834"/>
    <w:rsid w:val="00891407"/>
    <w:rsid w:val="008C163C"/>
    <w:rsid w:val="008C7420"/>
    <w:rsid w:val="008D32BE"/>
    <w:rsid w:val="00903375"/>
    <w:rsid w:val="009106E3"/>
    <w:rsid w:val="00911B2F"/>
    <w:rsid w:val="009140DD"/>
    <w:rsid w:val="009243C5"/>
    <w:rsid w:val="00930B44"/>
    <w:rsid w:val="00942A2C"/>
    <w:rsid w:val="00950B9E"/>
    <w:rsid w:val="00974504"/>
    <w:rsid w:val="00993C5A"/>
    <w:rsid w:val="009A3309"/>
    <w:rsid w:val="009B0202"/>
    <w:rsid w:val="009D57B2"/>
    <w:rsid w:val="009E3B66"/>
    <w:rsid w:val="009E4F5A"/>
    <w:rsid w:val="009F7D51"/>
    <w:rsid w:val="00A15D94"/>
    <w:rsid w:val="00A16669"/>
    <w:rsid w:val="00A20C06"/>
    <w:rsid w:val="00A34934"/>
    <w:rsid w:val="00A4321C"/>
    <w:rsid w:val="00A61733"/>
    <w:rsid w:val="00A65715"/>
    <w:rsid w:val="00AA178F"/>
    <w:rsid w:val="00AC49A1"/>
    <w:rsid w:val="00AD725B"/>
    <w:rsid w:val="00AD7784"/>
    <w:rsid w:val="00B066F8"/>
    <w:rsid w:val="00B07E6B"/>
    <w:rsid w:val="00B2097D"/>
    <w:rsid w:val="00B27C99"/>
    <w:rsid w:val="00B3155F"/>
    <w:rsid w:val="00B477DB"/>
    <w:rsid w:val="00B54B8F"/>
    <w:rsid w:val="00B6061A"/>
    <w:rsid w:val="00B63EA4"/>
    <w:rsid w:val="00B96D2F"/>
    <w:rsid w:val="00BA4198"/>
    <w:rsid w:val="00BA4F98"/>
    <w:rsid w:val="00BB2B8E"/>
    <w:rsid w:val="00BC5944"/>
    <w:rsid w:val="00BD73C5"/>
    <w:rsid w:val="00BE381B"/>
    <w:rsid w:val="00BF1A88"/>
    <w:rsid w:val="00C02E72"/>
    <w:rsid w:val="00C222CC"/>
    <w:rsid w:val="00C46842"/>
    <w:rsid w:val="00C76146"/>
    <w:rsid w:val="00C809E0"/>
    <w:rsid w:val="00C9372B"/>
    <w:rsid w:val="00CA484B"/>
    <w:rsid w:val="00CA5A1B"/>
    <w:rsid w:val="00CB04CB"/>
    <w:rsid w:val="00CB135A"/>
    <w:rsid w:val="00CC3AB6"/>
    <w:rsid w:val="00CC44F7"/>
    <w:rsid w:val="00CC4BBD"/>
    <w:rsid w:val="00CE4352"/>
    <w:rsid w:val="00CF0057"/>
    <w:rsid w:val="00CF3839"/>
    <w:rsid w:val="00CF45A6"/>
    <w:rsid w:val="00D236B4"/>
    <w:rsid w:val="00D34D5E"/>
    <w:rsid w:val="00D46B3F"/>
    <w:rsid w:val="00DC4821"/>
    <w:rsid w:val="00DE2E06"/>
    <w:rsid w:val="00DF7D1C"/>
    <w:rsid w:val="00E0539B"/>
    <w:rsid w:val="00E06052"/>
    <w:rsid w:val="00E10502"/>
    <w:rsid w:val="00E10948"/>
    <w:rsid w:val="00E15CA2"/>
    <w:rsid w:val="00E46E68"/>
    <w:rsid w:val="00E5101F"/>
    <w:rsid w:val="00E5257C"/>
    <w:rsid w:val="00E66D03"/>
    <w:rsid w:val="00E7002F"/>
    <w:rsid w:val="00E76ADB"/>
    <w:rsid w:val="00E849FE"/>
    <w:rsid w:val="00E95832"/>
    <w:rsid w:val="00E97397"/>
    <w:rsid w:val="00EA0478"/>
    <w:rsid w:val="00EA180C"/>
    <w:rsid w:val="00EA58EF"/>
    <w:rsid w:val="00EB4416"/>
    <w:rsid w:val="00EB4CC9"/>
    <w:rsid w:val="00EB67D8"/>
    <w:rsid w:val="00ED346C"/>
    <w:rsid w:val="00F02580"/>
    <w:rsid w:val="00F05929"/>
    <w:rsid w:val="00F1492F"/>
    <w:rsid w:val="00F170C0"/>
    <w:rsid w:val="00F302B0"/>
    <w:rsid w:val="00F30E69"/>
    <w:rsid w:val="00F32B3E"/>
    <w:rsid w:val="00F37729"/>
    <w:rsid w:val="00F42F9D"/>
    <w:rsid w:val="00F63C78"/>
    <w:rsid w:val="00F67847"/>
    <w:rsid w:val="00F75475"/>
    <w:rsid w:val="00F90462"/>
    <w:rsid w:val="00F9106F"/>
    <w:rsid w:val="00FA65BE"/>
    <w:rsid w:val="00FA7830"/>
    <w:rsid w:val="00FB1573"/>
    <w:rsid w:val="00FB43B4"/>
    <w:rsid w:val="00FC38AE"/>
    <w:rsid w:val="00FC43A3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49EA"/>
  <w15:docId w15:val="{722457FB-A9B8-4525-9764-EA762CF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8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1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1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0A"/>
  </w:style>
  <w:style w:type="paragraph" w:styleId="Footer">
    <w:name w:val="footer"/>
    <w:basedOn w:val="Normal"/>
    <w:link w:val="FooterChar"/>
    <w:uiPriority w:val="99"/>
    <w:unhideWhenUsed/>
    <w:rsid w:val="0021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0A"/>
  </w:style>
  <w:style w:type="paragraph" w:styleId="ListParagraph">
    <w:name w:val="List Paragraph"/>
    <w:basedOn w:val="Normal"/>
    <w:uiPriority w:val="34"/>
    <w:qFormat/>
    <w:rsid w:val="00755F19"/>
    <w:pPr>
      <w:ind w:left="720"/>
      <w:contextualSpacing/>
    </w:pPr>
  </w:style>
  <w:style w:type="paragraph" w:styleId="BodyText">
    <w:name w:val="Body Text"/>
    <w:basedOn w:val="Normal"/>
    <w:link w:val="BodyTextChar"/>
    <w:rsid w:val="00061A0B"/>
    <w:pPr>
      <w:spacing w:after="0" w:line="240" w:lineRule="auto"/>
    </w:pPr>
    <w:rPr>
      <w:rFonts w:ascii="Times New Roman" w:eastAsia="Cordia New" w:hAnsi="Times New Roman" w:cs="Cordi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1A0B"/>
    <w:rPr>
      <w:rFonts w:ascii="Times New Roman" w:eastAsia="Cordia New" w:hAnsi="Times New Roman" w:cs="Cordia New"/>
      <w:sz w:val="24"/>
      <w:szCs w:val="24"/>
    </w:rPr>
  </w:style>
  <w:style w:type="character" w:customStyle="1" w:styleId="st1">
    <w:name w:val="st1"/>
    <w:basedOn w:val="DefaultParagraphFont"/>
    <w:rsid w:val="0072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pimkamon channarong</dc:creator>
  <cp:lastModifiedBy>Tharaporn Teerapabvisadpong</cp:lastModifiedBy>
  <cp:revision>3</cp:revision>
  <cp:lastPrinted>2018-11-06T09:55:00Z</cp:lastPrinted>
  <dcterms:created xsi:type="dcterms:W3CDTF">2020-03-05T02:56:00Z</dcterms:created>
  <dcterms:modified xsi:type="dcterms:W3CDTF">2020-03-05T03:09:00Z</dcterms:modified>
</cp:coreProperties>
</file>