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A" w:rsidRPr="001E08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D21955" w:rsidRPr="001E08CE" w:rsidRDefault="0061458F" w:rsidP="0061458F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E3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D4D98" w:rsidRPr="004E365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D21955" w:rsidRPr="004E3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D21955" w:rsidRPr="004E3652">
        <w:rPr>
          <w:rFonts w:ascii="TH SarabunPSK" w:eastAsia="TH SarabunPSK" w:hAnsi="TH SarabunPSK" w:cs="TH SarabunPSK" w:hint="cs"/>
          <w:sz w:val="32"/>
          <w:szCs w:val="32"/>
          <w:cs/>
        </w:rPr>
        <w:t>โครงการ</w:t>
      </w:r>
      <w:r w:rsidRPr="004E3652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 </w:t>
      </w:r>
      <w:r w:rsidRPr="004E3652">
        <w:rPr>
          <w:rFonts w:ascii="TH SarabunPSK" w:eastAsia="TH SarabunPSK" w:hAnsi="TH SarabunPSK" w:cs="TH SarabunPSK"/>
          <w:sz w:val="32"/>
          <w:szCs w:val="32"/>
        </w:rPr>
        <w:t xml:space="preserve">Model </w:t>
      </w:r>
      <w:r w:rsidRPr="004E3652">
        <w:rPr>
          <w:rFonts w:ascii="TH SarabunPSK" w:eastAsia="TH SarabunPSK" w:hAnsi="TH SarabunPSK" w:cs="TH SarabunPSK"/>
          <w:sz w:val="32"/>
          <w:szCs w:val="32"/>
          <w:cs/>
        </w:rPr>
        <w:t>และระบบบริหารจัดการหลักสูตรปริญญาคู่ (</w:t>
      </w:r>
      <w:r w:rsidRPr="004E3652">
        <w:rPr>
          <w:rFonts w:ascii="TH SarabunPSK" w:eastAsia="TH SarabunPSK" w:hAnsi="TH SarabunPSK" w:cs="TH SarabunPSK"/>
          <w:sz w:val="32"/>
          <w:szCs w:val="32"/>
        </w:rPr>
        <w:t>Double Degree Program)</w:t>
      </w:r>
      <w:r w:rsidR="00AD4D98" w:rsidRPr="004E36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AD4D98" w:rsidRPr="004E3652" w:rsidRDefault="00E51D8A" w:rsidP="00E51D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3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4D98" w:rsidRPr="004E3652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4E3652" w:rsidRPr="004E3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652">
        <w:rPr>
          <w:rFonts w:ascii="TH SarabunPSK" w:hAnsi="TH SarabunPSK" w:cs="TH SarabunPSK" w:hint="cs"/>
          <w:sz w:val="32"/>
          <w:szCs w:val="32"/>
          <w:cs/>
        </w:rPr>
        <w:t xml:space="preserve">กองทุนเพื่อการศึกษา  แผนงานจัดการศึกษาอุดมศึกษา งานสนับสนุนการจัดการศึกษา สำนักงานเลขานุการบัณฑิตวิทยาลัย หมวดเงินอุดหนุน เงินอุดหนุนทั่วไป </w:t>
      </w:r>
      <w:r w:rsidR="004E3652">
        <w:rPr>
          <w:rFonts w:ascii="TH SarabunPSK" w:hAnsi="TH SarabunPSK" w:cs="TH SarabunPSK"/>
          <w:sz w:val="32"/>
          <w:szCs w:val="32"/>
          <w:cs/>
        </w:rPr>
        <w:t>–</w:t>
      </w:r>
      <w:r w:rsidR="004E3652">
        <w:rPr>
          <w:rFonts w:ascii="TH SarabunPSK" w:hAnsi="TH SarabunPSK" w:cs="TH SarabunPSK" w:hint="cs"/>
          <w:sz w:val="32"/>
          <w:szCs w:val="32"/>
          <w:cs/>
        </w:rPr>
        <w:t xml:space="preserve"> โครงการบริหารจัดการหลักสูตร (โครงการพัฒนา </w:t>
      </w:r>
      <w:r w:rsidR="004E3652">
        <w:rPr>
          <w:rFonts w:ascii="TH SarabunPSK" w:hAnsi="TH SarabunPSK" w:cs="TH SarabunPSK"/>
          <w:sz w:val="32"/>
          <w:szCs w:val="32"/>
        </w:rPr>
        <w:t xml:space="preserve">Model </w:t>
      </w:r>
      <w:r w:rsidR="004E3652">
        <w:rPr>
          <w:rFonts w:ascii="TH SarabunPSK" w:hAnsi="TH SarabunPSK" w:cs="TH SarabunPSK" w:hint="cs"/>
          <w:sz w:val="32"/>
          <w:szCs w:val="32"/>
          <w:cs/>
        </w:rPr>
        <w:t>และระบบบริหารจัดการหลักสูตรปริญญาคู่ (</w:t>
      </w:r>
      <w:r w:rsidR="004E3652">
        <w:rPr>
          <w:rFonts w:ascii="TH SarabunPSK" w:hAnsi="TH SarabunPSK" w:cs="TH SarabunPSK"/>
          <w:sz w:val="32"/>
          <w:szCs w:val="32"/>
        </w:rPr>
        <w:t>Double Degree Program)</w:t>
      </w:r>
    </w:p>
    <w:p w:rsidR="00AD4D98" w:rsidRPr="001E08CE" w:rsidRDefault="00AD4D98" w:rsidP="00D2195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2.</w:t>
      </w:r>
      <w:r w:rsidR="0061458F" w:rsidRPr="001E08CE">
        <w:rPr>
          <w:rFonts w:ascii="TH SarabunPSK" w:hAnsi="TH SarabunPSK" w:cs="TH SarabunPSK"/>
          <w:sz w:val="32"/>
          <w:szCs w:val="32"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8CE" w:rsidRPr="001E08CE" w:rsidTr="00AD4D98">
        <w:tc>
          <w:tcPr>
            <w:tcW w:w="9350" w:type="dxa"/>
          </w:tcPr>
          <w:p w:rsidR="00AD4D98" w:rsidRPr="001E08CE" w:rsidRDefault="00AD4D98" w:rsidP="00D219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21955"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1E0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1E08CE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3.</w:t>
      </w:r>
      <w:r w:rsidR="0061458F" w:rsidRPr="001E08CE">
        <w:rPr>
          <w:rFonts w:ascii="TH SarabunPSK" w:hAnsi="TH SarabunPSK" w:cs="TH SarabunPSK"/>
          <w:sz w:val="32"/>
          <w:szCs w:val="32"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8CE" w:rsidRPr="001E08CE" w:rsidTr="00AD4D98">
        <w:tc>
          <w:tcPr>
            <w:tcW w:w="9350" w:type="dxa"/>
          </w:tcPr>
          <w:p w:rsidR="00AD4D98" w:rsidRPr="001E08CE" w:rsidRDefault="00AD4D98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21955"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1E0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1E08CE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4.</w:t>
      </w:r>
      <w:r w:rsidR="0061458F" w:rsidRPr="001E08CE">
        <w:rPr>
          <w:rFonts w:ascii="TH SarabunPSK" w:hAnsi="TH SarabunPSK" w:cs="TH SarabunPSK"/>
          <w:sz w:val="32"/>
          <w:szCs w:val="32"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58F" w:rsidRPr="001E08CE" w:rsidTr="00AD4D98">
        <w:tc>
          <w:tcPr>
            <w:tcW w:w="9350" w:type="dxa"/>
          </w:tcPr>
          <w:p w:rsidR="00AD4D98" w:rsidRPr="001E08CE" w:rsidRDefault="00AD4D98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21955"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1E0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AD4D98" w:rsidRPr="001E08CE" w:rsidRDefault="00AD4D98" w:rsidP="003D7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4D98" w:rsidRPr="001E08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AD4D98" w:rsidRPr="001E08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AD4D98" w:rsidRPr="001E08CE" w:rsidRDefault="00AD4D98" w:rsidP="00AB62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B6204" w:rsidRPr="001E0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AD4D98" w:rsidRPr="001E08CE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6F3E" w:rsidRPr="001E08CE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6E6F3E" w:rsidRPr="001E08CE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 w:rsidR="006E6F3E" w:rsidRPr="001E08CE">
        <w:rPr>
          <w:rFonts w:ascii="TH SarabunPSK" w:hAnsi="TH SarabunPSK" w:cs="TH SarabunPSK"/>
          <w:sz w:val="32"/>
          <w:szCs w:val="32"/>
        </w:rPr>
        <w:t>:</w:t>
      </w:r>
      <w:r w:rsidR="006E6F3E" w:rsidRPr="001E08CE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6E6F3E" w:rsidRPr="001E08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 w:rsidRPr="001E08CE">
        <w:rPr>
          <w:rFonts w:ascii="TH SarabunPSK" w:hAnsi="TH SarabunPSK" w:cs="TH SarabunPSK"/>
          <w:sz w:val="32"/>
          <w:szCs w:val="32"/>
        </w:rPr>
        <w:t>: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6E6F3E" w:rsidRPr="001E08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3E7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 w:rsidRPr="001E08CE">
        <w:rPr>
          <w:rFonts w:ascii="TH SarabunPSK" w:hAnsi="TH SarabunPSK" w:cs="TH SarabunPSK"/>
          <w:sz w:val="32"/>
          <w:szCs w:val="32"/>
        </w:rPr>
        <w:t>: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6E6F3E" w:rsidRPr="001E08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 w:rsidRPr="001E08CE">
        <w:rPr>
          <w:rFonts w:ascii="TH SarabunPSK" w:hAnsi="TH SarabunPSK" w:cs="TH SarabunPSK"/>
          <w:sz w:val="32"/>
          <w:szCs w:val="32"/>
        </w:rPr>
        <w:t>: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6E6F3E" w:rsidRPr="001E08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 w:rsidRPr="001E08CE">
        <w:rPr>
          <w:rFonts w:ascii="TH SarabunPSK" w:hAnsi="TH SarabunPSK" w:cs="TH SarabunPSK"/>
          <w:sz w:val="32"/>
          <w:szCs w:val="32"/>
        </w:rPr>
        <w:t>: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AB6204" w:rsidRPr="001E08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 w:rsidRPr="001E08CE">
        <w:rPr>
          <w:rFonts w:ascii="TH SarabunPSK" w:hAnsi="TH SarabunPSK" w:cs="TH SarabunPSK"/>
          <w:sz w:val="32"/>
          <w:szCs w:val="32"/>
        </w:rPr>
        <w:t>: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  </w:t>
      </w:r>
    </w:p>
    <w:p w:rsidR="003D73E7" w:rsidRPr="001E08CE" w:rsidRDefault="00AB6204" w:rsidP="00AB62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="006E6F3E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อธิบายความสอดคล้อง</w:t>
      </w:r>
    </w:p>
    <w:p w:rsidR="00F90463" w:rsidRPr="001E08CE" w:rsidRDefault="003D73E7" w:rsidP="00F9046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="00F90463" w:rsidRPr="001E08CE">
        <w:rPr>
          <w:rFonts w:ascii="TH SarabunPSK" w:hAnsi="TH SarabunPSK" w:cs="TH SarabunPSK" w:hint="cs"/>
          <w:sz w:val="32"/>
          <w:szCs w:val="32"/>
          <w:cs/>
        </w:rPr>
        <w:t>ในการศึกษาต่อในระดับบัณฑิตศึกษา ผู้เรียนจะต้องมีการว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>างแผนเรียนต่อ</w:t>
      </w:r>
      <w:r w:rsidR="00F90463" w:rsidRPr="001E08CE">
        <w:rPr>
          <w:rFonts w:ascii="TH SarabunPSK" w:hAnsi="TH SarabunPSK" w:cs="TH SarabunPSK" w:hint="cs"/>
          <w:sz w:val="32"/>
          <w:szCs w:val="32"/>
          <w:cs/>
        </w:rPr>
        <w:t xml:space="preserve"> ทั้งสถานที่ สถาบัน และหลักสูตร ล้วนเป็นสิ่งที่ต้องมีการพิจารณาอย่างถี่ถ้วนก่อนตัดสินใจ เนื่องจากการศึกษาต่อนั้นจะมีผลต่อผู้เรียนในทั้งด้านการศึกษาและการประกอบอาชีพ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 xml:space="preserve"> ซึ่งในแต่ละหลักสูตรล้วนมีจุดเด่นที่แตกต่างกันออกไป </w:t>
      </w:r>
      <w:r w:rsidR="00F90463" w:rsidRPr="001E08CE">
        <w:rPr>
          <w:rFonts w:ascii="TH SarabunPSK" w:hAnsi="TH SarabunPSK" w:cs="TH SarabunPSK" w:hint="cs"/>
          <w:sz w:val="32"/>
          <w:szCs w:val="32"/>
          <w:cs/>
        </w:rPr>
        <w:t>ดังนั้นการ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 xml:space="preserve">รวมเอาจุดเด่นของทั้งสองหลักสูตรมาไว้ในการเลือกเพียงครั้งเดียวได้จึงเป็นอีกหนึ่งทางเลือกที่ผู้เรียนต้องการ </w:t>
      </w:r>
      <w:r w:rsidR="00F90463" w:rsidRPr="001E08C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>ปัจจุบันรูปแบบการศึกษาต่อต่างประเทศมีความยืดหยุ่นมากขึ้น เพื่อรองรับความต้องการอันหลากหลายของ</w:t>
      </w:r>
      <w:r w:rsidR="00F90463" w:rsidRPr="001E08CE">
        <w:rPr>
          <w:rFonts w:ascii="TH SarabunPSK" w:hAnsi="TH SarabunPSK" w:cs="TH SarabunPSK" w:hint="cs"/>
          <w:sz w:val="32"/>
          <w:szCs w:val="32"/>
          <w:cs/>
        </w:rPr>
        <w:t>ผู้เรียนจาก</w:t>
      </w:r>
      <w:r w:rsidR="008A0C3D" w:rsidRPr="001E08CE">
        <w:rPr>
          <w:rFonts w:ascii="TH SarabunPSK" w:hAnsi="TH SarabunPSK" w:cs="TH SarabunPSK"/>
          <w:sz w:val="32"/>
          <w:szCs w:val="32"/>
          <w:cs/>
        </w:rPr>
        <w:t xml:space="preserve">ทั่วโลก 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>เช่น</w:t>
      </w:r>
      <w:r w:rsidR="008A0C3D" w:rsidRPr="001E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>การ</w:t>
      </w:r>
      <w:r w:rsidR="008A0C3D" w:rsidRPr="001E08CE">
        <w:rPr>
          <w:rFonts w:ascii="TH SarabunPSK" w:hAnsi="TH SarabunPSK" w:cs="TH SarabunPSK" w:hint="cs"/>
          <w:sz w:val="32"/>
          <w:szCs w:val="32"/>
          <w:cs/>
        </w:rPr>
        <w:t>ก่อตั้ง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C3D" w:rsidRPr="001E08CE">
        <w:rPr>
          <w:rFonts w:ascii="TH SarabunPSK" w:hAnsi="TH SarabunPSK" w:cs="TH SarabunPSK"/>
          <w:sz w:val="32"/>
          <w:szCs w:val="32"/>
        </w:rPr>
        <w:t xml:space="preserve">Branch campuses </w:t>
      </w:r>
      <w:r w:rsidR="008A0C3D" w:rsidRPr="001E08C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>มหาวิทยาลัยชั้นนำที่ไปตั้งสาขาเพิ่</w:t>
      </w:r>
      <w:r w:rsidR="008A0C3D" w:rsidRPr="001E08CE">
        <w:rPr>
          <w:rFonts w:ascii="TH SarabunPSK" w:hAnsi="TH SarabunPSK" w:cs="TH SarabunPSK"/>
          <w:sz w:val="32"/>
          <w:szCs w:val="32"/>
          <w:cs/>
        </w:rPr>
        <w:t>มในประเทศอื่น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A0C3D" w:rsidRPr="001E08CE">
        <w:rPr>
          <w:rFonts w:ascii="TH SarabunPSK" w:hAnsi="TH SarabunPSK" w:cs="TH SarabunPSK"/>
          <w:sz w:val="32"/>
          <w:szCs w:val="32"/>
        </w:rPr>
        <w:t xml:space="preserve">Franchises </w:t>
      </w:r>
      <w:r w:rsidR="008A0C3D" w:rsidRPr="001E08C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>มหาวิทยาลัยหลักผู้เป็นเจ้าของหลักสูตร</w:t>
      </w:r>
      <w:r w:rsidR="008A0C3D" w:rsidRPr="001E08CE">
        <w:rPr>
          <w:rFonts w:ascii="TH SarabunPSK" w:hAnsi="TH SarabunPSK" w:cs="TH SarabunPSK" w:hint="cs"/>
          <w:sz w:val="32"/>
          <w:szCs w:val="32"/>
          <w:cs/>
        </w:rPr>
        <w:t>จะ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>ให้สิทธิบัตรกับมหาวิทยาลัยพันธมิตรในอีกประเทศเ</w:t>
      </w:r>
      <w:r w:rsidR="008A0C3D" w:rsidRPr="001E08CE">
        <w:rPr>
          <w:rFonts w:ascii="TH SarabunPSK" w:hAnsi="TH SarabunPSK" w:cs="TH SarabunPSK"/>
          <w:sz w:val="32"/>
          <w:szCs w:val="32"/>
          <w:cs/>
        </w:rPr>
        <w:t>ป็นผู้ดำเนินการสอนหลักสูตรนั้นๆ</w:t>
      </w:r>
      <w:r w:rsidR="00F90463" w:rsidRPr="001E0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C3D" w:rsidRPr="001E08CE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8A0C3D" w:rsidRPr="001E08CE" w:rsidRDefault="008A0C3D" w:rsidP="00F9046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lastRenderedPageBreak/>
        <w:tab/>
        <w:t>มหาวิทยาลัย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หลายแห่งได้</w:t>
      </w:r>
      <w:r w:rsidRPr="001E08CE">
        <w:rPr>
          <w:rFonts w:ascii="TH SarabunPSK" w:hAnsi="TH SarabunPSK" w:cs="TH SarabunPSK"/>
          <w:sz w:val="32"/>
          <w:szCs w:val="32"/>
          <w:cs/>
        </w:rPr>
        <w:t>เปิดโอกาสให้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1E08CE">
        <w:rPr>
          <w:rFonts w:ascii="TH SarabunPSK" w:hAnsi="TH SarabunPSK" w:cs="TH SarabunPSK"/>
          <w:sz w:val="32"/>
          <w:szCs w:val="32"/>
          <w:cs/>
        </w:rPr>
        <w:t>ได้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ศึกษาระดับบัณฑิตศึกษา</w:t>
      </w:r>
      <w:r w:rsidRPr="001E08CE">
        <w:rPr>
          <w:rFonts w:ascii="TH SarabunPSK" w:hAnsi="TH SarabunPSK" w:cs="TH SarabunPSK"/>
          <w:sz w:val="32"/>
          <w:szCs w:val="32"/>
          <w:cs/>
        </w:rPr>
        <w:t>ใน 2 ประเทศ ซึ่งมหาวิทยาลัยในประเทศไทย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ที่ได้ริเริ่ม</w:t>
      </w:r>
      <w:r w:rsidRPr="001E08CE">
        <w:rPr>
          <w:rFonts w:ascii="TH SarabunPSK" w:hAnsi="TH SarabunPSK" w:cs="TH SarabunPSK"/>
          <w:sz w:val="32"/>
          <w:szCs w:val="32"/>
          <w:cs/>
        </w:rPr>
        <w:t>เปิดสอนหลักสูตรลักษณะดังกล่าว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แล้วหลายแห่ง </w:t>
      </w:r>
      <w:r w:rsidRPr="001E08CE">
        <w:rPr>
          <w:rFonts w:ascii="TH SarabunPSK" w:hAnsi="TH SarabunPSK" w:cs="TH SarabunPSK"/>
          <w:sz w:val="32"/>
          <w:szCs w:val="32"/>
          <w:cs/>
        </w:rPr>
        <w:t>โดยเมื่อ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ผู้เรียนจบการศึกษาแล้ว</w:t>
      </w:r>
      <w:r w:rsidRPr="001E08CE">
        <w:rPr>
          <w:rFonts w:ascii="TH SarabunPSK" w:hAnsi="TH SarabunPSK" w:cs="TH SarabunPSK"/>
          <w:sz w:val="32"/>
          <w:szCs w:val="32"/>
          <w:cs/>
        </w:rPr>
        <w:t>จะได้รับทั้งวุฒิการศึกษาจากมหาวิทยาลัย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ในประเทศไทยและต่างประเทศ </w:t>
      </w:r>
    </w:p>
    <w:p w:rsidR="00BF7234" w:rsidRPr="001E08CE" w:rsidRDefault="00BF7234" w:rsidP="00F9046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การจัดการหลักสูตรแบบปริญญาคู่ หรือ </w:t>
      </w:r>
      <w:r w:rsidRPr="001E08CE">
        <w:rPr>
          <w:rFonts w:ascii="TH SarabunPSK" w:hAnsi="TH SarabunPSK" w:cs="TH SarabunPSK"/>
          <w:sz w:val="32"/>
          <w:szCs w:val="32"/>
        </w:rPr>
        <w:t xml:space="preserve">Double Degree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เป็นหนึ่งในแนวความคิดที่ตอบรับกระแสการศึกษาที่เปลี่ยนแปลงดังกล่าว ซึ่งการจัดการหลักสูตรในลักษณะนี้ มี</w:t>
      </w:r>
      <w:r w:rsidRPr="001E08CE">
        <w:rPr>
          <w:rFonts w:ascii="TH SarabunPSK" w:hAnsi="TH SarabunPSK" w:cs="TH SarabunPSK"/>
          <w:sz w:val="32"/>
          <w:szCs w:val="32"/>
          <w:cs/>
        </w:rPr>
        <w:t>รูปแบบการเรียนที่เปิดโอกาสให้ผู้เรียนสามารถเรียนปริญญา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E08CE">
        <w:rPr>
          <w:rFonts w:ascii="TH SarabunPSK" w:hAnsi="TH SarabunPSK" w:cs="TH SarabunPSK"/>
          <w:sz w:val="32"/>
          <w:szCs w:val="32"/>
          <w:cs/>
        </w:rPr>
        <w:t>สองสาขา โดยใช้เวลาเท่ากับหรือน้อยกว่าการแยกเรียนปริญญา 2 ใบแบบปกติทั่วไป ซึ่ง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1E08CE">
        <w:rPr>
          <w:rFonts w:ascii="TH SarabunPSK" w:hAnsi="TH SarabunPSK" w:cs="TH SarabunPSK"/>
          <w:sz w:val="32"/>
          <w:szCs w:val="32"/>
          <w:cs/>
        </w:rPr>
        <w:t>อาจได้รับปริญญาจากสถาบันเดียวกันหรือต่างสถาบันก็ได้ ขึ้นอยู่กับ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การออกแบบหลักสูตรนั้นๆ เช่น </w:t>
      </w:r>
      <w:r w:rsidRPr="001E08CE">
        <w:rPr>
          <w:rFonts w:ascii="TH SarabunPSK" w:hAnsi="TH SarabunPSK" w:cs="TH SarabunPSK"/>
          <w:sz w:val="32"/>
          <w:szCs w:val="32"/>
          <w:cs/>
        </w:rPr>
        <w:t>ให้ผู้เรียนเรียนสองสาขาวิชา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ต่างคณะ แต่อยู่</w:t>
      </w:r>
      <w:r w:rsidRPr="001E08CE">
        <w:rPr>
          <w:rFonts w:ascii="TH SarabunPSK" w:hAnsi="TH SarabunPSK" w:cs="TH SarabunPSK"/>
          <w:sz w:val="32"/>
          <w:szCs w:val="32"/>
          <w:cs/>
        </w:rPr>
        <w:t>ในมหาวิทยาเดียวกัน หรือมีการ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1E08CE">
        <w:rPr>
          <w:rFonts w:ascii="TH SarabunPSK" w:hAnsi="TH SarabunPSK" w:cs="TH SarabunPSK"/>
          <w:sz w:val="32"/>
          <w:szCs w:val="32"/>
          <w:cs/>
        </w:rPr>
        <w:t>ความร่วมมือกับมหาวิทยาลัยอื่น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ทั้งในและต่างประเทศ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 หรืออาจจะเป็นการเรียนปริญญาตรีควบปริญญาโท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E08CE">
        <w:rPr>
          <w:rFonts w:ascii="TH SarabunPSK" w:hAnsi="TH SarabunPSK" w:cs="TH SarabunPSK"/>
          <w:sz w:val="32"/>
          <w:szCs w:val="32"/>
          <w:cs/>
        </w:rPr>
        <w:t>ปริญญาโทควบปริญญาเอก</w:t>
      </w:r>
    </w:p>
    <w:p w:rsidR="003C0127" w:rsidRPr="001E08CE" w:rsidRDefault="003C0127" w:rsidP="003C012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>ในการจัดหลักสูตรแบบปริญญาคู่ (</w:t>
      </w:r>
      <w:r w:rsidRPr="001E08CE">
        <w:rPr>
          <w:rFonts w:ascii="TH SarabunPSK" w:hAnsi="TH SarabunPSK" w:cs="TH SarabunPSK"/>
          <w:sz w:val="32"/>
          <w:szCs w:val="32"/>
        </w:rPr>
        <w:t>Double Degree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) สามารถแบ่งหลักสูตรได้เป็น 3 ประเภท ได้แก่ </w:t>
      </w:r>
    </w:p>
    <w:p w:rsidR="003C0127" w:rsidRPr="001E08CE" w:rsidRDefault="003C0127" w:rsidP="003C012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หลักสูตร 2+2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หมายถึงผู้เรียน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เรียนในประเทศแรก 2 ปี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และอีก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 2 ปี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ในต่างประเทศ</w:t>
      </w:r>
    </w:p>
    <w:p w:rsidR="003C0127" w:rsidRPr="001E08CE" w:rsidRDefault="003C0127" w:rsidP="003C012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หลักสูตร 2+1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หมายถึงผู้เรียน</w:t>
      </w:r>
      <w:r w:rsidRPr="001E08CE">
        <w:rPr>
          <w:rFonts w:ascii="TH SarabunPSK" w:hAnsi="TH SarabunPSK" w:cs="TH SarabunPSK"/>
          <w:sz w:val="32"/>
          <w:szCs w:val="32"/>
          <w:cs/>
        </w:rPr>
        <w:t>เรียนในประเทศแรก 2 ปี และเรียนปีสุดท้ายในต่างประเทศ</w:t>
      </w:r>
    </w:p>
    <w:p w:rsidR="003C0127" w:rsidRPr="001E08CE" w:rsidRDefault="003C0127" w:rsidP="003C012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หลักสูตร 1+2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หมายถึงผู้เรียน</w:t>
      </w:r>
      <w:r w:rsidRPr="001E08CE">
        <w:rPr>
          <w:rFonts w:ascii="TH SarabunPSK" w:hAnsi="TH SarabunPSK" w:cs="TH SarabunPSK"/>
          <w:sz w:val="32"/>
          <w:szCs w:val="32"/>
          <w:cs/>
        </w:rPr>
        <w:t>เรียนในประเทศแรก 1 ปี และเรียนอีก 2 ปีในต่างประเทศ</w:t>
      </w:r>
    </w:p>
    <w:p w:rsidR="003C0127" w:rsidRPr="001E08CE" w:rsidRDefault="003C0127" w:rsidP="003C012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>โดยที่ตัวเลขดังกล่าวจะ</w:t>
      </w:r>
      <w:r w:rsidRPr="001E08CE">
        <w:rPr>
          <w:rFonts w:ascii="TH SarabunPSK" w:hAnsi="TH SarabunPSK" w:cs="TH SarabunPSK"/>
          <w:sz w:val="32"/>
          <w:szCs w:val="32"/>
          <w:cs/>
        </w:rPr>
        <w:t>ระบุถึงเงื่อนไขในการศึกษาของแต่ละหลักสูตร ซึ่งโดยปกติประเทศแรกมักจะ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1E08CE">
        <w:rPr>
          <w:rFonts w:ascii="TH SarabunPSK" w:hAnsi="TH SarabunPSK" w:cs="TH SarabunPSK"/>
          <w:sz w:val="32"/>
          <w:szCs w:val="32"/>
          <w:cs/>
        </w:rPr>
        <w:t>ประเทศของมหาวิทยาลัยที่รับสมัคร เช่น หากผู้เรียนสมัครเรียนหลักสูตรในมหาวิทยาลัยนเรศวรที่ได้มีความร่วมมือกับมหาวิทยาลัยในประเทศอังกฤษ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ที่เป็นหลักสูตร 1+2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หมายถึงผู้เรียน</w:t>
      </w:r>
      <w:r w:rsidRPr="001E08CE">
        <w:rPr>
          <w:rFonts w:ascii="TH SarabunPSK" w:hAnsi="TH SarabunPSK" w:cs="TH SarabunPSK"/>
          <w:sz w:val="32"/>
          <w:szCs w:val="32"/>
          <w:cs/>
        </w:rPr>
        <w:t>จะต้องเรียน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ในมหาวิทยาลัยนเรศวร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ปีแรก และมหาวิทยาลัยในประเทศอังกฤษอีก 2 ปี จึงจะจบการศึกษา </w:t>
      </w:r>
    </w:p>
    <w:p w:rsidR="003C0127" w:rsidRPr="001E08CE" w:rsidRDefault="003C0127" w:rsidP="003C012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>ในการจัดหลักสูตรในลักษณะนี้ เอื้อประโยชน์ให้แก่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>ทั้งมหาวิทยาลัยและผู้เรียน โดยที่ผู้</w:t>
      </w:r>
      <w:r w:rsidRPr="001E08CE">
        <w:rPr>
          <w:rFonts w:ascii="TH SarabunPSK" w:hAnsi="TH SarabunPSK" w:cs="TH SarabunPSK"/>
          <w:sz w:val="32"/>
          <w:szCs w:val="32"/>
          <w:cs/>
        </w:rPr>
        <w:t>เรียนสามารถได้รับวุฒิ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E08CE">
        <w:rPr>
          <w:rFonts w:ascii="TH SarabunPSK" w:hAnsi="TH SarabunPSK" w:cs="TH SarabunPSK"/>
          <w:sz w:val="32"/>
          <w:szCs w:val="32"/>
          <w:cs/>
        </w:rPr>
        <w:t>จากสถาบันต่างประเทศซึ่งไม่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E08CE">
        <w:rPr>
          <w:rFonts w:ascii="TH SarabunPSK" w:hAnsi="TH SarabunPSK" w:cs="TH SarabunPSK"/>
          <w:sz w:val="32"/>
          <w:szCs w:val="32"/>
          <w:cs/>
        </w:rPr>
        <w:t>ในประเทศไทย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 xml:space="preserve"> และเมื่อจบการศึกษาก็จะได้ใบปริญญา 2 ใบ ในส่วนของ</w:t>
      </w:r>
      <w:r w:rsidRPr="001E08CE">
        <w:rPr>
          <w:rFonts w:ascii="TH SarabunPSK" w:hAnsi="TH SarabunPSK" w:cs="TH SarabunPSK"/>
          <w:sz w:val="32"/>
          <w:szCs w:val="32"/>
          <w:cs/>
        </w:rPr>
        <w:t>มหาวิทยาลัยสามารถ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>จะได้รับประโยชน์โดยที่ได้รับเข้าผู้เรียนที่มีคุณภาพ แต่อ</w:t>
      </w:r>
      <w:r w:rsidRPr="001E08CE">
        <w:rPr>
          <w:rFonts w:ascii="TH SarabunPSK" w:hAnsi="TH SarabunPSK" w:cs="TH SarabunPSK"/>
          <w:sz w:val="32"/>
          <w:szCs w:val="32"/>
          <w:cs/>
        </w:rPr>
        <w:t>าจมีปัญหาในการเข้าถึงหลักสูตร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>ที่ต้องการ อาจจะ</w:t>
      </w:r>
      <w:r w:rsidRPr="001E08CE">
        <w:rPr>
          <w:rFonts w:ascii="TH SarabunPSK" w:hAnsi="TH SarabunPSK" w:cs="TH SarabunPSK"/>
          <w:sz w:val="32"/>
          <w:szCs w:val="32"/>
          <w:cs/>
        </w:rPr>
        <w:t>เนื่อง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E08CE">
        <w:rPr>
          <w:rFonts w:ascii="TH SarabunPSK" w:hAnsi="TH SarabunPSK" w:cs="TH SarabunPSK"/>
          <w:sz w:val="32"/>
          <w:szCs w:val="32"/>
          <w:cs/>
        </w:rPr>
        <w:t>อุปสรรคต่างๆ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sz w:val="32"/>
          <w:szCs w:val="32"/>
          <w:cs/>
        </w:rPr>
        <w:t>และการแข่งขันกันของสถาบันอุดมศึกษา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Pr="001E08CE">
        <w:rPr>
          <w:rFonts w:ascii="TH SarabunPSK" w:hAnsi="TH SarabunPSK" w:cs="TH SarabunPSK"/>
          <w:sz w:val="32"/>
          <w:szCs w:val="32"/>
          <w:cs/>
        </w:rPr>
        <w:t>เป็นโอกาสที่มหาวิทยาลัยส</w:t>
      </w:r>
      <w:r w:rsidR="005407B3" w:rsidRPr="001E08CE">
        <w:rPr>
          <w:rFonts w:ascii="TH SarabunPSK" w:hAnsi="TH SarabunPSK" w:cs="TH SarabunPSK"/>
          <w:sz w:val="32"/>
          <w:szCs w:val="32"/>
          <w:cs/>
        </w:rPr>
        <w:t>องแห่งจะร่วมมือกันและได้ผู้เรียน</w:t>
      </w:r>
      <w:r w:rsidRPr="001E08CE">
        <w:rPr>
          <w:rFonts w:ascii="TH SarabunPSK" w:hAnsi="TH SarabunPSK" w:cs="TH SarabunPSK"/>
          <w:sz w:val="32"/>
          <w:szCs w:val="32"/>
          <w:cs/>
        </w:rPr>
        <w:t>ที่มีคุณภาพเข้าเรียน</w:t>
      </w:r>
      <w:r w:rsidR="005407B3" w:rsidRPr="001E08CE">
        <w:rPr>
          <w:rFonts w:ascii="TH SarabunPSK" w:hAnsi="TH SarabunPSK" w:cs="TH SarabunPSK" w:hint="cs"/>
          <w:sz w:val="32"/>
          <w:szCs w:val="32"/>
          <w:cs/>
        </w:rPr>
        <w:t>กับสถาบันของตน</w:t>
      </w:r>
    </w:p>
    <w:p w:rsidR="000253A2" w:rsidRPr="001E08CE" w:rsidRDefault="000253A2" w:rsidP="003C012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ดังนั้น บัณฑิตวิทยาลัย มหาวิทยาลัยนเรศวร จึงมีนโยบายที่จะริเริ่มการจัดการหลักสูตรแบบปริญญาคู่ หรือ </w:t>
      </w:r>
      <w:r w:rsidRPr="001E08CE">
        <w:rPr>
          <w:rFonts w:ascii="TH SarabunPSK" w:hAnsi="TH SarabunPSK" w:cs="TH SarabunPSK"/>
          <w:sz w:val="32"/>
          <w:szCs w:val="32"/>
        </w:rPr>
        <w:t xml:space="preserve">Double Degree </w:t>
      </w:r>
      <w:r w:rsidR="004B576C" w:rsidRPr="001E08CE">
        <w:rPr>
          <w:rFonts w:ascii="TH SarabunPSK" w:hAnsi="TH SarabunPSK" w:cs="TH SarabunPSK" w:hint="cs"/>
          <w:sz w:val="32"/>
          <w:szCs w:val="32"/>
          <w:cs/>
        </w:rPr>
        <w:t>เพื่อเปิดโอกาสให้ผู้เรียนที่มีคุณภาพสามารถเข้ามาศึกษาในมหาวิทยาลัยนเรศวร เพื่อตอบสนองนโยบายประเทศในการพัฒนาสู่ความเป็นสากลในด้านการศึกษาและการวิจัย</w:t>
      </w:r>
    </w:p>
    <w:p w:rsidR="00E2049B" w:rsidRPr="001E08CE" w:rsidRDefault="00E2049B" w:rsidP="00232BC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D4D98" w:rsidRPr="001E08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82956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8D53EF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2956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2250"/>
        <w:gridCol w:w="2995"/>
      </w:tblGrid>
      <w:tr w:rsidR="001E08CE" w:rsidRPr="001E08CE" w:rsidTr="00960550">
        <w:trPr>
          <w:tblHeader/>
        </w:trPr>
        <w:tc>
          <w:tcPr>
            <w:tcW w:w="4106" w:type="dxa"/>
          </w:tcPr>
          <w:p w:rsidR="00282956" w:rsidRPr="001E08CE" w:rsidRDefault="00282956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8D53EF"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282956" w:rsidRPr="001E08CE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282956" w:rsidRPr="001E08CE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995" w:type="dxa"/>
          </w:tcPr>
          <w:p w:rsidR="00282956" w:rsidRPr="001E08CE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1E08CE" w:rsidRPr="001E08CE" w:rsidTr="00960550">
        <w:tc>
          <w:tcPr>
            <w:tcW w:w="4106" w:type="dxa"/>
          </w:tcPr>
          <w:p w:rsidR="00282956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  <w:r w:rsidR="009B1806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1806"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การพัฒนาและเสริมสร้างศักยภาพ ทรัพยากรมนุษย์</w:t>
            </w:r>
          </w:p>
        </w:tc>
        <w:tc>
          <w:tcPr>
            <w:tcW w:w="2250" w:type="dxa"/>
          </w:tcPr>
          <w:p w:rsidR="006359B1" w:rsidRPr="001E08CE" w:rsidRDefault="009B1806" w:rsidP="009B18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6359B1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1E08C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6359B1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9B1806" w:rsidRPr="001E08CE" w:rsidRDefault="009B1806" w:rsidP="009B1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5" w:type="dxa"/>
          </w:tcPr>
          <w:p w:rsidR="009B1806" w:rsidRPr="001E08CE" w:rsidRDefault="009B180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6359B1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026CB9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1806" w:rsidRPr="001E08CE" w:rsidRDefault="00E31EE0" w:rsidP="001E08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59B1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</w:t>
            </w:r>
            <w:r w:rsidR="009B1806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="00026CB9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1806" w:rsidRPr="001E08CE" w:rsidRDefault="009B1806" w:rsidP="001E08CE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6359B1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="00026CB9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E08CE" w:rsidRPr="001E08CE" w:rsidRDefault="009B1806" w:rsidP="001E08CE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4</w:t>
            </w:r>
            <w:r w:rsidR="00026CB9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26CB9" w:rsidRPr="001E08CE" w:rsidRDefault="00E8322D" w:rsidP="00026CB9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1806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5</w:t>
            </w:r>
            <w:r w:rsidR="00026CB9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E08CE" w:rsidRPr="001E08CE" w:rsidRDefault="009B1806" w:rsidP="00960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6</w:t>
            </w:r>
            <w:r w:rsidR="00026CB9"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E08CE" w:rsidRPr="001E08CE" w:rsidTr="00960550">
        <w:tc>
          <w:tcPr>
            <w:tcW w:w="4106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2.2</w:t>
            </w:r>
            <w:r w:rsidR="004E36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995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1E08CE" w:rsidRPr="001E08CE" w:rsidTr="00960550">
        <w:tc>
          <w:tcPr>
            <w:tcW w:w="4106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995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6359B1" w:rsidRPr="001E08CE" w:rsidTr="00960550">
        <w:tc>
          <w:tcPr>
            <w:tcW w:w="4106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995" w:type="dxa"/>
          </w:tcPr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1E08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282956" w:rsidRPr="001E08CE" w:rsidRDefault="00282956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897" w:rsidRPr="001E08CE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F42897" w:rsidRPr="001E08CE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1E08CE" w:rsidRPr="001E08CE" w:rsidTr="00232BC0">
        <w:tc>
          <w:tcPr>
            <w:tcW w:w="5035" w:type="dxa"/>
          </w:tcPr>
          <w:p w:rsidR="00F42897" w:rsidRPr="001E08CE" w:rsidRDefault="00F42897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</w:t>
            </w:r>
            <w:r w:rsidR="002D61EE"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แผนปฏิรูปประเทศด้านที่เกี่ยวข้องโดยตรง*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42897" w:rsidRPr="001E08CE" w:rsidRDefault="00F42897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1E08CE" w:rsidRDefault="00F42897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ประเด็นปฏิรูป</w:t>
            </w:r>
          </w:p>
        </w:tc>
      </w:tr>
      <w:tr w:rsidR="001E08CE" w:rsidRPr="001E08CE" w:rsidTr="00232BC0">
        <w:tc>
          <w:tcPr>
            <w:tcW w:w="5035" w:type="dxa"/>
          </w:tcPr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1E08CE" w:rsidRPr="001E08CE" w:rsidTr="00232BC0">
        <w:tc>
          <w:tcPr>
            <w:tcW w:w="5035" w:type="dxa"/>
          </w:tcPr>
          <w:p w:rsidR="00F42897" w:rsidRPr="001E08CE" w:rsidRDefault="00F42897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</w:t>
            </w:r>
            <w:r w:rsidR="001777B9"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แผนปฏิรูปประเทศด้านที่เกี่ยวข้องในระดับรอง</w:t>
            </w:r>
          </w:p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1E08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1E08CE" w:rsidRPr="001E08CE" w:rsidTr="00232BC0">
        <w:tc>
          <w:tcPr>
            <w:tcW w:w="5035" w:type="dxa"/>
          </w:tcPr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61458F" w:rsidRPr="001E08CE" w:rsidTr="00622E47">
        <w:tc>
          <w:tcPr>
            <w:tcW w:w="5035" w:type="dxa"/>
          </w:tcPr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1E08CE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08CE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6A0851" w:rsidRDefault="006A0851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E08CE" w:rsidRDefault="001E08C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E08CE" w:rsidRDefault="001E08C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E08CE" w:rsidRPr="001E08CE" w:rsidRDefault="001E08C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28"/>
          <w:cs/>
        </w:rPr>
        <w:t>2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.</w:t>
      </w:r>
      <w:r w:rsidR="000E6839" w:rsidRPr="001E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ความสอดคล้องกับแผนพัฒนาเศรษฐกิจและสังคมแห่งชาติ*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 w:hint="cs"/>
          <w:b/>
          <w:bCs/>
          <w:sz w:val="28"/>
          <w:cs/>
        </w:rPr>
        <w:t xml:space="preserve"> ยุทธศาสตร์ที่ </w:t>
      </w:r>
      <w:r w:rsidR="000E6839" w:rsidRPr="001E08CE">
        <w:rPr>
          <w:rFonts w:ascii="TH SarabunPSK" w:hAnsi="TH SarabunPSK" w:cs="TH SarabunPSK" w:hint="cs"/>
          <w:b/>
          <w:bCs/>
          <w:sz w:val="28"/>
          <w:cs/>
        </w:rPr>
        <w:t xml:space="preserve">1 </w:t>
      </w:r>
      <w:r w:rsidR="000E6839" w:rsidRPr="001E08CE">
        <w:rPr>
          <w:rFonts w:ascii="TH SarabunPSK" w:hAnsi="TH SarabunPSK" w:cs="TH SarabunPSK"/>
          <w:b/>
          <w:bCs/>
          <w:sz w:val="28"/>
          <w:cs/>
        </w:rPr>
        <w:t>การเสริมสร้างและพัฒนาศักยภาพทุนมนุษย์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  <w:r w:rsidR="000E6839" w:rsidRPr="001E08CE">
        <w:rPr>
          <w:rFonts w:ascii="TH SarabunPSK" w:hAnsi="TH SarabunPSK" w:cs="TH SarabunPSK" w:hint="cs"/>
          <w:b/>
          <w:bCs/>
          <w:sz w:val="28"/>
          <w:cs/>
        </w:rPr>
        <w:t>ที่ 2</w:t>
      </w:r>
      <w:r w:rsidR="000E6839" w:rsidRPr="001E08CE">
        <w:rPr>
          <w:rFonts w:ascii="TH SarabunPSK" w:hAnsi="TH SarabunPSK" w:cs="TH SarabunPSK" w:hint="cs"/>
          <w:sz w:val="28"/>
          <w:cs/>
        </w:rPr>
        <w:t xml:space="preserve"> </w:t>
      </w:r>
      <w:r w:rsidR="000E6839" w:rsidRPr="001E08CE">
        <w:rPr>
          <w:rFonts w:ascii="TH SarabunPSK" w:hAnsi="TH SarabunPSK" w:cs="TH SarabunPSK"/>
          <w:sz w:val="28"/>
          <w:cs/>
        </w:rPr>
        <w:t>คนในสังคมไทยทุกช่วงวัยมีทักษะ ความรู้ และความสามารถเพิ่มขึ้น</w:t>
      </w:r>
    </w:p>
    <w:p w:rsidR="000E6839" w:rsidRPr="001E08CE" w:rsidRDefault="00622E47" w:rsidP="000E6839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b/>
          <w:bCs/>
          <w:sz w:val="28"/>
          <w:cs/>
        </w:rPr>
        <w:t>แนวทาง</w:t>
      </w:r>
      <w:r w:rsidR="000E6839" w:rsidRPr="001E08CE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="000E6839" w:rsidRPr="001E08CE">
        <w:rPr>
          <w:rFonts w:ascii="TH SarabunPSK" w:hAnsi="TH SarabunPSK" w:cs="TH SarabunPSK"/>
          <w:sz w:val="28"/>
          <w:cs/>
        </w:rPr>
        <w:t xml:space="preserve"> ปรับเปลี่ยนค่านิยมคนไทยให้มีคุณธรรม จริยธรรม มีวินัย จิตสาธารณะ และพฤติกรร</w:t>
      </w:r>
      <w:r w:rsidR="000E6839" w:rsidRPr="001E08CE">
        <w:rPr>
          <w:rFonts w:ascii="TH SarabunPSK" w:hAnsi="TH SarabunPSK" w:cs="TH SarabunPSK" w:hint="cs"/>
          <w:sz w:val="28"/>
          <w:cs/>
        </w:rPr>
        <w:t>ม</w:t>
      </w:r>
      <w:r w:rsidR="000E6839" w:rsidRPr="001E08CE">
        <w:rPr>
          <w:rFonts w:ascii="TH SarabunPSK" w:hAnsi="TH SarabunPSK" w:cs="TH SarabunPSK"/>
          <w:sz w:val="28"/>
          <w:cs/>
        </w:rPr>
        <w:t>ที่พึงประสงค์</w:t>
      </w:r>
      <w:r w:rsidR="000E6839" w:rsidRPr="001E08CE">
        <w:rPr>
          <w:rFonts w:ascii="TH SarabunPSK" w:hAnsi="TH SarabunPSK" w:cs="TH SarabunPSK"/>
          <w:sz w:val="28"/>
        </w:rPr>
        <w:t xml:space="preserve"> </w:t>
      </w:r>
    </w:p>
    <w:p w:rsidR="000E6839" w:rsidRPr="001E08CE" w:rsidRDefault="000E6839" w:rsidP="006A0851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 xml:space="preserve">- </w:t>
      </w:r>
      <w:r w:rsidRPr="001E08CE">
        <w:rPr>
          <w:rFonts w:ascii="TH SarabunPSK" w:hAnsi="TH SarabunPSK" w:cs="TH SarabunPSK"/>
          <w:sz w:val="28"/>
          <w:cs/>
        </w:rPr>
        <w:t>ส่งเสริมให้มีกิจกรรมการเรียนการสอนที่มีในและนอกห้องเรียนที่สอดแทรกคุณธรรมจริยธรรม ความมีวินัย จิตสาธารณะ</w:t>
      </w:r>
      <w:r w:rsidRPr="001E08CE">
        <w:rPr>
          <w:rFonts w:ascii="TH SarabunPSK" w:hAnsi="TH SarabunPSK" w:cs="TH SarabunPSK"/>
          <w:sz w:val="28"/>
        </w:rPr>
        <w:t xml:space="preserve"> </w:t>
      </w:r>
    </w:p>
    <w:p w:rsidR="000E6839" w:rsidRPr="001E08CE" w:rsidRDefault="000E6839" w:rsidP="000E6839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b/>
          <w:bCs/>
          <w:sz w:val="28"/>
          <w:cs/>
        </w:rPr>
        <w:t>เป้าหมายที่ 5</w:t>
      </w:r>
      <w:r w:rsidRPr="001E08CE">
        <w:rPr>
          <w:rFonts w:ascii="TH SarabunPSK" w:hAnsi="TH SarabunPSK" w:cs="TH SarabunPSK" w:hint="cs"/>
          <w:sz w:val="28"/>
          <w:cs/>
        </w:rPr>
        <w:t xml:space="preserve"> </w:t>
      </w:r>
      <w:r w:rsidRPr="001E08CE">
        <w:rPr>
          <w:rFonts w:ascii="TH SarabunPSK" w:hAnsi="TH SarabunPSK" w:cs="TH SarabunPSK"/>
          <w:sz w:val="28"/>
          <w:cs/>
        </w:rPr>
        <w:t>สถาบันทางสังคมมีความเข้มแข็งและมีส่วนร่วมในการพัฒนาประเทศเพิ่มขึ้นโดยเฉพาะสถาบันครอบครัว สถาบันการศึกษา สถาบันทางศาสนา ชุมชน สื่อมวลชน และภาคเอกชน</w:t>
      </w:r>
    </w:p>
    <w:p w:rsidR="000E6839" w:rsidRPr="001E08CE" w:rsidRDefault="00622E47" w:rsidP="000E6839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  <w:cs/>
        </w:rPr>
        <w:tab/>
      </w:r>
      <w:r w:rsidR="000E6839" w:rsidRPr="001E08CE">
        <w:rPr>
          <w:rFonts w:ascii="TH SarabunPSK" w:hAnsi="TH SarabunPSK" w:cs="TH SarabunPSK" w:hint="cs"/>
          <w:b/>
          <w:bCs/>
          <w:sz w:val="28"/>
          <w:cs/>
        </w:rPr>
        <w:t>แนวทางที่ 3</w:t>
      </w:r>
      <w:r w:rsidR="000E6839" w:rsidRPr="001E08CE">
        <w:rPr>
          <w:rFonts w:ascii="TH SarabunPSK" w:hAnsi="TH SarabunPSK" w:cs="TH SarabunPSK" w:hint="cs"/>
          <w:sz w:val="28"/>
          <w:cs/>
        </w:rPr>
        <w:t xml:space="preserve"> </w:t>
      </w:r>
      <w:r w:rsidR="000E6839" w:rsidRPr="001E08CE">
        <w:rPr>
          <w:rFonts w:ascii="TH SarabunPSK" w:hAnsi="TH SarabunPSK" w:cs="TH SarabunPSK"/>
          <w:sz w:val="28"/>
          <w:cs/>
        </w:rPr>
        <w:t>ยกระดับคุณภาพการศึกษาและการเรียนรู้ตลอดชีวิต</w:t>
      </w:r>
    </w:p>
    <w:p w:rsidR="000E6839" w:rsidRPr="001E08CE" w:rsidRDefault="000E6839" w:rsidP="000E6839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 xml:space="preserve">- </w:t>
      </w:r>
      <w:r w:rsidRPr="001E08CE">
        <w:rPr>
          <w:rFonts w:ascii="TH SarabunPSK" w:hAnsi="TH SarabunPSK" w:cs="TH SarabunPSK"/>
          <w:sz w:val="28"/>
          <w:cs/>
        </w:rPr>
        <w:t>ขยายความร่วมมือระหว่างสถาบันอาชีวศึกษา สถาบันอุดมศึกษา ภาคเอกชนและผู้เชี่ยวชาญทั้งในและต่างประเทศ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E6839" w:rsidRPr="001E08CE" w:rsidRDefault="000E6839" w:rsidP="000E6839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</w:rPr>
        <w:t xml:space="preserve"> -</w:t>
      </w:r>
      <w:r w:rsidRPr="001E08CE">
        <w:rPr>
          <w:rFonts w:ascii="TH SarabunPSK" w:hAnsi="TH SarabunPSK" w:cs="TH SarabunPSK" w:hint="cs"/>
          <w:sz w:val="28"/>
          <w:cs/>
        </w:rPr>
        <w:t xml:space="preserve"> </w:t>
      </w:r>
      <w:r w:rsidRPr="001E08CE">
        <w:rPr>
          <w:rFonts w:ascii="TH SarabunPSK" w:hAnsi="TH SarabunPSK" w:cs="TH SarabunPSK"/>
          <w:sz w:val="28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3.</w:t>
      </w:r>
      <w:r w:rsidR="001777B9" w:rsidRPr="001E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ความสอดคล้องกับแผนความมั่นคงแห่งชาติ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="008D53EF" w:rsidRPr="001E08CE">
        <w:rPr>
          <w:rFonts w:ascii="TH SarabunPSK" w:hAnsi="TH SarabunPSK" w:cs="TH SarabunPSK" w:hint="cs"/>
          <w:sz w:val="28"/>
          <w:cs/>
        </w:rPr>
        <w:t xml:space="preserve">1 </w:t>
      </w:r>
      <w:r w:rsidR="008D53EF" w:rsidRPr="001E08CE">
        <w:rPr>
          <w:rFonts w:ascii="TH SarabunPSK" w:hAnsi="TH SarabunPSK" w:cs="TH SarabunPSK"/>
          <w:sz w:val="28"/>
          <w:cs/>
        </w:rPr>
        <w:t>การเสริมสร้างความมั่นคงของมนุษย์ 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="008D53EF" w:rsidRPr="001E08CE">
        <w:rPr>
          <w:rFonts w:ascii="TH SarabunPSK" w:hAnsi="TH SarabunPSK" w:cs="TH SarabunPSK" w:hint="cs"/>
          <w:sz w:val="28"/>
          <w:cs/>
        </w:rPr>
        <w:t xml:space="preserve">3 </w:t>
      </w:r>
      <w:r w:rsidR="008D53EF" w:rsidRPr="001E08CE">
        <w:rPr>
          <w:rFonts w:ascii="TH SarabunPSK" w:hAnsi="TH SarabunPSK" w:cs="TH SarabunPSK"/>
          <w:sz w:val="28"/>
          <w:cs/>
        </w:rPr>
        <w:t>การเสริมสร้างความมั่นคงของสถาบันหลักของชาติภายใต้การปกครองระบอบประชาธิปไตยอันมีพระมหากษัตริย์ทรงเป็นประมุข</w:t>
      </w:r>
    </w:p>
    <w:p w:rsidR="006A0851" w:rsidRPr="001E08CE" w:rsidRDefault="006A0851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4.</w:t>
      </w:r>
      <w:r w:rsidR="006A0851" w:rsidRPr="001E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A0851" w:rsidRPr="001E08CE" w:rsidRDefault="006A0851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 w:hint="cs"/>
          <w:sz w:val="28"/>
          <w:cs/>
        </w:rPr>
        <w:t xml:space="preserve"> </w:t>
      </w:r>
      <w:r w:rsidR="008D53EF" w:rsidRPr="001E08CE">
        <w:rPr>
          <w:rFonts w:ascii="TH SarabunPSK" w:hAnsi="TH SarabunPSK" w:cs="TH SarabunPSK" w:hint="cs"/>
          <w:sz w:val="28"/>
          <w:cs/>
        </w:rPr>
        <w:t>นโยบายที่ 3</w:t>
      </w:r>
      <w:r w:rsidRPr="001E08CE">
        <w:rPr>
          <w:rFonts w:ascii="TH SarabunPSK" w:hAnsi="TH SarabunPSK" w:cs="TH SarabunPSK" w:hint="cs"/>
          <w:sz w:val="28"/>
          <w:cs/>
        </w:rPr>
        <w:t xml:space="preserve"> </w:t>
      </w:r>
      <w:r w:rsidR="008D53EF" w:rsidRPr="001E08CE">
        <w:rPr>
          <w:rFonts w:ascii="TH SarabunPSK" w:hAnsi="TH SarabunPSK" w:cs="TH SarabunPSK"/>
          <w:sz w:val="28"/>
          <w:cs/>
        </w:rPr>
        <w:t>นโยบายการรักษาความมั่นคงของรัฐและการต่างประเทศ</w:t>
      </w:r>
    </w:p>
    <w:p w:rsidR="00622E47" w:rsidRPr="001E08CE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 w:hint="cs"/>
          <w:sz w:val="28"/>
          <w:cs/>
        </w:rPr>
        <w:t xml:space="preserve"> </w:t>
      </w:r>
      <w:r w:rsidR="00153E82" w:rsidRPr="001E08CE">
        <w:rPr>
          <w:rFonts w:ascii="TH SarabunPSK" w:hAnsi="TH SarabunPSK" w:cs="TH SarabunPSK" w:hint="cs"/>
          <w:sz w:val="28"/>
          <w:cs/>
        </w:rPr>
        <w:t xml:space="preserve">นโยบายที่ 4 </w:t>
      </w:r>
      <w:r w:rsidR="00153E82" w:rsidRPr="001E08CE">
        <w:rPr>
          <w:rFonts w:ascii="TH SarabunPSK" w:hAnsi="TH SarabunPSK" w:cs="TH SarabunPSK"/>
          <w:sz w:val="28"/>
          <w:cs/>
        </w:rPr>
        <w:t>นโยบายการศึกษาและเรียนรู้ การทะนุบำรุงศาสนา ศิลปะและวัฒนธรรม</w:t>
      </w:r>
    </w:p>
    <w:p w:rsidR="00153E82" w:rsidRPr="001E08CE" w:rsidRDefault="00153E82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  <w:cs/>
        </w:rPr>
        <w:tab/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นโยบายที่ 7 </w:t>
      </w:r>
      <w:r w:rsidRPr="001E08CE">
        <w:rPr>
          <w:rFonts w:ascii="TH SarabunPSK" w:hAnsi="TH SarabunPSK" w:cs="TH SarabunPSK"/>
          <w:sz w:val="28"/>
          <w:cs/>
        </w:rPr>
        <w:t>นโยบายการส่งเสริมบทบาทและการใช้โอกาสในประชาคมอาเซียน</w:t>
      </w:r>
    </w:p>
    <w:p w:rsidR="006A0851" w:rsidRPr="001E08CE" w:rsidRDefault="006A0851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1E08C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1E08CE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6A0851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" w:char="F0A1"/>
      </w:r>
      <w:r w:rsidRPr="001E08CE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</w:rPr>
        <w:sym w:font="Wingdings" w:char="F0A1"/>
      </w:r>
    </w:p>
    <w:p w:rsidR="006A0851" w:rsidRPr="001E08CE" w:rsidRDefault="007C3B1A" w:rsidP="001120C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</w:rPr>
        <w:sym w:font="Wingdings" w:char="F0A1"/>
      </w:r>
    </w:p>
    <w:p w:rsidR="006A0851" w:rsidRPr="001E08CE" w:rsidRDefault="006A0851" w:rsidP="001120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A0DE4" w:rsidRPr="001E08CE" w:rsidRDefault="00EA0DE4" w:rsidP="001120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E08CE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="001120CD" w:rsidRPr="001E08CE"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1E08CE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EA0DE4" w:rsidRPr="001E08CE" w:rsidRDefault="00EA0DE4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E08CE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1E08CE">
        <w:rPr>
          <w:rFonts w:ascii="TH SarabunPSK" w:hAnsi="TH SarabunPSK" w:cs="TH SarabunPSK" w:hint="cs"/>
          <w:sz w:val="28"/>
          <w:cs/>
        </w:rPr>
        <w:t>.....</w:t>
      </w:r>
      <w:r w:rsidR="00AE4F04" w:rsidRPr="001E08CE">
        <w:rPr>
          <w:rFonts w:ascii="TH Niramit AS" w:hAnsi="TH Niramit AS" w:cs="TH Niramit AS" w:hint="cs"/>
          <w:sz w:val="28"/>
        </w:rPr>
        <w:t xml:space="preserve"> </w:t>
      </w:r>
      <w:r w:rsidR="00AE4F04" w:rsidRPr="001E08CE">
        <w:rPr>
          <w:rFonts w:ascii="TH Niramit AS" w:hAnsi="TH Niramit AS" w:cs="TH Niramit AS" w:hint="cs"/>
          <w:sz w:val="28"/>
        </w:rPr>
        <w:sym w:font="Wingdings 2" w:char="F050"/>
      </w:r>
      <w:r w:rsidRPr="001E08CE">
        <w:rPr>
          <w:rFonts w:ascii="TH SarabunPSK" w:hAnsi="TH SarabunPSK" w:cs="TH SarabunPSK" w:hint="cs"/>
          <w:sz w:val="28"/>
          <w:cs/>
        </w:rPr>
        <w:t>.....หลัก.........รอง</w:t>
      </w:r>
      <w:r w:rsidRPr="001E08CE"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/>
          <w:sz w:val="28"/>
        </w:rPr>
        <w:tab/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/>
          <w:sz w:val="28"/>
          <w:cs/>
        </w:rPr>
        <w:t>การวิจัย</w:t>
      </w:r>
      <w:r w:rsidRPr="001E08CE">
        <w:rPr>
          <w:rFonts w:ascii="TH SarabunPSK" w:hAnsi="TH SarabunPSK" w:cs="TH SarabunPSK" w:hint="cs"/>
          <w:sz w:val="28"/>
          <w:cs/>
        </w:rPr>
        <w:t xml:space="preserve"> ..........หลัก.....</w:t>
      </w:r>
      <w:r w:rsidR="001E08CE" w:rsidRPr="001E08CE">
        <w:rPr>
          <w:rFonts w:ascii="TH Niramit AS" w:hAnsi="TH Niramit AS" w:cs="TH Niramit AS" w:hint="cs"/>
          <w:sz w:val="28"/>
        </w:rPr>
        <w:t xml:space="preserve"> </w:t>
      </w:r>
      <w:r w:rsidR="001E08CE" w:rsidRPr="001E08CE">
        <w:rPr>
          <w:rFonts w:ascii="TH Niramit AS" w:hAnsi="TH Niramit AS" w:cs="TH Niramit AS" w:hint="cs"/>
          <w:sz w:val="28"/>
        </w:rPr>
        <w:sym w:font="Wingdings 2" w:char="F050"/>
      </w:r>
      <w:r w:rsidRPr="001E08CE">
        <w:rPr>
          <w:rFonts w:ascii="TH SarabunPSK" w:hAnsi="TH SarabunPSK" w:cs="TH SarabunPSK" w:hint="cs"/>
          <w:sz w:val="28"/>
          <w:cs/>
        </w:rPr>
        <w:t>....รอง</w:t>
      </w:r>
    </w:p>
    <w:p w:rsidR="00EA0DE4" w:rsidRPr="001E08CE" w:rsidRDefault="00EA0DE4" w:rsidP="00EA0DE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</w:rPr>
        <w:t xml:space="preserve">   </w:t>
      </w:r>
      <w:r w:rsidRPr="001E08CE">
        <w:rPr>
          <w:rFonts w:ascii="TH SarabunPSK" w:hAnsi="TH SarabunPSK" w:cs="TH SarabunPSK"/>
          <w:sz w:val="28"/>
        </w:rPr>
        <w:sym w:font="Wingdings 2" w:char="F035"/>
      </w: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1E08CE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1E08CE">
        <w:rPr>
          <w:rFonts w:ascii="TH SarabunPSK" w:hAnsi="TH SarabunPSK" w:cs="TH SarabunPSK"/>
          <w:sz w:val="28"/>
          <w:cs/>
        </w:rPr>
        <w:tab/>
      </w:r>
      <w:r w:rsidRPr="001E08CE">
        <w:rPr>
          <w:rFonts w:ascii="TH SarabunPSK" w:hAnsi="TH SarabunPSK" w:cs="TH SarabunPSK"/>
          <w:sz w:val="28"/>
        </w:rPr>
        <w:sym w:font="Wingdings 2" w:char="F035"/>
      </w:r>
      <w:r w:rsidRPr="001E08CE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6A0851" w:rsidRPr="001E08CE" w:rsidRDefault="00EA0DE4" w:rsidP="00A4414F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E08CE">
        <w:rPr>
          <w:rFonts w:ascii="TH SarabunPSK" w:hAnsi="TH SarabunPSK" w:cs="TH SarabunPSK"/>
          <w:sz w:val="28"/>
        </w:rPr>
        <w:t xml:space="preserve">   </w:t>
      </w:r>
      <w:r w:rsidRPr="001E08CE">
        <w:rPr>
          <w:rFonts w:ascii="TH SarabunPSK" w:hAnsi="TH SarabunPSK" w:cs="TH SarabunPSK"/>
          <w:sz w:val="28"/>
        </w:rPr>
        <w:sym w:font="Wingdings 2" w:char="F035"/>
      </w:r>
      <w:r w:rsidRPr="001E08CE">
        <w:rPr>
          <w:rFonts w:ascii="TH SarabunPSK" w:hAnsi="TH SarabunPSK" w:cs="TH SarabunPSK"/>
          <w:sz w:val="28"/>
          <w:cs/>
        </w:rPr>
        <w:t xml:space="preserve"> </w:t>
      </w:r>
      <w:r w:rsidRPr="001E08CE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EA0DE4" w:rsidRPr="001E08CE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E08CE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A0DE4" w:rsidRPr="001E08CE" w:rsidRDefault="00EA0DE4" w:rsidP="001E08CE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1E08CE">
        <w:rPr>
          <w:rFonts w:ascii="TH SarabunPSK" w:hAnsi="TH SarabunPSK" w:cs="TH SarabunPSK"/>
          <w:sz w:val="28"/>
          <w:cs/>
        </w:rPr>
        <w:t xml:space="preserve"> ประเด็นยุทธศาสตร์มหาวิทยาลัย </w:t>
      </w:r>
    </w:p>
    <w:p w:rsidR="00EA0DE4" w:rsidRPr="001E08CE" w:rsidRDefault="001E08CE" w:rsidP="001E08C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 xml:space="preserve">นโยบายที่ 1 </w:t>
      </w:r>
      <w:r w:rsidR="00EA0DE4" w:rsidRPr="001E08CE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="00EA0DE4" w:rsidRPr="001E08CE">
        <w:rPr>
          <w:rFonts w:ascii="TH Niramit AS" w:hAnsi="TH Niramit AS" w:cs="TH Niramit AS" w:hint="cs"/>
          <w:sz w:val="28"/>
          <w:cs/>
        </w:rPr>
        <w:t xml:space="preserve"> 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กลยุทธ์ที่......2.....</w:t>
      </w:r>
      <w:r w:rsidRPr="001E08CE">
        <w:rPr>
          <w:rFonts w:ascii="TH Niramit AS" w:hAnsi="TH Niramit AS" w:cs="TH Niramit AS"/>
          <w:sz w:val="28"/>
        </w:rPr>
        <w:t xml:space="preserve"> </w:t>
      </w:r>
      <w:r w:rsidRPr="001E08CE">
        <w:rPr>
          <w:rFonts w:ascii="TH Niramit AS" w:hAnsi="TH Niramit AS" w:cs="TH Niramit AS" w:hint="cs"/>
          <w:sz w:val="28"/>
          <w:cs/>
        </w:rPr>
        <w:t>หลัก......</w:t>
      </w:r>
      <w:r w:rsidRPr="001E08CE">
        <w:rPr>
          <w:rFonts w:ascii="TH Niramit AS" w:hAnsi="TH Niramit AS" w:cs="TH Niramit AS" w:hint="cs"/>
          <w:sz w:val="28"/>
        </w:rPr>
        <w:sym w:font="Wingdings 2" w:char="F050"/>
      </w:r>
      <w:r w:rsidRPr="001E08CE">
        <w:rPr>
          <w:rFonts w:ascii="TH Niramit AS" w:hAnsi="TH Niramit AS" w:cs="TH Niramit AS" w:hint="cs"/>
          <w:sz w:val="28"/>
          <w:cs/>
        </w:rPr>
        <w:t>...รอง...........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ab/>
      </w:r>
      <w:r w:rsidR="001E08CE"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1E08CE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1E08CE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1E08CE">
        <w:rPr>
          <w:rFonts w:ascii="TH Niramit AS" w:hAnsi="TH Niramit AS" w:cs="TH Niramit AS" w:hint="cs"/>
          <w:sz w:val="28"/>
          <w:cs/>
        </w:rPr>
        <w:t xml:space="preserve">  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1E08CE">
        <w:rPr>
          <w:rFonts w:ascii="TH Niramit AS" w:hAnsi="TH Niramit AS" w:cs="TH Niramit AS"/>
          <w:sz w:val="28"/>
        </w:rPr>
        <w:t xml:space="preserve"> </w:t>
      </w:r>
      <w:r w:rsidRPr="001E08CE">
        <w:rPr>
          <w:rFonts w:ascii="TH Niramit AS" w:hAnsi="TH Niramit AS" w:cs="TH Niramit AS" w:hint="cs"/>
          <w:sz w:val="28"/>
          <w:cs/>
        </w:rPr>
        <w:t>กลยุทธ์ที่......</w:t>
      </w:r>
      <w:r w:rsidR="001E08CE">
        <w:rPr>
          <w:rFonts w:ascii="TH Niramit AS" w:hAnsi="TH Niramit AS" w:cs="TH Niramit AS"/>
          <w:sz w:val="28"/>
        </w:rPr>
        <w:t>3</w:t>
      </w:r>
      <w:r w:rsidRPr="001E08CE">
        <w:rPr>
          <w:rFonts w:ascii="TH Niramit AS" w:hAnsi="TH Niramit AS" w:cs="TH Niramit AS" w:hint="cs"/>
          <w:sz w:val="28"/>
          <w:cs/>
        </w:rPr>
        <w:t>......หลัก.........รอง.....</w:t>
      </w:r>
      <w:r w:rsidR="001E08CE" w:rsidRPr="001E08CE">
        <w:rPr>
          <w:rFonts w:ascii="TH Niramit AS" w:hAnsi="TH Niramit AS" w:cs="TH Niramit AS" w:hint="cs"/>
          <w:sz w:val="28"/>
        </w:rPr>
        <w:t xml:space="preserve"> </w:t>
      </w:r>
      <w:r w:rsidR="001E08CE" w:rsidRPr="001E08CE">
        <w:rPr>
          <w:rFonts w:ascii="TH Niramit AS" w:hAnsi="TH Niramit AS" w:cs="TH Niramit AS" w:hint="cs"/>
          <w:sz w:val="28"/>
        </w:rPr>
        <w:sym w:font="Wingdings 2" w:char="F050"/>
      </w:r>
      <w:r w:rsidRPr="001E08CE">
        <w:rPr>
          <w:rFonts w:ascii="TH Niramit AS" w:hAnsi="TH Niramit AS" w:cs="TH Niramit AS" w:hint="cs"/>
          <w:sz w:val="28"/>
          <w:cs/>
        </w:rPr>
        <w:t>......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/>
          <w:sz w:val="28"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 2" w:char="F035"/>
      </w:r>
      <w:r w:rsidRPr="001E08CE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1E08CE">
        <w:rPr>
          <w:rFonts w:ascii="TH SarabunPSK" w:hAnsi="TH SarabunPSK" w:cs="TH SarabunPSK"/>
          <w:sz w:val="28"/>
        </w:rPr>
        <w:t>3</w:t>
      </w:r>
      <w:r w:rsidRPr="001E08CE">
        <w:rPr>
          <w:rFonts w:ascii="TH SarabunPSK" w:hAnsi="TH SarabunPSK" w:cs="TH SarabunPSK" w:hint="cs"/>
          <w:sz w:val="28"/>
          <w:cs/>
        </w:rPr>
        <w:t xml:space="preserve"> </w:t>
      </w:r>
      <w:r w:rsidRPr="001E08CE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/>
          <w:sz w:val="28"/>
        </w:rPr>
        <w:tab/>
      </w:r>
      <w:r w:rsidRPr="001E08CE">
        <w:rPr>
          <w:rFonts w:ascii="TH Niramit AS" w:hAnsi="TH Niramit AS" w:cs="TH Niramit AS"/>
          <w:sz w:val="28"/>
        </w:rPr>
        <w:tab/>
        <w:t xml:space="preserve">  </w:t>
      </w:r>
      <w:r w:rsidRPr="001E08CE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1E08CE">
        <w:rPr>
          <w:rFonts w:ascii="TH Niramit AS" w:hAnsi="TH Niramit AS" w:cs="TH Niramit AS"/>
          <w:sz w:val="28"/>
        </w:rPr>
        <w:t xml:space="preserve"> </w:t>
      </w:r>
      <w:r w:rsidRPr="001E08CE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1E08CE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 2" w:char="F035"/>
      </w:r>
      <w:r w:rsidRPr="001E08CE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1E08CE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1E08CE">
        <w:rPr>
          <w:rFonts w:ascii="TH Niramit AS" w:hAnsi="TH Niramit AS" w:cs="TH Niramit AS" w:hint="cs"/>
          <w:sz w:val="28"/>
          <w:cs/>
        </w:rPr>
        <w:t xml:space="preserve"> </w:t>
      </w:r>
      <w:r w:rsidRPr="001E08CE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1E08CE">
        <w:rPr>
          <w:rFonts w:ascii="TH Niramit AS" w:hAnsi="TH Niramit AS" w:cs="TH Niramit AS" w:hint="cs"/>
          <w:sz w:val="28"/>
          <w:cs/>
        </w:rPr>
        <w:t xml:space="preserve">  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1E08CE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1E08CE">
        <w:rPr>
          <w:rFonts w:ascii="TH Niramit AS" w:hAnsi="TH Niramit AS" w:cs="TH Niramit AS"/>
          <w:sz w:val="28"/>
        </w:rPr>
        <w:t xml:space="preserve"> </w:t>
      </w:r>
      <w:r w:rsidRPr="001E08CE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 2" w:char="F035"/>
      </w:r>
      <w:r w:rsidRPr="001E08CE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1E08CE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1E08CE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1E08CE">
        <w:rPr>
          <w:rFonts w:ascii="TH Niramit AS" w:hAnsi="TH Niramit AS" w:cs="TH Niramit AS"/>
          <w:sz w:val="28"/>
        </w:rPr>
        <w:t xml:space="preserve"> </w:t>
      </w:r>
      <w:r w:rsidRPr="001E08CE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</w:rPr>
        <w:sym w:font="Wingdings 2" w:char="F035"/>
      </w:r>
      <w:r w:rsidRPr="001E08CE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1E08CE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A0DE4" w:rsidRPr="001E08CE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1E08CE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EA0DE4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08CE">
        <w:rPr>
          <w:rFonts w:ascii="TH Niramit AS" w:hAnsi="TH Niramit AS" w:cs="TH Niramit AS" w:hint="cs"/>
          <w:sz w:val="28"/>
          <w:cs/>
        </w:rPr>
        <w:tab/>
      </w:r>
      <w:r w:rsidRPr="001E08CE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1E08CE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1E08CE">
        <w:rPr>
          <w:rFonts w:ascii="TH Niramit AS" w:hAnsi="TH Niramit AS" w:cs="TH Niramit AS"/>
          <w:sz w:val="28"/>
        </w:rPr>
        <w:t xml:space="preserve"> </w:t>
      </w:r>
      <w:r w:rsidRPr="001E08CE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1E08CE" w:rsidRDefault="001E08CE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4E3652" w:rsidRDefault="004E3652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4E3652" w:rsidRDefault="004E3652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EA0DE4" w:rsidRPr="001E08CE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ab/>
      </w:r>
      <w:r w:rsidRPr="001E08CE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EA0DE4" w:rsidRPr="001E08CE" w:rsidRDefault="001E08CE" w:rsidP="001E08CE">
      <w:pPr>
        <w:tabs>
          <w:tab w:val="left" w:pos="180"/>
          <w:tab w:val="left" w:pos="75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28"/>
        </w:rPr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>กลยุทธ์</w:t>
      </w:r>
      <w:r w:rsidR="00EA0DE4" w:rsidRPr="001E08CE">
        <w:rPr>
          <w:rFonts w:ascii="TH SarabunPSK" w:hAnsi="TH SarabunPSK" w:cs="TH SarabunPSK"/>
          <w:sz w:val="28"/>
          <w:cs/>
        </w:rPr>
        <w:t xml:space="preserve">ที่ 1 </w:t>
      </w:r>
      <w:r w:rsidR="00EA0DE4" w:rsidRPr="001E08CE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1E08CE" w:rsidRDefault="00EA0DE4" w:rsidP="001E08C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1E08CE">
        <w:rPr>
          <w:rFonts w:ascii="TH SarabunPSK" w:hAnsi="TH SarabunPSK" w:cs="TH SarabunPSK"/>
          <w:sz w:val="28"/>
          <w:cs/>
        </w:rPr>
        <w:t>มาตรการที่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1E08CE">
        <w:rPr>
          <w:rFonts w:ascii="TH SarabunPSK" w:hAnsi="TH SarabunPSK" w:cs="TH SarabunPSK" w:hint="cs"/>
          <w:sz w:val="28"/>
          <w:u w:val="single"/>
          <w:cs/>
        </w:rPr>
        <w:t>6</w:t>
      </w:r>
      <w:r w:rsidR="004E3652">
        <w:rPr>
          <w:rFonts w:ascii="TH SarabunPSK" w:hAnsi="TH SarabunPSK" w:cs="TH SarabunPSK" w:hint="cs"/>
          <w:sz w:val="28"/>
          <w:u w:val="single"/>
          <w:cs/>
        </w:rPr>
        <w:t>, 7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A0DE4" w:rsidRPr="001E08CE" w:rsidRDefault="001E08CE" w:rsidP="001E08CE">
      <w:pPr>
        <w:tabs>
          <w:tab w:val="left" w:pos="180"/>
          <w:tab w:val="num" w:pos="77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28"/>
        </w:rPr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>กลยุทธ์</w:t>
      </w:r>
      <w:r w:rsidR="00EA0DE4" w:rsidRPr="001E08CE">
        <w:rPr>
          <w:rFonts w:ascii="TH SarabunPSK" w:hAnsi="TH SarabunPSK" w:cs="TH SarabunPSK"/>
          <w:sz w:val="28"/>
          <w:cs/>
        </w:rPr>
        <w:t xml:space="preserve">ที่ 2 </w:t>
      </w:r>
      <w:r w:rsidR="00EA0DE4" w:rsidRPr="001E08CE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1E08CE" w:rsidRDefault="00EA0DE4" w:rsidP="001E08C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1E08CE">
        <w:rPr>
          <w:rFonts w:ascii="TH SarabunPSK" w:hAnsi="TH SarabunPSK" w:cs="TH SarabunPSK"/>
          <w:sz w:val="28"/>
          <w:cs/>
        </w:rPr>
        <w:t>มาตรการที่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 </w:t>
      </w:r>
      <w:r w:rsidR="004E3652">
        <w:rPr>
          <w:rFonts w:ascii="TH SarabunPSK" w:hAnsi="TH SarabunPSK" w:cs="TH SarabunPSK" w:hint="cs"/>
          <w:sz w:val="28"/>
          <w:u w:val="single"/>
          <w:cs/>
        </w:rPr>
        <w:t>2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  .</w:t>
      </w:r>
    </w:p>
    <w:p w:rsidR="00EA0DE4" w:rsidRPr="001E08CE" w:rsidRDefault="001E08CE" w:rsidP="001E08CE">
      <w:pPr>
        <w:tabs>
          <w:tab w:val="left" w:pos="180"/>
          <w:tab w:val="num" w:pos="77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>กลยุทธ์</w:t>
      </w:r>
      <w:r w:rsidR="00EA0DE4" w:rsidRPr="001E08CE">
        <w:rPr>
          <w:rFonts w:ascii="TH SarabunPSK" w:hAnsi="TH SarabunPSK" w:cs="TH SarabunPSK"/>
          <w:sz w:val="28"/>
          <w:cs/>
        </w:rPr>
        <w:t xml:space="preserve">ที่ 3 </w:t>
      </w:r>
      <w:r w:rsidR="00EA0DE4" w:rsidRPr="001E08CE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1E08CE" w:rsidRDefault="00EA0DE4" w:rsidP="001E08C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1E08CE">
        <w:rPr>
          <w:rFonts w:ascii="TH SarabunPSK" w:hAnsi="TH SarabunPSK" w:cs="TH SarabunPSK"/>
          <w:sz w:val="28"/>
          <w:cs/>
        </w:rPr>
        <w:t>มาตรการที่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1E08CE" w:rsidRDefault="001E08CE" w:rsidP="001E08CE">
      <w:pPr>
        <w:tabs>
          <w:tab w:val="left" w:pos="180"/>
          <w:tab w:val="left" w:pos="756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28"/>
        </w:rPr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>กลยุท</w:t>
      </w:r>
      <w:r w:rsidR="00EA0DE4" w:rsidRPr="001E08CE">
        <w:rPr>
          <w:rFonts w:ascii="TH SarabunPSK" w:hAnsi="TH SarabunPSK" w:cs="TH SarabunPSK"/>
          <w:sz w:val="28"/>
          <w:cs/>
        </w:rPr>
        <w:t xml:space="preserve">ธ์ที่ </w:t>
      </w:r>
      <w:r w:rsidR="00EA0DE4" w:rsidRPr="001E08CE">
        <w:rPr>
          <w:rFonts w:ascii="TH SarabunPSK" w:hAnsi="TH SarabunPSK" w:cs="TH SarabunPSK" w:hint="cs"/>
          <w:sz w:val="28"/>
          <w:cs/>
        </w:rPr>
        <w:t>4</w:t>
      </w:r>
      <w:r w:rsidR="00EA0DE4" w:rsidRPr="001E08CE">
        <w:rPr>
          <w:rFonts w:ascii="TH SarabunPSK" w:hAnsi="TH SarabunPSK" w:cs="TH SarabunPSK"/>
          <w:sz w:val="28"/>
          <w:cs/>
        </w:rPr>
        <w:t xml:space="preserve"> </w:t>
      </w:r>
      <w:r w:rsidR="00EA0DE4" w:rsidRPr="001E08CE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1E08CE" w:rsidRDefault="00EA0DE4" w:rsidP="001E08C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1E08CE">
        <w:rPr>
          <w:rFonts w:ascii="TH SarabunPSK" w:hAnsi="TH SarabunPSK" w:cs="TH SarabunPSK"/>
          <w:sz w:val="28"/>
          <w:cs/>
        </w:rPr>
        <w:t>มาตรการที่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="004E3652">
        <w:rPr>
          <w:rFonts w:ascii="TH SarabunPSK" w:hAnsi="TH SarabunPSK" w:cs="TH SarabunPSK" w:hint="cs"/>
          <w:sz w:val="28"/>
          <w:u w:val="single"/>
          <w:cs/>
        </w:rPr>
        <w:t>3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A0DE4" w:rsidRPr="001E08CE" w:rsidRDefault="001E08CE" w:rsidP="001E08CE">
      <w:pPr>
        <w:tabs>
          <w:tab w:val="left" w:pos="180"/>
          <w:tab w:val="left" w:pos="77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28"/>
        </w:rPr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>กลยุทธ์</w:t>
      </w:r>
      <w:r w:rsidR="00EA0DE4" w:rsidRPr="001E08CE">
        <w:rPr>
          <w:rFonts w:ascii="TH SarabunPSK" w:hAnsi="TH SarabunPSK" w:cs="TH SarabunPSK"/>
          <w:sz w:val="28"/>
          <w:cs/>
        </w:rPr>
        <w:t>ที่</w:t>
      </w:r>
      <w:r w:rsidR="00EA0DE4" w:rsidRPr="001E08CE">
        <w:rPr>
          <w:rFonts w:ascii="TH SarabunPSK" w:hAnsi="TH SarabunPSK" w:cs="TH SarabunPSK" w:hint="cs"/>
          <w:sz w:val="28"/>
          <w:cs/>
        </w:rPr>
        <w:t xml:space="preserve"> 5</w:t>
      </w:r>
      <w:r w:rsidR="00EA0DE4" w:rsidRPr="001E08CE">
        <w:rPr>
          <w:rFonts w:ascii="TH SarabunPSK" w:hAnsi="TH SarabunPSK" w:cs="TH SarabunPSK"/>
          <w:sz w:val="28"/>
          <w:cs/>
        </w:rPr>
        <w:t xml:space="preserve"> </w:t>
      </w:r>
      <w:r w:rsidR="00EA0DE4" w:rsidRPr="001E08CE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="00EA0DE4" w:rsidRPr="001E08CE">
        <w:rPr>
          <w:rFonts w:ascii="TH SarabunPSK" w:hAnsi="TH SarabunPSK" w:cs="TH SarabunPSK"/>
          <w:sz w:val="28"/>
        </w:rPr>
        <w:t xml:space="preserve"> World Class University </w:t>
      </w:r>
      <w:r w:rsidR="00EA0DE4" w:rsidRPr="001E08CE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="00EA0DE4" w:rsidRPr="001E08CE">
        <w:rPr>
          <w:rFonts w:ascii="TH SarabunPSK" w:hAnsi="TH SarabunPSK" w:cs="TH SarabunPSK"/>
          <w:sz w:val="28"/>
        </w:rPr>
        <w:t>QS, UI, Webometrics, URAP</w:t>
      </w:r>
      <w:r w:rsidR="00EA0DE4" w:rsidRPr="001E08CE">
        <w:rPr>
          <w:rFonts w:ascii="TH SarabunPSK" w:hAnsi="TH SarabunPSK" w:cs="TH SarabunPSK" w:hint="cs"/>
          <w:sz w:val="28"/>
          <w:cs/>
        </w:rPr>
        <w:t xml:space="preserve"> และ</w:t>
      </w:r>
      <w:r w:rsidR="00EA0DE4" w:rsidRPr="001E08CE">
        <w:rPr>
          <w:rFonts w:ascii="TH SarabunPSK" w:hAnsi="TH SarabunPSK" w:cs="TH SarabunPSK"/>
          <w:sz w:val="28"/>
        </w:rPr>
        <w:t xml:space="preserve"> Time Higher Education</w:t>
      </w:r>
    </w:p>
    <w:p w:rsidR="00EA0DE4" w:rsidRPr="001E08CE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1E08CE">
        <w:rPr>
          <w:rFonts w:ascii="TH SarabunPSK" w:hAnsi="TH SarabunPSK" w:cs="TH SarabunPSK" w:hint="cs"/>
          <w:sz w:val="28"/>
          <w:cs/>
        </w:rPr>
        <w:t>มาตรก</w:t>
      </w:r>
      <w:r w:rsidRPr="001E08CE">
        <w:rPr>
          <w:rFonts w:ascii="TH SarabunPSK" w:hAnsi="TH SarabunPSK" w:cs="TH SarabunPSK"/>
          <w:sz w:val="28"/>
          <w:cs/>
        </w:rPr>
        <w:t>ารที่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 </w:t>
      </w:r>
      <w:r w:rsidR="004E3652">
        <w:rPr>
          <w:rFonts w:ascii="TH SarabunPSK" w:hAnsi="TH SarabunPSK" w:cs="TH SarabunPSK" w:hint="cs"/>
          <w:sz w:val="28"/>
          <w:u w:val="single"/>
          <w:cs/>
        </w:rPr>
        <w:t>2</w:t>
      </w:r>
      <w:r w:rsidRPr="001E08CE">
        <w:rPr>
          <w:rFonts w:ascii="TH SarabunPSK" w:hAnsi="TH SarabunPSK" w:cs="TH SarabunPSK"/>
          <w:sz w:val="28"/>
          <w:u w:val="single"/>
          <w:cs/>
        </w:rPr>
        <w:t xml:space="preserve">        .</w:t>
      </w:r>
    </w:p>
    <w:p w:rsidR="006A0851" w:rsidRPr="001E08CE" w:rsidRDefault="006A0851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</w:p>
    <w:p w:rsidR="00EA0DE4" w:rsidRPr="001E08CE" w:rsidRDefault="00EA0DE4" w:rsidP="00EA0DE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A0DE4" w:rsidRPr="001E08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A0DE4" w:rsidRPr="001E08CE" w:rsidRDefault="001E08CE" w:rsidP="001E08CE">
      <w:pPr>
        <w:tabs>
          <w:tab w:val="left" w:pos="180"/>
          <w:tab w:val="left" w:pos="71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A0DE4" w:rsidRPr="001E08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1E08CE">
        <w:rPr>
          <w:rFonts w:ascii="TH SarabunPSK" w:hAnsi="TH SarabunPSK" w:cs="TH SarabunPSK"/>
          <w:sz w:val="28"/>
          <w:cs/>
        </w:rPr>
        <w:br/>
      </w:r>
      <w:r w:rsidRPr="001E08CE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A0DE4" w:rsidRDefault="001E08CE" w:rsidP="001E08CE">
      <w:pPr>
        <w:tabs>
          <w:tab w:val="left" w:pos="180"/>
          <w:tab w:val="left" w:pos="71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8C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A0DE4" w:rsidRPr="001E08CE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1E08CE" w:rsidRPr="001E08CE" w:rsidRDefault="001E08CE" w:rsidP="001E08CE">
      <w:pPr>
        <w:tabs>
          <w:tab w:val="left" w:pos="180"/>
          <w:tab w:val="left" w:pos="71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1E08CE" w:rsidRDefault="00EA0DE4" w:rsidP="00EA0DE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A0DE4" w:rsidRPr="001E08CE" w:rsidRDefault="00F208AC" w:rsidP="00F208AC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/>
          <w:sz w:val="28"/>
        </w:rPr>
        <w:sym w:font="Wingdings 2" w:char="F052"/>
      </w:r>
      <w:r w:rsidRPr="001E08CE">
        <w:rPr>
          <w:rFonts w:ascii="TH SarabunPSK" w:hAnsi="TH SarabunPSK" w:cs="TH SarabunPSK"/>
          <w:sz w:val="28"/>
        </w:rPr>
        <w:t xml:space="preserve">   </w:t>
      </w:r>
      <w:r w:rsidRPr="001E08CE">
        <w:rPr>
          <w:rFonts w:ascii="TH SarabunPSK" w:hAnsi="TH SarabunPSK" w:cs="TH SarabunPSK" w:hint="cs"/>
          <w:sz w:val="28"/>
          <w:cs/>
        </w:rPr>
        <w:t>มี</w:t>
      </w:r>
      <w:r w:rsidRPr="001E08CE">
        <w:rPr>
          <w:rFonts w:ascii="TH SarabunPSK" w:hAnsi="TH SarabunPSK" w:cs="TH SarabunPSK" w:hint="cs"/>
          <w:sz w:val="28"/>
          <w:cs/>
        </w:rPr>
        <w:tab/>
      </w:r>
      <w:r w:rsidRPr="001E08CE">
        <w:rPr>
          <w:rFonts w:ascii="TH SarabunPSK" w:hAnsi="TH SarabunPSK" w:cs="TH SarabunPSK" w:hint="cs"/>
          <w:sz w:val="28"/>
          <w:cs/>
        </w:rPr>
        <w:tab/>
      </w:r>
      <w:r w:rsidRPr="001E08CE">
        <w:rPr>
          <w:rFonts w:ascii="TH SarabunPSK" w:hAnsi="TH SarabunPSK" w:cs="TH SarabunPSK" w:hint="cs"/>
          <w:sz w:val="28"/>
          <w:cs/>
        </w:rPr>
        <w:tab/>
      </w:r>
      <w:r w:rsidRPr="001E08CE">
        <w:rPr>
          <w:rFonts w:ascii="TH SarabunPSK" w:hAnsi="TH SarabunPSK" w:cs="TH SarabunPSK"/>
          <w:sz w:val="28"/>
        </w:rPr>
        <w:sym w:font="Wingdings 2" w:char="F0A3"/>
      </w:r>
      <w:r w:rsidRPr="001E08CE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34"/>
      </w:tblGrid>
      <w:tr w:rsidR="001E08CE" w:rsidRPr="001E08CE" w:rsidTr="00232BC0">
        <w:tc>
          <w:tcPr>
            <w:tcW w:w="1716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1E08CE" w:rsidRPr="001E08CE" w:rsidTr="00232BC0">
        <w:tc>
          <w:tcPr>
            <w:tcW w:w="1716" w:type="dxa"/>
          </w:tcPr>
          <w:p w:rsidR="00EA0DE4" w:rsidRPr="001E08CE" w:rsidRDefault="0050592E" w:rsidP="005059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0" w:hanging="270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เก่งงาน</w:t>
            </w:r>
          </w:p>
        </w:tc>
        <w:tc>
          <w:tcPr>
            <w:tcW w:w="7096" w:type="dxa"/>
          </w:tcPr>
          <w:p w:rsidR="0050592E" w:rsidRPr="001E08CE" w:rsidRDefault="0050592E" w:rsidP="00EA0D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1" w:hanging="270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A0DE4" w:rsidRPr="001E08CE" w:rsidRDefault="0050592E" w:rsidP="00EA0D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1" w:hanging="270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มีความรับผิดชอบ กล้าหาญ เสียสละ อดทน ขยันหมั่นเพียร มุ่งมั่นสู่ความสำเร็จ</w:t>
            </w:r>
          </w:p>
          <w:p w:rsidR="00EA0DE4" w:rsidRPr="001E08CE" w:rsidRDefault="0050592E" w:rsidP="005059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A0DE4" w:rsidRPr="001E08CE" w:rsidRDefault="0050592E" w:rsidP="00505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1" w:hanging="271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มีจรรยาบรรณในวิชาชีพ</w:t>
            </w:r>
          </w:p>
        </w:tc>
      </w:tr>
      <w:tr w:rsidR="001E08CE" w:rsidRPr="001E08CE" w:rsidTr="00232BC0">
        <w:tc>
          <w:tcPr>
            <w:tcW w:w="1716" w:type="dxa"/>
          </w:tcPr>
          <w:p w:rsidR="00EA0DE4" w:rsidRPr="001E08CE" w:rsidRDefault="00F208AC" w:rsidP="00F208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 w:hanging="270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เก่งคน</w:t>
            </w:r>
          </w:p>
        </w:tc>
        <w:tc>
          <w:tcPr>
            <w:tcW w:w="7096" w:type="dxa"/>
          </w:tcPr>
          <w:p w:rsidR="00F208AC" w:rsidRPr="001E08CE" w:rsidRDefault="00F208AC" w:rsidP="00EA0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มีมนุษยสัมพันธ์ทั้งการพูด และการวางตัว</w:t>
            </w:r>
          </w:p>
          <w:p w:rsidR="00F208AC" w:rsidRPr="001E08CE" w:rsidRDefault="00F208AC" w:rsidP="00EA0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มีจิตสาธารณะ</w:t>
            </w:r>
          </w:p>
          <w:p w:rsidR="00F208AC" w:rsidRPr="001E08CE" w:rsidRDefault="00F208AC" w:rsidP="00EA0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มีความสามารถทำงานที่เป็นทีม</w:t>
            </w:r>
          </w:p>
          <w:p w:rsidR="00EA0DE4" w:rsidRPr="001E08CE" w:rsidRDefault="00F208AC" w:rsidP="00EA0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มีความเข้าใจตนเองและผู้อื่น</w:t>
            </w:r>
          </w:p>
        </w:tc>
      </w:tr>
      <w:tr w:rsidR="001E08CE" w:rsidRPr="001E08CE" w:rsidTr="00232BC0">
        <w:tc>
          <w:tcPr>
            <w:tcW w:w="1716" w:type="dxa"/>
          </w:tcPr>
          <w:p w:rsidR="00EA0DE4" w:rsidRPr="001E08CE" w:rsidRDefault="00EA0DE4" w:rsidP="00F20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2" w:hanging="332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เก่งคิด</w:t>
            </w:r>
          </w:p>
        </w:tc>
        <w:tc>
          <w:tcPr>
            <w:tcW w:w="7096" w:type="dxa"/>
          </w:tcPr>
          <w:p w:rsidR="00F208AC" w:rsidRPr="001E08CE" w:rsidRDefault="00EA0DE4" w:rsidP="00EA0D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6" w:hanging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มีความคิดริเริ่มสร้างสรรค์</w:t>
            </w:r>
          </w:p>
          <w:p w:rsidR="00F208AC" w:rsidRPr="001E08CE" w:rsidRDefault="00EA0DE4" w:rsidP="00F20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6" w:hanging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ใฝ่เรียนรู้</w:t>
            </w:r>
          </w:p>
          <w:p w:rsidR="00F208AC" w:rsidRPr="001E08CE" w:rsidRDefault="00EA0DE4" w:rsidP="00EA0D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6" w:hanging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ทัศนคติเชิงบวก</w:t>
            </w:r>
          </w:p>
          <w:p w:rsidR="00EA0DE4" w:rsidRPr="001E08CE" w:rsidRDefault="00EA0DE4" w:rsidP="00EA0D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6" w:hanging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ผลงานนวัตกรรม</w:t>
            </w:r>
          </w:p>
        </w:tc>
      </w:tr>
      <w:tr w:rsidR="001E08CE" w:rsidRPr="001E08CE" w:rsidTr="00232BC0">
        <w:tc>
          <w:tcPr>
            <w:tcW w:w="1716" w:type="dxa"/>
          </w:tcPr>
          <w:p w:rsidR="00EA0DE4" w:rsidRPr="001E08CE" w:rsidRDefault="00EA0DE4" w:rsidP="00F20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2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เก่งครองชีวิต</w:t>
            </w:r>
          </w:p>
        </w:tc>
        <w:tc>
          <w:tcPr>
            <w:tcW w:w="7096" w:type="dxa"/>
          </w:tcPr>
          <w:p w:rsidR="00F208AC" w:rsidRPr="001E08CE" w:rsidRDefault="00EA0DE4" w:rsidP="00EA0D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มีพฤติกรรมที่ดีในการเรียน</w:t>
            </w:r>
          </w:p>
          <w:p w:rsidR="00EA0DE4" w:rsidRPr="001E08CE" w:rsidRDefault="00EA0DE4" w:rsidP="00EA0D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มีพฤติกรรมที่ดีในการใช้ชีวิต (ปลอดอบายมุข)</w:t>
            </w:r>
          </w:p>
        </w:tc>
      </w:tr>
      <w:tr w:rsidR="00F208AC" w:rsidRPr="001E08CE" w:rsidTr="00232BC0">
        <w:tc>
          <w:tcPr>
            <w:tcW w:w="1716" w:type="dxa"/>
          </w:tcPr>
          <w:p w:rsidR="00EA0DE4" w:rsidRPr="001E08CE" w:rsidRDefault="00F208AC" w:rsidP="00F20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2" w:hanging="270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เก่งพิชิตปัญหา</w:t>
            </w:r>
          </w:p>
        </w:tc>
        <w:tc>
          <w:tcPr>
            <w:tcW w:w="7096" w:type="dxa"/>
          </w:tcPr>
          <w:p w:rsidR="00F208AC" w:rsidRPr="001E08CE" w:rsidRDefault="00EA0DE4" w:rsidP="00EA0D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มีความสามารถในการแก้ปัญหาส่วนตัว</w:t>
            </w:r>
          </w:p>
          <w:p w:rsidR="00EA0DE4" w:rsidRPr="001E08CE" w:rsidRDefault="00EA0DE4" w:rsidP="00EA0D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มีความสามารถในการแก้ปัญหาการงาน</w:t>
            </w:r>
          </w:p>
        </w:tc>
      </w:tr>
    </w:tbl>
    <w:p w:rsidR="00EA0DE4" w:rsidRPr="001E08CE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1E08CE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AC08E" wp14:editId="21CA022C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CE" w:rsidRPr="00C86C0A" w:rsidRDefault="001E08CE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AC08E" id="Text Box 2" o:spid="_x0000_s1026" style="position:absolute;left:0;text-align:left;margin-left:120.75pt;margin-top:14.3pt;width:32.7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" filled="f" stroked="f">
                <v:stroke joinstyle="miter"/>
                <v:textbox>
                  <w:txbxContent>
                    <w:p w:rsidR="001E08CE" w:rsidRPr="00C86C0A" w:rsidRDefault="001E08CE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1E08CE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C444D3" w:rsidRPr="001E08CE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20BC1" wp14:editId="7849C6AC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359C" id="Rectangle 36" o:spid="_x0000_s1026" style="position:absolute;margin-left:133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eB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kDwWDPXo&#10;M6kGdqsle32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TWouXkY2&#10;lxGwgqBqHjkbzFUcVmTnUW07emmca7fulnrXqqxs6uvA6kSWJjT35rRNaQUu/Zz1a+eXPwE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KEOp4E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1E08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7B357" wp14:editId="5C87D80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4090" id="Rectangle 34" o:spid="_x0000_s1026" style="position:absolute;margin-left:28.85pt;margin-top:4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C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PU0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4s0Qh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1E08CE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1E08CE"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/>
          <w:sz w:val="28"/>
        </w:rPr>
        <w:tab/>
      </w:r>
      <w:r w:rsidRPr="001E08CE">
        <w:rPr>
          <w:rFonts w:ascii="TH SarabunPSK" w:hAnsi="TH SarabunPSK" w:cs="TH SarabunPSK"/>
          <w:sz w:val="28"/>
        </w:rPr>
        <w:tab/>
      </w:r>
      <w:r w:rsidRPr="001E08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C8E6" wp14:editId="0206094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9327" id="Rectangle 35" o:spid="_x0000_s1026" style="position:absolute;margin-left:28.85pt;margin-top:4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cTvpO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1E08CE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EA0DE4" w:rsidRPr="001E08CE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1E08CE" w:rsidRPr="001E08CE" w:rsidTr="00232BC0">
        <w:trPr>
          <w:tblHeader/>
        </w:trPr>
        <w:tc>
          <w:tcPr>
            <w:tcW w:w="1368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1E08CE" w:rsidRPr="001E08CE" w:rsidTr="00232BC0">
        <w:tc>
          <w:tcPr>
            <w:tcW w:w="1368" w:type="dxa"/>
            <w:tcBorders>
              <w:bottom w:val="single" w:sz="4" w:space="0" w:color="auto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 w:rsidR="007371C6" w:rsidRPr="001E08CE">
              <w:rPr>
                <w:rFonts w:ascii="TH SarabunPSK" w:hAnsi="TH SarabunPSK" w:cs="TH SarabunPSK" w:hint="cs"/>
                <w:szCs w:val="24"/>
                <w:cs/>
              </w:rPr>
              <w:t>้นจากกา</w:t>
            </w:r>
            <w:r w:rsidR="00CE123F" w:rsidRPr="001E08CE"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="007371C6" w:rsidRPr="001E08CE">
              <w:rPr>
                <w:rFonts w:ascii="TH SarabunPSK" w:hAnsi="TH SarabunPSK" w:cs="TH SarabunPSK" w:hint="cs"/>
                <w:szCs w:val="24"/>
                <w:cs/>
              </w:rPr>
              <w:t>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E08CE" w:rsidRPr="001E08CE" w:rsidTr="00232BC0">
        <w:tc>
          <w:tcPr>
            <w:tcW w:w="1368" w:type="dxa"/>
            <w:tcBorders>
              <w:bottom w:val="nil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1E08CE" w:rsidRPr="001E08CE" w:rsidTr="00232BC0">
        <w:tc>
          <w:tcPr>
            <w:tcW w:w="1368" w:type="dxa"/>
            <w:tcBorders>
              <w:top w:val="nil"/>
              <w:bottom w:val="nil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1E08CE" w:rsidRPr="001E08CE" w:rsidTr="00232BC0">
        <w:tc>
          <w:tcPr>
            <w:tcW w:w="1368" w:type="dxa"/>
            <w:tcBorders>
              <w:top w:val="nil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A0DE4" w:rsidRPr="001E08CE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1E08CE">
        <w:rPr>
          <w:rFonts w:ascii="TH SarabunPSK" w:hAnsi="TH SarabunPSK" w:cs="TH SarabunPSK" w:hint="cs"/>
          <w:sz w:val="28"/>
        </w:rPr>
        <w:sym w:font="Wingdings 2" w:char="F050"/>
      </w:r>
      <w:r w:rsidRPr="001E08CE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A0DE4" w:rsidRPr="001E08CE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6A0851" w:rsidRPr="001E08CE" w:rsidRDefault="006A0851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6A0851" w:rsidRPr="001E08CE" w:rsidRDefault="006A0851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EA0DE4" w:rsidRPr="001E08CE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1E08CE">
        <w:rPr>
          <w:rFonts w:ascii="TH SarabunPSK" w:hAnsi="TH SarabunPSK" w:cs="TH SarabunPSK" w:hint="cs"/>
          <w:sz w:val="28"/>
        </w:rPr>
        <w:sym w:font="Wingdings 2" w:char="F050"/>
      </w: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A0DE4" w:rsidRPr="001E08CE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1E08CE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EA0DE4" w:rsidRPr="001E08CE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E08CE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A0DE4" w:rsidRPr="001E08CE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1E08CE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 โจทย์วิจัย</w:t>
      </w:r>
    </w:p>
    <w:p w:rsidR="00EA0DE4" w:rsidRPr="001E08CE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A0DE4" w:rsidRPr="001E08CE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A0DE4" w:rsidRPr="001E08CE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ECDF2" wp14:editId="334F9F00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CE" w:rsidRPr="00C86C0A" w:rsidRDefault="001E08CE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CDF2" id="_x0000_s1027" style="position:absolute;left:0;text-align:left;margin-left:34.5pt;margin-top:14.75pt;width:32.7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yp0A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N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" filled="f" stroked="f">
                <v:stroke joinstyle="miter"/>
                <v:textbox>
                  <w:txbxContent>
                    <w:p w:rsidR="001E08CE" w:rsidRPr="00C86C0A" w:rsidRDefault="001E08CE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E08CE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A0DE4" w:rsidRPr="001E08CE" w:rsidRDefault="00EA0DE4" w:rsidP="00EA0DE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</w:rPr>
        <w:sym w:font="Wingdings 2" w:char="F030"/>
      </w:r>
      <w:r w:rsidRPr="001E08CE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A0DE4" w:rsidRPr="001E08CE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</w:rPr>
        <w:t xml:space="preserve">   </w:t>
      </w:r>
      <w:r w:rsidRPr="001E08CE">
        <w:rPr>
          <w:rFonts w:ascii="TH SarabunPSK" w:hAnsi="TH SarabunPSK" w:cs="TH SarabunPSK" w:hint="cs"/>
          <w:sz w:val="28"/>
        </w:rPr>
        <w:sym w:font="Wingdings 2" w:char="F030"/>
      </w:r>
      <w:r w:rsidRPr="001E08CE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1E08CE">
        <w:rPr>
          <w:rFonts w:ascii="TH SarabunPSK" w:hAnsi="TH SarabunPSK" w:cs="TH SarabunPSK"/>
          <w:sz w:val="28"/>
        </w:rPr>
        <w:t xml:space="preserve"> </w:t>
      </w:r>
    </w:p>
    <w:p w:rsidR="00EA0DE4" w:rsidRPr="001E08CE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/>
          <w:sz w:val="28"/>
        </w:rPr>
        <w:t xml:space="preserve">   </w:t>
      </w:r>
      <w:r w:rsidRPr="001E08CE">
        <w:rPr>
          <w:rFonts w:ascii="TH SarabunPSK" w:hAnsi="TH SarabunPSK" w:cs="TH SarabunPSK" w:hint="cs"/>
          <w:sz w:val="28"/>
        </w:rPr>
        <w:sym w:font="Wingdings 2" w:char="F030"/>
      </w:r>
      <w:r w:rsidRPr="001E08CE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A0DE4" w:rsidRPr="001E08CE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1E08CE">
        <w:rPr>
          <w:rFonts w:ascii="TH SarabunPSK" w:hAnsi="TH SarabunPSK" w:cs="TH SarabunPSK"/>
          <w:sz w:val="28"/>
        </w:rPr>
        <w:t xml:space="preserve">   </w:t>
      </w:r>
      <w:r w:rsidRPr="001E08CE">
        <w:rPr>
          <w:rFonts w:ascii="TH SarabunPSK" w:hAnsi="TH SarabunPSK" w:cs="TH SarabunPSK" w:hint="cs"/>
          <w:sz w:val="28"/>
        </w:rPr>
        <w:sym w:font="Wingdings 2" w:char="F030"/>
      </w:r>
      <w:r w:rsidRPr="001E08CE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A0DE4" w:rsidRPr="001E08CE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1E08CE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A0DE4" w:rsidRPr="001E08CE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E08CE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1E08CE">
        <w:rPr>
          <w:rFonts w:ascii="TH SarabunPSK" w:hAnsi="TH SarabunPSK" w:cs="TH SarabunPSK"/>
          <w:sz w:val="28"/>
        </w:rPr>
        <w:t xml:space="preserve"> </w:t>
      </w:r>
      <w:r w:rsidRPr="001E08CE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A0DE4" w:rsidRPr="001E08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1E08CE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A0DE4" w:rsidRPr="001E08CE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7C3B1A" w:rsidRPr="001E08CE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3254C8" w:rsidRPr="001E08CE" w:rsidRDefault="003254C8" w:rsidP="00325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ในปัจจุบันการศึกษาต่อต่างประเทศมีรูปแบบที่มีความยืดหยุ่นมากขึ้นเพื่อรองรับความต้องการอันหลากหลายของนักศึกษาทั่วโลกในยุคปัจจุบัน โดยมีหลายมหาวิทยาลัยเปิดโอกาสให้นักศึกษาได้เรียนปริญญาใน 2 ประเทศ ซึ่งมีหลายมหาวิทยาลัยในประเทศไทยได้มีการเปิดสอนหลักสูตรลักษณะดังกล่าว ซึ่งเมื่อจบการศึกษาจะได้รับปริญญาทั้งจากมหาวิทยาลัยในประเทศไทยและมหาวิทยาลัยต่างประเทศ</w:t>
      </w:r>
    </w:p>
    <w:p w:rsidR="003254C8" w:rsidRPr="001E08CE" w:rsidRDefault="003254C8" w:rsidP="00325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รูปแบบการเรียนที่เปิดโอกาสให้ผู้เรียนสามารถเรียนปริญญาสองสาขา โดยใช้เวลาเท่ากับหรือน้อยกว่าการแยกเรียนปริญญาสองใบแบบปกติทั่วไป ซึ่งบัณฑิตอาจได้รับปริญญาจากสถาบันเดียวกันหรือต่างสถาบันก็ได้ ขึ้นอยู่กับว่าหลักสูตรนั้นๆ ออกแบบมาให้นักศึกษาเรียนสองสาขาวิชาในมหาวิทยาเดียวกันแต่ต่างคณะ หรือมีการประสานความร่วมมือกับมหาวิทยาลัยอื่น หรือบางกรณีก็จะเป็นการเรียนปริญญาตรีควบปริญญาโท ปริญญาโทควบปริญญาเอก</w:t>
      </w:r>
    </w:p>
    <w:p w:rsidR="003254C8" w:rsidRPr="001E08CE" w:rsidRDefault="003254C8" w:rsidP="00325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มหาวิทยาลัยนเรศวร (</w:t>
      </w:r>
      <w:r w:rsidRPr="001E08CE">
        <w:rPr>
          <w:rFonts w:ascii="TH SarabunPSK" w:hAnsi="TH SarabunPSK" w:cs="TH SarabunPSK"/>
          <w:sz w:val="32"/>
          <w:szCs w:val="32"/>
        </w:rPr>
        <w:t xml:space="preserve">NU)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E08CE">
        <w:rPr>
          <w:rFonts w:ascii="TH SarabunPSK" w:hAnsi="TH SarabunPSK" w:cs="TH SarabunPSK"/>
          <w:sz w:val="32"/>
          <w:szCs w:val="32"/>
        </w:rPr>
        <w:t xml:space="preserve">University of De Franche-Comté (UFC)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มีความสัมพันธ์และมีความร่วมมือด้านวิจัยมานานกว่า 10 ปี ตลอดระยะเวลาที่ผ่านมานักวิจัย </w:t>
      </w:r>
      <w:r w:rsidRPr="001E08CE">
        <w:rPr>
          <w:rFonts w:ascii="TH SarabunPSK" w:hAnsi="TH SarabunPSK" w:cs="TH SarabunPSK"/>
          <w:sz w:val="32"/>
          <w:szCs w:val="32"/>
        </w:rPr>
        <w:t xml:space="preserve">NU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E08CE">
        <w:rPr>
          <w:rFonts w:ascii="TH SarabunPSK" w:hAnsi="TH SarabunPSK" w:cs="TH SarabunPSK"/>
          <w:sz w:val="32"/>
          <w:szCs w:val="32"/>
        </w:rPr>
        <w:t xml:space="preserve">UFC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ได้เขียนขอทุนด้านวิจัยร่วมกันอย่างต่อเนื่อง อาทิ ทุน </w:t>
      </w:r>
      <w:r w:rsidRPr="001E08CE">
        <w:rPr>
          <w:rFonts w:ascii="TH SarabunPSK" w:hAnsi="TH SarabunPSK" w:cs="TH SarabunPSK"/>
          <w:sz w:val="32"/>
          <w:szCs w:val="32"/>
        </w:rPr>
        <w:t xml:space="preserve">ERASMUS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ซึ่งเอื้อให้เกิดกิจกรรมเชิงวิชาการต่าง ๆ มากมาย ได้แก่ การแลกเปลี่ยนนักวิจัย การแลกเปลี่ยนนิสิตระดับบัณฑิตศึกษาเพื่อทำวิจัย และการจัด </w:t>
      </w:r>
      <w:r w:rsidRPr="001E08CE">
        <w:rPr>
          <w:rFonts w:ascii="TH SarabunPSK" w:hAnsi="TH SarabunPSK" w:cs="TH SarabunPSK"/>
          <w:sz w:val="32"/>
          <w:szCs w:val="32"/>
        </w:rPr>
        <w:t xml:space="preserve">International conference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ทั้งนี้ ผลลัพธ์ที่เกิดขึ้นได้แก่ การมีผลงานวิจัยตีพิมพ์ระดับนานาชาติร่วมกันระหว่าง </w:t>
      </w:r>
      <w:r w:rsidRPr="001E08CE">
        <w:rPr>
          <w:rFonts w:ascii="TH SarabunPSK" w:hAnsi="TH SarabunPSK" w:cs="TH SarabunPSK"/>
          <w:sz w:val="32"/>
          <w:szCs w:val="32"/>
        </w:rPr>
        <w:t xml:space="preserve">NU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1E08CE">
        <w:rPr>
          <w:rFonts w:ascii="TH SarabunPSK" w:hAnsi="TH SarabunPSK" w:cs="TH SarabunPSK"/>
          <w:sz w:val="32"/>
          <w:szCs w:val="32"/>
        </w:rPr>
        <w:t xml:space="preserve">UFC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การพัฒนานักวิจัยรุ่นใหม่ การขยายผลความร่วมมือด้านการวิจัยสู่นักวิจัยอื่น ๆ ของ </w:t>
      </w:r>
      <w:r w:rsidRPr="001E08CE">
        <w:rPr>
          <w:rFonts w:ascii="TH SarabunPSK" w:hAnsi="TH SarabunPSK" w:cs="TH SarabunPSK"/>
          <w:sz w:val="32"/>
          <w:szCs w:val="32"/>
        </w:rPr>
        <w:t xml:space="preserve">NU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E08CE">
        <w:rPr>
          <w:rFonts w:ascii="TH SarabunPSK" w:hAnsi="TH SarabunPSK" w:cs="TH SarabunPSK"/>
          <w:sz w:val="32"/>
          <w:szCs w:val="32"/>
        </w:rPr>
        <w:t xml:space="preserve">UFC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และการผลิตนิสิตระดับบัณฑิตศึกษาภายใต้ทุน คปก. โดยมีอาจารย์ทั้งจาก </w:t>
      </w:r>
      <w:r w:rsidRPr="001E08CE">
        <w:rPr>
          <w:rFonts w:ascii="TH SarabunPSK" w:hAnsi="TH SarabunPSK" w:cs="TH SarabunPSK"/>
          <w:sz w:val="32"/>
          <w:szCs w:val="32"/>
        </w:rPr>
        <w:t xml:space="preserve">NU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และจาก </w:t>
      </w:r>
      <w:r w:rsidRPr="001E08CE">
        <w:rPr>
          <w:rFonts w:ascii="TH SarabunPSK" w:hAnsi="TH SarabunPSK" w:cs="TH SarabunPSK"/>
          <w:sz w:val="32"/>
          <w:szCs w:val="32"/>
        </w:rPr>
        <w:t xml:space="preserve">UFC </w:t>
      </w:r>
      <w:r w:rsidRPr="001E08CE">
        <w:rPr>
          <w:rFonts w:ascii="TH SarabunPSK" w:hAnsi="TH SarabunPSK" w:cs="TH SarabunPSK"/>
          <w:sz w:val="32"/>
          <w:szCs w:val="32"/>
          <w:cs/>
        </w:rPr>
        <w:t>เป็นที่ปรึกษาร่วม</w:t>
      </w:r>
    </w:p>
    <w:p w:rsidR="003254C8" w:rsidRPr="001E08CE" w:rsidRDefault="003254C8" w:rsidP="00325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 xml:space="preserve">จากพื้นฐานความร่วมมือด้านวิชาการและด้านวิจัยที่เหนียวแน่นและเข้มแข็งระหว่าง </w:t>
      </w:r>
      <w:r w:rsidRPr="001E08CE">
        <w:rPr>
          <w:rFonts w:ascii="TH SarabunPSK" w:hAnsi="TH SarabunPSK" w:cs="TH SarabunPSK"/>
          <w:sz w:val="32"/>
          <w:szCs w:val="32"/>
        </w:rPr>
        <w:t xml:space="preserve">NU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E08CE">
        <w:rPr>
          <w:rFonts w:ascii="TH SarabunPSK" w:hAnsi="TH SarabunPSK" w:cs="TH SarabunPSK"/>
          <w:sz w:val="32"/>
          <w:szCs w:val="32"/>
        </w:rPr>
        <w:t xml:space="preserve">UFC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ทำให้นักวิจัยและผู้บริหารของทั้ง </w:t>
      </w:r>
      <w:r w:rsidRPr="001E08CE">
        <w:rPr>
          <w:rFonts w:ascii="TH SarabunPSK" w:hAnsi="TH SarabunPSK" w:cs="TH SarabunPSK"/>
          <w:sz w:val="32"/>
          <w:szCs w:val="32"/>
        </w:rPr>
        <w:t xml:space="preserve">NU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E08CE">
        <w:rPr>
          <w:rFonts w:ascii="TH SarabunPSK" w:hAnsi="TH SarabunPSK" w:cs="TH SarabunPSK"/>
          <w:sz w:val="32"/>
          <w:szCs w:val="32"/>
        </w:rPr>
        <w:t xml:space="preserve">UFC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เห็นพ้องกันว่าทั้ง 2 สถาบันมีศักยภาพที่จะพัฒนาหลักสูตร </w:t>
      </w:r>
      <w:r w:rsidRPr="001E08CE">
        <w:rPr>
          <w:rFonts w:ascii="TH SarabunPSK" w:hAnsi="TH SarabunPSK" w:cs="TH SarabunPSK"/>
          <w:sz w:val="32"/>
          <w:szCs w:val="32"/>
        </w:rPr>
        <w:t xml:space="preserve">Double degree program 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ร่วมกัน โดยควรเริ่มนำร่องจากหลักสูตรในระดับปริญญาเอกที่เน้นวิจัย และเริ่มต้นจากหลักสูตรที่นักวิจัยมีความสนใจหัวข้อการวิจัยที่ในเรื่องที่ใกล้เคียงกัน </w:t>
      </w:r>
    </w:p>
    <w:p w:rsidR="003254C8" w:rsidRPr="001E08CE" w:rsidRDefault="003254C8" w:rsidP="00325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ในการนี้ เพื่อก่อให้เกิดนวัตกรรมด้านการเรียนการสอน บัณฑิตวิทยาลัย จึงจัดโครงการนี้ขึ้นเพื่อหาแนวทางและพัฒนาระบบบริหารจัดการการจัดทำหลักสูตรนำร่อง ในรูปแบบหลักสูตรปริญญาคู่ (</w:t>
      </w:r>
      <w:r w:rsidRPr="001E08CE">
        <w:rPr>
          <w:rFonts w:ascii="TH SarabunPSK" w:hAnsi="TH SarabunPSK" w:cs="TH SarabunPSK"/>
          <w:sz w:val="32"/>
          <w:szCs w:val="32"/>
        </w:rPr>
        <w:t xml:space="preserve">Double degree program) </w:t>
      </w:r>
      <w:r w:rsidRPr="001E08CE">
        <w:rPr>
          <w:rFonts w:ascii="TH SarabunPSK" w:hAnsi="TH SarabunPSK" w:cs="TH SarabunPSK"/>
          <w:sz w:val="32"/>
          <w:szCs w:val="32"/>
          <w:cs/>
        </w:rPr>
        <w:t>โดยเน้นกลุ่มเป้าหมายไปที่คณาจารย์และนิสิตระดับบัณฑิตศึกษา ที่ได้รับทุน คปก. ของมหาวิทยาลัยนเรศวร</w:t>
      </w:r>
      <w:r w:rsidRPr="001E08CE">
        <w:rPr>
          <w:rFonts w:ascii="TH SarabunPSK" w:hAnsi="TH SarabunPSK" w:cs="TH SarabunPSK"/>
          <w:sz w:val="32"/>
          <w:szCs w:val="32"/>
          <w:cs/>
        </w:rPr>
        <w:tab/>
      </w:r>
    </w:p>
    <w:p w:rsidR="008C755D" w:rsidRPr="001E08CE" w:rsidRDefault="008C755D" w:rsidP="00325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2E8B" w:rsidRPr="001E08CE" w:rsidRDefault="00622E8B" w:rsidP="003254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3254C8" w:rsidRPr="001E08CE" w:rsidRDefault="003254C8" w:rsidP="003254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1. ได้แนวทางในการจัดทำหลักสูตรปริญญาคู่ (</w:t>
      </w:r>
      <w:r w:rsidRPr="001E08CE">
        <w:rPr>
          <w:rFonts w:ascii="TH SarabunPSK" w:hAnsi="TH SarabunPSK" w:cs="TH SarabunPSK"/>
          <w:sz w:val="32"/>
          <w:szCs w:val="32"/>
        </w:rPr>
        <w:t>Double degree program)</w:t>
      </w:r>
    </w:p>
    <w:p w:rsidR="003254C8" w:rsidRPr="001E08CE" w:rsidRDefault="003254C8" w:rsidP="003254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2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E08CE">
        <w:rPr>
          <w:rFonts w:ascii="TH SarabunPSK" w:hAnsi="TH SarabunPSK" w:cs="TH SarabunPSK"/>
          <w:sz w:val="32"/>
          <w:szCs w:val="32"/>
          <w:cs/>
        </w:rPr>
        <w:t>ได้แนวทางการพัฒนาหลักสูตรปริญญาร่วมระดับปริญญาโท-เอก จากคณาจารย์ที่ได้รับทุน คปก.</w:t>
      </w:r>
    </w:p>
    <w:p w:rsidR="003254C8" w:rsidRPr="001E08CE" w:rsidRDefault="003254C8" w:rsidP="003254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3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E08CE">
        <w:rPr>
          <w:rFonts w:ascii="TH SarabunPSK" w:hAnsi="TH SarabunPSK" w:cs="TH SarabunPSK"/>
          <w:sz w:val="32"/>
          <w:szCs w:val="32"/>
          <w:cs/>
        </w:rPr>
        <w:t>ได้แนวทางการพัฒนาหลักสูตรปริญญาระดับบัณฑิตศึกษาและประกาศนียบัตร (หลักสูตรต่างระดับ) จากคณาจารย์ที่ได้รับทุน คปก.</w:t>
      </w:r>
    </w:p>
    <w:p w:rsidR="003254C8" w:rsidRPr="001E08CE" w:rsidRDefault="003254C8" w:rsidP="003254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E8B" w:rsidRPr="001E08CE" w:rsidRDefault="00622E8B" w:rsidP="003254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3.เป้าหมาย*</w:t>
      </w: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 w:rsidRPr="001E08CE">
        <w:rPr>
          <w:rFonts w:ascii="TH SarabunPSK" w:hAnsi="TH SarabunPSK" w:cs="TH SarabunPSK"/>
          <w:sz w:val="32"/>
          <w:szCs w:val="32"/>
        </w:rPr>
        <w:t>Output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)</w:t>
      </w:r>
      <w:r w:rsidR="003254C8" w:rsidRPr="001E08CE">
        <w:rPr>
          <w:rFonts w:ascii="TH SarabunPSK" w:hAnsi="TH SarabunPSK" w:cs="TH SarabunPSK" w:hint="cs"/>
          <w:sz w:val="32"/>
          <w:szCs w:val="32"/>
          <w:cs/>
        </w:rPr>
        <w:t>*</w:t>
      </w:r>
      <w:r w:rsidR="003254C8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C755D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แนวทางการจัดทำหลักสูตรปริญญาคู่             </w:t>
      </w:r>
      <w:r w:rsidR="003254C8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.</w:t>
      </w:r>
    </w:p>
    <w:p w:rsidR="008C755D" w:rsidRPr="001E08CE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 w:rsidRPr="001E08CE">
        <w:rPr>
          <w:rFonts w:ascii="TH SarabunPSK" w:hAnsi="TH SarabunPSK" w:cs="TH SarabunPSK"/>
          <w:sz w:val="32"/>
          <w:szCs w:val="32"/>
        </w:rPr>
        <w:t>Outcome</w:t>
      </w:r>
      <w:r w:rsidR="007371C6" w:rsidRPr="001E08CE">
        <w:rPr>
          <w:rFonts w:ascii="TH SarabunPSK" w:hAnsi="TH SarabunPSK" w:cs="TH SarabunPSK" w:hint="cs"/>
          <w:sz w:val="32"/>
          <w:szCs w:val="32"/>
          <w:cs/>
        </w:rPr>
        <w:t>)*</w:t>
      </w:r>
      <w:r w:rsidR="003254C8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จำนวน </w:t>
      </w:r>
      <w:r w:rsidR="003254C8" w:rsidRPr="001E08CE">
        <w:rPr>
          <w:rFonts w:ascii="TH SarabunPSK" w:hAnsi="TH SarabunPSK" w:cs="TH SarabunPSK"/>
          <w:sz w:val="32"/>
          <w:szCs w:val="32"/>
          <w:u w:val="dotted"/>
        </w:rPr>
        <w:t xml:space="preserve">Model </w:t>
      </w:r>
      <w:r w:rsidR="003254C8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>หลักสูตรปริญญาคู่</w:t>
      </w:r>
      <w:r w:rsidR="00702CEE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>ที่มีแนวทางในการพัฒนา     .</w:t>
      </w:r>
      <w:r w:rsidR="003254C8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.</w:t>
      </w: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7371C6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ผลที่คาดว่าจะเกิด*</w:t>
      </w:r>
    </w:p>
    <w:p w:rsidR="009B11BF" w:rsidRPr="001E08CE" w:rsidRDefault="009B11BF" w:rsidP="009B11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1. มีแนวทางในการบริหารจัดการหลักสูตรระดับปริญญาคู่</w:t>
      </w:r>
      <w:r w:rsidR="001E08CE">
        <w:rPr>
          <w:rFonts w:ascii="TH SarabunPSK" w:hAnsi="TH SarabunPSK" w:cs="TH SarabunPSK" w:hint="cs"/>
          <w:sz w:val="32"/>
          <w:szCs w:val="32"/>
          <w:cs/>
        </w:rPr>
        <w:t>ที่มีคุณภาพและเป็นที่ยอมรับ</w:t>
      </w:r>
    </w:p>
    <w:p w:rsidR="009B11BF" w:rsidRPr="001E08CE" w:rsidRDefault="009B11BF" w:rsidP="009B1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2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E08CE">
        <w:rPr>
          <w:rFonts w:ascii="TH SarabunPSK" w:hAnsi="TH SarabunPSK" w:cs="TH SarabunPSK"/>
          <w:sz w:val="32"/>
          <w:szCs w:val="32"/>
          <w:cs/>
        </w:rPr>
        <w:t>มีแน</w:t>
      </w:r>
      <w:r w:rsidR="001E08CE">
        <w:rPr>
          <w:rFonts w:ascii="TH SarabunPSK" w:hAnsi="TH SarabunPSK" w:cs="TH SarabunPSK"/>
          <w:sz w:val="32"/>
          <w:szCs w:val="32"/>
          <w:cs/>
        </w:rPr>
        <w:t>วทางในการพัฒนาหลักสูตรปริญญาคู่</w:t>
      </w:r>
      <w:r w:rsidR="004672B9">
        <w:rPr>
          <w:rFonts w:ascii="TH SarabunPSK" w:hAnsi="TH SarabunPSK" w:cs="TH SarabunPSK" w:hint="cs"/>
          <w:sz w:val="32"/>
          <w:szCs w:val="32"/>
          <w:cs/>
        </w:rPr>
        <w:t xml:space="preserve"> (หลักสูตรนำร่อง) สำหรับนิสิตระดับบัณฑิตศึกษา</w:t>
      </w:r>
    </w:p>
    <w:p w:rsidR="008C755D" w:rsidRPr="001E08CE" w:rsidRDefault="009B11BF" w:rsidP="009B1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>3</w:t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E08CE">
        <w:rPr>
          <w:rFonts w:ascii="TH SarabunPSK" w:hAnsi="TH SarabunPSK" w:cs="TH SarabunPSK"/>
          <w:sz w:val="32"/>
          <w:szCs w:val="32"/>
          <w:cs/>
        </w:rPr>
        <w:t>มี</w:t>
      </w:r>
      <w:r w:rsidR="004672B9">
        <w:rPr>
          <w:rFonts w:ascii="TH SarabunPSK" w:hAnsi="TH SarabunPSK" w:cs="TH SarabunPSK" w:hint="cs"/>
          <w:sz w:val="32"/>
          <w:szCs w:val="32"/>
          <w:cs/>
        </w:rPr>
        <w:t>แผนการเปิด</w:t>
      </w:r>
      <w:r w:rsidRPr="001E08CE">
        <w:rPr>
          <w:rFonts w:ascii="TH SarabunPSK" w:hAnsi="TH SarabunPSK" w:cs="TH SarabunPSK"/>
          <w:sz w:val="32"/>
          <w:szCs w:val="32"/>
          <w:cs/>
        </w:rPr>
        <w:t>หลักสูตรปริญญาคู่</w:t>
      </w:r>
      <w:r w:rsidR="004672B9">
        <w:rPr>
          <w:rFonts w:ascii="TH SarabunPSK" w:hAnsi="TH SarabunPSK" w:cs="TH SarabunPSK" w:hint="cs"/>
          <w:sz w:val="32"/>
          <w:szCs w:val="32"/>
          <w:cs/>
        </w:rPr>
        <w:t>ที่ชัดเจน</w:t>
      </w:r>
      <w:r w:rsidRPr="001E08CE">
        <w:rPr>
          <w:rFonts w:ascii="TH SarabunPSK" w:hAnsi="TH SarabunPSK" w:cs="TH SarabunPSK"/>
          <w:sz w:val="32"/>
          <w:szCs w:val="32"/>
          <w:cs/>
        </w:rPr>
        <w:t xml:space="preserve"> และสามารถ</w:t>
      </w:r>
      <w:r w:rsidR="004672B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1E08CE">
        <w:rPr>
          <w:rFonts w:ascii="TH SarabunPSK" w:hAnsi="TH SarabunPSK" w:cs="TH SarabunPSK"/>
          <w:sz w:val="32"/>
          <w:szCs w:val="32"/>
          <w:cs/>
        </w:rPr>
        <w:t>การเรียนการสอนภายในปีการศึกษา 2562</w:t>
      </w:r>
    </w:p>
    <w:p w:rsidR="006A0851" w:rsidRDefault="006A0851" w:rsidP="009B1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3652" w:rsidRDefault="004E3652" w:rsidP="009B1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3652" w:rsidRDefault="004E3652" w:rsidP="009B1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3652" w:rsidRDefault="004E3652" w:rsidP="009B1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414F" w:rsidRPr="001E08CE" w:rsidRDefault="00A4414F" w:rsidP="009B1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0DE4" w:rsidRPr="001E08CE" w:rsidRDefault="00622E8B" w:rsidP="009B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5.ดัชนีชี้วัดความสำเร็จ</w:t>
      </w:r>
      <w:r w:rsidR="00EA0DE4" w:rsidRPr="001E08CE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EA0DE4" w:rsidRPr="001E08CE">
        <w:rPr>
          <w:rFonts w:ascii="TH SarabunPSK" w:hAnsi="TH SarabunPSK" w:cs="TH SarabunPSK"/>
          <w:b/>
          <w:bCs/>
          <w:sz w:val="28"/>
        </w:rPr>
        <w:t>KPI</w:t>
      </w:r>
      <w:r w:rsidR="00EA0DE4" w:rsidRPr="001E08CE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1E08CE" w:rsidRPr="001E08CE" w:rsidTr="00232BC0">
        <w:trPr>
          <w:tblHeader/>
        </w:trPr>
        <w:tc>
          <w:tcPr>
            <w:tcW w:w="1242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1E08C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A0DE4" w:rsidRPr="001E08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1E08CE" w:rsidRPr="001E08CE" w:rsidTr="00232BC0">
        <w:tc>
          <w:tcPr>
            <w:tcW w:w="1242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9B11BF" w:rsidRPr="001E08CE" w:rsidRDefault="009B11BF" w:rsidP="009B11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  <w:cs/>
              </w:rPr>
              <w:t>1. ได้แนวทางการพัฒนาหลักสูตรอย่างน้อย 3</w:t>
            </w:r>
            <w:r w:rsidRPr="001E08CE">
              <w:rPr>
                <w:rFonts w:ascii="TH SarabunPSK" w:hAnsi="TH SarabunPSK" w:cs="TH SarabunPSK"/>
                <w:sz w:val="28"/>
              </w:rPr>
              <w:t xml:space="preserve"> model </w:t>
            </w:r>
          </w:p>
          <w:p w:rsidR="009B11BF" w:rsidRPr="001E08CE" w:rsidRDefault="009B11BF" w:rsidP="009B11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84AAA" w:rsidRPr="001E08CE">
              <w:rPr>
                <w:rFonts w:ascii="TH SarabunPSK" w:hAnsi="TH SarabunPSK" w:cs="TH SarabunPSK" w:hint="cs"/>
                <w:sz w:val="28"/>
                <w:cs/>
              </w:rPr>
              <w:t>ได้มีการจัดประชุมหารือแนวทางการพัฒนาหลักสูตร และมีการศึกษาดูงาน</w:t>
            </w:r>
          </w:p>
          <w:p w:rsidR="00EA0DE4" w:rsidRPr="001E08CE" w:rsidRDefault="00284AAA" w:rsidP="00284AAA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E08CE">
              <w:rPr>
                <w:rFonts w:ascii="TH SarabunPSK" w:hAnsi="TH SarabunPSK" w:cs="TH SarabunPSK"/>
                <w:sz w:val="28"/>
                <w:cs/>
              </w:rPr>
              <w:t>ได้หลักสูตรนำร่อง 1 หลักสูตร</w:t>
            </w:r>
          </w:p>
        </w:tc>
        <w:tc>
          <w:tcPr>
            <w:tcW w:w="1842" w:type="dxa"/>
          </w:tcPr>
          <w:p w:rsidR="00CE123F" w:rsidRPr="001E08CE" w:rsidRDefault="004672B9" w:rsidP="00284AA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="00284AAA" w:rsidRPr="001E08CE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284AAA" w:rsidRPr="001E08CE">
              <w:rPr>
                <w:rFonts w:ascii="TH SarabunPSK" w:hAnsi="TH SarabunPSK" w:cs="TH SarabunPSK" w:hint="cs"/>
                <w:sz w:val="28"/>
                <w:cs/>
              </w:rPr>
              <w:t>การประชุมหารือและการศึกษาดูงาน</w:t>
            </w:r>
          </w:p>
        </w:tc>
        <w:tc>
          <w:tcPr>
            <w:tcW w:w="1843" w:type="dxa"/>
          </w:tcPr>
          <w:p w:rsidR="00284AAA" w:rsidRPr="001E08CE" w:rsidRDefault="004672B9" w:rsidP="00284AA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แบบสำรวจ ความต้องการเข้าร่วมการจัดทำหลักสูตรปริญญาคู่</w:t>
            </w:r>
          </w:p>
          <w:p w:rsidR="00CE123F" w:rsidRPr="001E08CE" w:rsidRDefault="00CE123F" w:rsidP="00CE123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08CE" w:rsidRPr="001E08CE" w:rsidTr="00232BC0">
        <w:tc>
          <w:tcPr>
            <w:tcW w:w="1242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1E08CE" w:rsidRDefault="00284AAA" w:rsidP="00284AAA">
            <w:pPr>
              <w:tabs>
                <w:tab w:val="left" w:pos="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1E08CE">
              <w:rPr>
                <w:rFonts w:ascii="TH SarabunPSK" w:hAnsi="TH SarabunPSK" w:cs="TH SarabunPSK"/>
                <w:sz w:val="28"/>
                <w:cs/>
              </w:rPr>
              <w:t>การพัฒนาหลักสูตรปริญญาคู่</w:t>
            </w:r>
            <w:r w:rsidR="009B11BF" w:rsidRPr="001E08CE">
              <w:rPr>
                <w:rFonts w:ascii="TH SarabunPSK" w:hAnsi="TH SarabunPSK" w:cs="TH SarabunPSK"/>
                <w:sz w:val="28"/>
                <w:cs/>
              </w:rPr>
              <w:t xml:space="preserve"> โดยนำแนวทางการจัดทำหลักสูตร มาดำเนินการอย่างเป็นรูปธรรมและสามารถจัดการเรียนการสอนหลักสูตรปริญญาคู่ได้ตามเป้าหมายที่ตั้งไว้</w:t>
            </w:r>
          </w:p>
        </w:tc>
        <w:tc>
          <w:tcPr>
            <w:tcW w:w="1842" w:type="dxa"/>
          </w:tcPr>
          <w:p w:rsidR="00EA0DE4" w:rsidRPr="001E08CE" w:rsidRDefault="008607A2" w:rsidP="008607A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ผลประเมินจากผู้พัฒนาหลักสูตร และผู้สมัครเข้าเรียนหลักสูตรปริญญาคู่</w:t>
            </w:r>
          </w:p>
        </w:tc>
        <w:tc>
          <w:tcPr>
            <w:tcW w:w="1843" w:type="dxa"/>
          </w:tcPr>
          <w:p w:rsidR="00EA0DE4" w:rsidRPr="001E08CE" w:rsidRDefault="008607A2" w:rsidP="008607A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 สำหรับผู้พัฒนาหลักสูตร และผู้เข้าเรียน</w:t>
            </w:r>
          </w:p>
        </w:tc>
      </w:tr>
      <w:tr w:rsidR="001E08CE" w:rsidRPr="001E08CE" w:rsidTr="00232BC0">
        <w:tc>
          <w:tcPr>
            <w:tcW w:w="1242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1E08CE" w:rsidRDefault="00431183" w:rsidP="00431183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E08CE">
              <w:rPr>
                <w:rFonts w:ascii="TH SarabunPSK" w:hAnsi="TH SarabunPSK" w:cs="TH SarabunPSK"/>
                <w:sz w:val="28"/>
                <w:cs/>
              </w:rPr>
              <w:t>จัดโครงการ</w:t>
            </w:r>
            <w:r w:rsidR="009B11BF" w:rsidRPr="001E08CE">
              <w:rPr>
                <w:rFonts w:ascii="TH SarabunPSK" w:hAnsi="TH SarabunPSK" w:cs="TH SarabunPSK"/>
                <w:sz w:val="28"/>
                <w:cs/>
              </w:rPr>
              <w:t>ภายในระยะเวลาที่กำหนด</w:t>
            </w:r>
          </w:p>
        </w:tc>
        <w:tc>
          <w:tcPr>
            <w:tcW w:w="1842" w:type="dxa"/>
          </w:tcPr>
          <w:p w:rsidR="00EA0DE4" w:rsidRPr="001E08CE" w:rsidRDefault="00431183" w:rsidP="004672B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ประเมินจาก</w:t>
            </w:r>
            <w:r w:rsidR="004672B9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>การดำเนินการที่กำหนดไว้</w:t>
            </w:r>
          </w:p>
        </w:tc>
        <w:tc>
          <w:tcPr>
            <w:tcW w:w="1843" w:type="dxa"/>
          </w:tcPr>
          <w:p w:rsidR="00EA0DE4" w:rsidRPr="001E08CE" w:rsidRDefault="004672B9" w:rsidP="004672B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</w:t>
            </w:r>
            <w:r w:rsidR="00431183" w:rsidRPr="001E08CE">
              <w:rPr>
                <w:rFonts w:ascii="TH SarabunPSK" w:hAnsi="TH SarabunPSK" w:cs="TH SarabunPSK" w:hint="cs"/>
                <w:sz w:val="28"/>
                <w:cs/>
              </w:rPr>
              <w:t>รดำเนินการโครงการ</w:t>
            </w:r>
          </w:p>
        </w:tc>
      </w:tr>
      <w:tr w:rsidR="00EA0DE4" w:rsidRPr="001E08CE" w:rsidTr="00232BC0">
        <w:tc>
          <w:tcPr>
            <w:tcW w:w="1242" w:type="dxa"/>
          </w:tcPr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A0DE4" w:rsidRPr="001E08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08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08CE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1E08CE" w:rsidRDefault="009B11BF" w:rsidP="00EA0DE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E08CE">
              <w:rPr>
                <w:rFonts w:ascii="TH SarabunPSK" w:hAnsi="TH SarabunPSK" w:cs="TH SarabunPSK"/>
                <w:sz w:val="28"/>
                <w:cs/>
              </w:rPr>
              <w:t>ใช้งบประมาณในการดำเนินโครงการไม่ต่ำกว่าร้อยละ 80 ของงบประมาณที่ได้รับอนุมัติ</w:t>
            </w:r>
          </w:p>
        </w:tc>
        <w:tc>
          <w:tcPr>
            <w:tcW w:w="1842" w:type="dxa"/>
          </w:tcPr>
          <w:p w:rsidR="00EA0DE4" w:rsidRPr="001E08CE" w:rsidRDefault="00284AAA" w:rsidP="0043118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ประเมินจากค่าร้อยละจากงบประมาณที่ขออนุมัติ</w:t>
            </w:r>
          </w:p>
        </w:tc>
        <w:tc>
          <w:tcPr>
            <w:tcW w:w="1843" w:type="dxa"/>
          </w:tcPr>
          <w:p w:rsidR="00EA0DE4" w:rsidRPr="001E08CE" w:rsidRDefault="00284AAA" w:rsidP="0043118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08CE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  <w:r w:rsidR="00EA0DE4" w:rsidRPr="001E08CE">
              <w:rPr>
                <w:rFonts w:ascii="TH SarabunPSK" w:hAnsi="TH SarabunPSK" w:cs="TH SarabunPSK" w:hint="cs"/>
                <w:sz w:val="28"/>
                <w:cs/>
              </w:rPr>
              <w:t>โครงการในส่วนของการใช้จ่ายงบประมาณ</w:t>
            </w:r>
          </w:p>
        </w:tc>
      </w:tr>
    </w:tbl>
    <w:p w:rsidR="00EA0DE4" w:rsidRPr="005101E9" w:rsidRDefault="00EA0DE4" w:rsidP="00EA0DE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</w:t>
      </w:r>
      <w:r w:rsidR="009B11BF" w:rsidRPr="001E08CE">
        <w:rPr>
          <w:rFonts w:ascii="TH SarabunPSK" w:hAnsi="TH SarabunPSK" w:cs="TH SarabunPSK" w:hint="cs"/>
          <w:sz w:val="32"/>
          <w:szCs w:val="32"/>
          <w:cs/>
        </w:rPr>
        <w:t>*</w:t>
      </w:r>
      <w:r w:rsidR="009B11BF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นิสิตระดับบัณฑิตศึกษา อาจารย์ที่ปรึกษา                                 .</w:t>
      </w:r>
    </w:p>
    <w:p w:rsidR="00622E8B" w:rsidRPr="005101E9" w:rsidRDefault="00622E8B" w:rsidP="00EA0DE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</w:t>
      </w:r>
      <w:r w:rsidR="007371C6" w:rsidRPr="001E08CE"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7371C6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B0A45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62311">
        <w:rPr>
          <w:rFonts w:ascii="TH SarabunPSK" w:hAnsi="TH SarabunPSK" w:cs="TH SarabunPSK" w:hint="cs"/>
          <w:sz w:val="32"/>
          <w:szCs w:val="32"/>
          <w:u w:val="dotted"/>
          <w:cs/>
        </w:rPr>
        <w:t>ภายในและภายนอก</w:t>
      </w:r>
      <w:r w:rsidR="008C4268">
        <w:rPr>
          <w:rFonts w:ascii="TH SarabunPSK" w:hAnsi="TH SarabunPSK" w:cs="TH SarabunPSK" w:hint="cs"/>
          <w:sz w:val="32"/>
          <w:szCs w:val="32"/>
          <w:u w:val="dotted"/>
          <w:cs/>
        </w:rPr>
        <w:t>มหาวิทยาลัยนเรศวร                                                  .</w:t>
      </w:r>
      <w:r w:rsidR="00EB0A45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</w:p>
    <w:p w:rsidR="00622E8B" w:rsidRPr="005101E9" w:rsidRDefault="00622E8B" w:rsidP="00EA0DE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8. ระยะเวลาดำเนินโครงการ*</w:t>
      </w:r>
      <w:r w:rsidR="00EA0DE4" w:rsidRPr="001E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A45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ตุลาคม 256</w:t>
      </w:r>
      <w:r w:rsidR="008C4268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EB0A45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B0A45" w:rsidRPr="001E08CE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EB0A45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4268">
        <w:rPr>
          <w:rFonts w:ascii="TH SarabunPSK" w:hAnsi="TH SarabunPSK" w:cs="TH SarabunPSK" w:hint="cs"/>
          <w:sz w:val="32"/>
          <w:szCs w:val="32"/>
          <w:u w:val="dotted"/>
          <w:cs/>
        </w:rPr>
        <w:t>พฤษภาคม</w:t>
      </w:r>
      <w:r w:rsidR="00EB0A45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</w:t>
      </w:r>
      <w:r w:rsidR="008C4268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EB0A45" w:rsidRPr="001E08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.</w:t>
      </w:r>
    </w:p>
    <w:p w:rsidR="007371C6" w:rsidRPr="005101E9" w:rsidRDefault="007371C6" w:rsidP="00EA0DE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</w:t>
      </w:r>
      <w:r w:rsidR="00431183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างการดำเนินการ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8"/>
        <w:gridCol w:w="623"/>
        <w:gridCol w:w="498"/>
        <w:gridCol w:w="648"/>
        <w:gridCol w:w="567"/>
        <w:gridCol w:w="574"/>
        <w:gridCol w:w="560"/>
        <w:gridCol w:w="627"/>
        <w:gridCol w:w="507"/>
        <w:gridCol w:w="605"/>
        <w:gridCol w:w="607"/>
        <w:gridCol w:w="601"/>
      </w:tblGrid>
      <w:tr w:rsidR="001E08CE" w:rsidRPr="001E08CE" w:rsidTr="003C0127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24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6"/>
                <w:szCs w:val="24"/>
                <w:cs/>
              </w:rPr>
              <w:t>กิจกรรม</w:t>
            </w:r>
          </w:p>
          <w:p w:rsidR="008C4268" w:rsidRPr="001E08CE" w:rsidRDefault="008C4268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ปีงบประมาณ พ.ศ. 256</w:t>
            </w:r>
            <w:r w:rsidR="008C426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1E08CE" w:rsidRPr="001E08CE" w:rsidTr="003C0127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24"/>
                <w:cs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8C4268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พ.ศ.2561</w:t>
            </w: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8C4268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พ.ศ.2562</w:t>
            </w:r>
          </w:p>
        </w:tc>
      </w:tr>
      <w:tr w:rsidR="001E08CE" w:rsidRPr="001E08CE" w:rsidTr="003C0127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C" w:rsidRPr="001E08CE" w:rsidRDefault="005A705C" w:rsidP="005A705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</w:t>
            </w: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</w:t>
            </w: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</w:t>
            </w: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</w:t>
            </w: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</w:t>
            </w: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</w:t>
            </w:r>
            <w:r w:rsidRPr="001E08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1E08CE" w:rsidRPr="001E08CE" w:rsidTr="003C01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C" w:rsidRDefault="005A705C" w:rsidP="005A705C">
            <w:pPr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ขั้นวางแผนงาน (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4E3652" w:rsidRPr="001E08CE" w:rsidRDefault="004E3652" w:rsidP="005A705C">
            <w:pPr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1E08CE">
              <w:rPr>
                <w:rFonts w:ascii="TH SarabunPSK" w:hAnsi="TH SarabunPSK" w:cs="TH SarabunPSK" w:hint="cs"/>
                <w:szCs w:val="24"/>
                <w:cs/>
              </w:rPr>
              <w:t>. ประชุมวางแผน</w:t>
            </w:r>
          </w:p>
          <w:p w:rsidR="00A4414F" w:rsidRPr="001E08CE" w:rsidRDefault="005A705C" w:rsidP="004E365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1E08CE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1E08CE">
              <w:rPr>
                <w:rFonts w:ascii="TH SarabunPSK" w:hAnsi="TH SarabunPSK" w:cs="TH SarabunPSK" w:hint="cs"/>
                <w:szCs w:val="24"/>
                <w:cs/>
              </w:rPr>
              <w:t>. ขออนุมัติโครงการฯ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C4A68B" wp14:editId="5535DC3A">
                      <wp:simplePos x="0" y="0"/>
                      <wp:positionH relativeFrom="column">
                        <wp:posOffset>-42324</wp:posOffset>
                      </wp:positionH>
                      <wp:positionV relativeFrom="paragraph">
                        <wp:posOffset>299649</wp:posOffset>
                      </wp:positionV>
                      <wp:extent cx="1037690" cy="10274"/>
                      <wp:effectExtent l="38100" t="76200" r="86360" b="850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7690" cy="102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42E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3.35pt;margin-top:23.6pt;width:81.7pt;height: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4E3652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822CB7" wp14:editId="19FA1A03">
                      <wp:simplePos x="0" y="0"/>
                      <wp:positionH relativeFrom="column">
                        <wp:posOffset>-390739</wp:posOffset>
                      </wp:positionH>
                      <wp:positionV relativeFrom="paragraph">
                        <wp:posOffset>505132</wp:posOffset>
                      </wp:positionV>
                      <wp:extent cx="318499" cy="10274"/>
                      <wp:effectExtent l="38100" t="76200" r="62865" b="850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499" cy="102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656F" id="Straight Arrow Connector 1" o:spid="_x0000_s1026" type="#_x0000_t32" style="position:absolute;margin-left:-30.75pt;margin-top:39.75pt;width:25.1pt;height: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1E08CE" w:rsidRPr="001E08CE" w:rsidTr="003C01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C" w:rsidRPr="001E08CE" w:rsidRDefault="005A705C" w:rsidP="005A705C">
            <w:pPr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ขั้นดำเนินการ (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5A705C" w:rsidRPr="001E08CE" w:rsidRDefault="005A705C" w:rsidP="005A705C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1. ประชุมหารือเพื่อหาแนวทางการจัดทำหลักสูตร</w:t>
            </w:r>
          </w:p>
          <w:p w:rsidR="00431183" w:rsidRDefault="005A705C" w:rsidP="008C4268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lastRenderedPageBreak/>
              <w:t>2. ประชุมชี้แจงคณาจารย์และนิสิตบัณฑิตศึกษา</w:t>
            </w:r>
          </w:p>
          <w:p w:rsidR="00A4414F" w:rsidRPr="001E08CE" w:rsidRDefault="00A4414F" w:rsidP="008C4268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4E3652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A2744F" wp14:editId="7A54BB49">
                      <wp:simplePos x="0" y="0"/>
                      <wp:positionH relativeFrom="column">
                        <wp:posOffset>41289</wp:posOffset>
                      </wp:positionH>
                      <wp:positionV relativeFrom="paragraph">
                        <wp:posOffset>376333</wp:posOffset>
                      </wp:positionV>
                      <wp:extent cx="2866298" cy="45719"/>
                      <wp:effectExtent l="19050" t="76200" r="86995" b="8826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629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11A8" id="Straight Arrow Connector 11" o:spid="_x0000_s1026" type="#_x0000_t32" style="position:absolute;margin-left:3.25pt;margin-top:29.65pt;width:225.7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="00431183" w:rsidRPr="001E08CE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4E3652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-1172924</wp:posOffset>
                      </wp:positionH>
                      <wp:positionV relativeFrom="paragraph">
                        <wp:posOffset>735929</wp:posOffset>
                      </wp:positionV>
                      <wp:extent cx="2588987" cy="4333"/>
                      <wp:effectExtent l="38100" t="76200" r="97155" b="9144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8987" cy="43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878102" id="Straight Arrow Connector 14" o:spid="_x0000_s1026" type="#_x0000_t32" style="position:absolute;margin-left:-92.35pt;margin-top:57.95pt;width:203.85pt;height: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1E08CE" w:rsidRPr="001E08CE" w:rsidTr="003C01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C" w:rsidRPr="001E08CE" w:rsidRDefault="005A705C" w:rsidP="005A705C">
            <w:pPr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ขั้นสรุปและประเมินผล (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5A705C" w:rsidRPr="001E08CE" w:rsidRDefault="005A705C" w:rsidP="005A705C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1E08CE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1E08CE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1E08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E08CE">
              <w:rPr>
                <w:rFonts w:ascii="TH SarabunPSK" w:hAnsi="TH SarabunPSK" w:cs="TH SarabunPSK" w:hint="cs"/>
                <w:szCs w:val="24"/>
                <w:cs/>
              </w:rPr>
              <w:t>ประชุมสรุปงานและปัญหาการดำเนินงาน</w:t>
            </w:r>
          </w:p>
          <w:p w:rsidR="00A4414F" w:rsidRPr="001E08CE" w:rsidRDefault="005A705C" w:rsidP="004E365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1E08CE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1E08CE">
              <w:rPr>
                <w:rFonts w:ascii="TH SarabunPSK" w:hAnsi="TH SarabunPSK" w:cs="TH SarabunPSK" w:hint="cs"/>
                <w:szCs w:val="24"/>
                <w:cs/>
              </w:rPr>
              <w:t>. จัดทำรายงานผลการดำเนินงาน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4E3652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971CC5" wp14:editId="75378123">
                      <wp:simplePos x="0" y="0"/>
                      <wp:positionH relativeFrom="column">
                        <wp:posOffset>-77328</wp:posOffset>
                      </wp:positionH>
                      <wp:positionV relativeFrom="paragraph">
                        <wp:posOffset>312763</wp:posOffset>
                      </wp:positionV>
                      <wp:extent cx="323850" cy="0"/>
                      <wp:effectExtent l="38100" t="76200" r="19050" b="952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DFB14" id="Straight Arrow Connector 7" o:spid="_x0000_s1026" type="#_x0000_t32" style="position:absolute;margin-left:-6.1pt;margin-top:24.65pt;width:25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4E3652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4B730E" wp14:editId="6289C889">
                      <wp:simplePos x="0" y="0"/>
                      <wp:positionH relativeFrom="column">
                        <wp:posOffset>-36524</wp:posOffset>
                      </wp:positionH>
                      <wp:positionV relativeFrom="paragraph">
                        <wp:posOffset>777290</wp:posOffset>
                      </wp:positionV>
                      <wp:extent cx="323850" cy="0"/>
                      <wp:effectExtent l="38100" t="76200" r="19050" b="952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AEF0C" id="Straight Arrow Connector 5" o:spid="_x0000_s1026" type="#_x0000_t32" style="position:absolute;margin-left:-2.9pt;margin-top:61.2pt;width:25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1E08CE" w:rsidRPr="001E08CE" w:rsidTr="003C01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C" w:rsidRPr="001E08CE" w:rsidRDefault="005A705C" w:rsidP="005A705C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ขั้นปรับปรุงตามผลการประเมิน(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 w:rsidRPr="001E08CE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  <w:r w:rsidRPr="001E08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A4414F" w:rsidRPr="001E08CE" w:rsidRDefault="005A705C" w:rsidP="005A705C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1E08CE">
              <w:rPr>
                <w:rFonts w:ascii="TH SarabunPSK" w:hAnsi="TH SarabunPSK" w:cs="TH SarabunPSK" w:hint="cs"/>
                <w:szCs w:val="24"/>
                <w:cs/>
              </w:rPr>
              <w:t>พิจารณาปัญหาและอุปสรรคในการดำเนินงาน เพื่อนำไปปรับปรุงการดำเนินการในครั้งต่อไป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5A705C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C" w:rsidRPr="001E08CE" w:rsidRDefault="004E3652" w:rsidP="005A70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E08CE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DF118D" wp14:editId="3AB129A3">
                      <wp:simplePos x="0" y="0"/>
                      <wp:positionH relativeFrom="column">
                        <wp:posOffset>-73702</wp:posOffset>
                      </wp:positionH>
                      <wp:positionV relativeFrom="paragraph">
                        <wp:posOffset>530746</wp:posOffset>
                      </wp:positionV>
                      <wp:extent cx="323850" cy="0"/>
                      <wp:effectExtent l="38100" t="76200" r="19050" b="952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3650" id="Straight Arrow Connector 6" o:spid="_x0000_s1026" type="#_x0000_t32" style="position:absolute;margin-left:-5.8pt;margin-top:41.8pt;width:25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7371C6" w:rsidRPr="001E08CE" w:rsidRDefault="007371C6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622E8B" w:rsidRPr="001E08CE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2630A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59BF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7371C6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(เลือกแหล่งเงินงบประมาณตามที่ขอ)</w:t>
      </w:r>
    </w:p>
    <w:p w:rsidR="009E59BF" w:rsidRPr="001E08CE" w:rsidRDefault="009E59BF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  <w:r w:rsidR="0082630A"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1D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14</w:t>
      </w:r>
      <w:r w:rsidR="0082630A" w:rsidRPr="001E08C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,000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1E08CE" w:rsidRPr="001E08CE" w:rsidTr="009E59BF">
        <w:tc>
          <w:tcPr>
            <w:tcW w:w="9350" w:type="dxa"/>
            <w:gridSpan w:val="5"/>
          </w:tcPr>
          <w:p w:rsidR="009E59BF" w:rsidRPr="001E08CE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1E08CE" w:rsidRPr="001E08CE" w:rsidTr="009E59BF">
        <w:tc>
          <w:tcPr>
            <w:tcW w:w="2337" w:type="dxa"/>
            <w:vMerge w:val="restart"/>
          </w:tcPr>
          <w:p w:rsidR="009E59BF" w:rsidRPr="001E08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9E59BF" w:rsidRPr="001E08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9E59BF" w:rsidRPr="001E08CE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9E59BF" w:rsidRPr="001E08CE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1E08CE" w:rsidRPr="001E08CE" w:rsidTr="009E59BF">
        <w:tc>
          <w:tcPr>
            <w:tcW w:w="2337" w:type="dxa"/>
            <w:vMerge/>
          </w:tcPr>
          <w:p w:rsidR="009E59BF" w:rsidRPr="001E08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9E59BF" w:rsidRPr="001E08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9E59BF" w:rsidRPr="001E08CE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9E59BF" w:rsidRPr="001E08CE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9E59BF" w:rsidRPr="001E08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E59BF" w:rsidRPr="001E08CE" w:rsidTr="009E59BF">
        <w:tc>
          <w:tcPr>
            <w:tcW w:w="2337" w:type="dxa"/>
          </w:tcPr>
          <w:p w:rsidR="008C4268" w:rsidRPr="001E08CE" w:rsidRDefault="008C4268" w:rsidP="008C42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9E59BF" w:rsidRPr="001E08CE" w:rsidRDefault="00CB1D41" w:rsidP="008263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8C426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9E59BF" w:rsidRPr="001E08CE" w:rsidRDefault="0082630A" w:rsidP="008263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E59BF" w:rsidRPr="001E08CE" w:rsidRDefault="0082630A" w:rsidP="008263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9E59BF" w:rsidRPr="001E08CE" w:rsidRDefault="0082630A" w:rsidP="008263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B7BA9" w:rsidRPr="00B048C6" w:rsidRDefault="00BB7BA9" w:rsidP="00BB7BA9">
      <w:pPr>
        <w:spacing w:before="240"/>
      </w:pPr>
      <w:r w:rsidRPr="00B048C6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</w:p>
    <w:p w:rsidR="00BB7BA9" w:rsidRPr="00122B48" w:rsidRDefault="00BB7BA9" w:rsidP="00BB7BA9">
      <w:pPr>
        <w:ind w:firstLine="720"/>
        <w:rPr>
          <w:rFonts w:ascii="TH SarabunPSK" w:hAnsi="TH SarabunPSK" w:cs="TH SarabunPSK"/>
          <w:sz w:val="28"/>
        </w:rPr>
      </w:pPr>
      <w:r w:rsidRPr="00122B48">
        <w:rPr>
          <w:rFonts w:ascii="TH SarabunPSK" w:hAnsi="TH SarabunPSK" w:cs="TH SarabunPSK" w:hint="cs"/>
          <w:sz w:val="28"/>
          <w:cs/>
        </w:rPr>
        <w:t>ค่าใ</w:t>
      </w:r>
      <w:r w:rsidR="00CB1D41">
        <w:rPr>
          <w:rFonts w:ascii="TH SarabunPSK" w:hAnsi="TH SarabunPSK" w:cs="TH SarabunPSK" w:hint="cs"/>
          <w:sz w:val="28"/>
          <w:cs/>
        </w:rPr>
        <w:t>ช้จ่ายในการจัดโครงการฯ  จำนวน</w:t>
      </w:r>
      <w:r w:rsidR="00CB1D41">
        <w:rPr>
          <w:rFonts w:ascii="TH SarabunPSK" w:hAnsi="TH SarabunPSK" w:cs="TH SarabunPSK" w:hint="cs"/>
          <w:sz w:val="28"/>
          <w:cs/>
        </w:rPr>
        <w:tab/>
        <w:t>14</w:t>
      </w:r>
      <w:r w:rsidRPr="00122B48">
        <w:rPr>
          <w:rFonts w:ascii="TH SarabunPSK" w:hAnsi="TH SarabunPSK" w:cs="TH SarabunPSK" w:hint="cs"/>
          <w:sz w:val="28"/>
          <w:cs/>
        </w:rPr>
        <w:t>,000.-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50"/>
        <w:gridCol w:w="2988"/>
      </w:tblGrid>
      <w:tr w:rsidR="00BB7BA9" w:rsidRPr="00122B48" w:rsidTr="005225CF">
        <w:tc>
          <w:tcPr>
            <w:tcW w:w="625" w:type="dxa"/>
            <w:vAlign w:val="center"/>
          </w:tcPr>
          <w:p w:rsidR="00BB7BA9" w:rsidRPr="00122B48" w:rsidRDefault="00BB7BA9" w:rsidP="00522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2B4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5350" w:type="dxa"/>
            <w:vAlign w:val="center"/>
          </w:tcPr>
          <w:p w:rsidR="00BB7BA9" w:rsidRPr="00122B48" w:rsidRDefault="00BB7BA9" w:rsidP="00522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2B48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988" w:type="dxa"/>
            <w:vAlign w:val="center"/>
          </w:tcPr>
          <w:p w:rsidR="00BB7BA9" w:rsidRPr="00122B48" w:rsidRDefault="00BB7BA9" w:rsidP="00522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2B48">
              <w:rPr>
                <w:rFonts w:ascii="TH SarabunPSK" w:hAnsi="TH SarabunPSK" w:cs="TH SarabunPSK" w:hint="cs"/>
                <w:sz w:val="28"/>
                <w:cs/>
              </w:rPr>
              <w:t>ยอดเงิน</w:t>
            </w:r>
          </w:p>
        </w:tc>
      </w:tr>
      <w:tr w:rsidR="00BB7BA9" w:rsidRPr="00122B48" w:rsidTr="00BB7BA9">
        <w:tc>
          <w:tcPr>
            <w:tcW w:w="625" w:type="dxa"/>
          </w:tcPr>
          <w:p w:rsidR="00BB7BA9" w:rsidRPr="00122B48" w:rsidRDefault="00BB7BA9" w:rsidP="00BB7B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2B4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350" w:type="dxa"/>
          </w:tcPr>
          <w:p w:rsidR="00BB7BA9" w:rsidRDefault="00BB7BA9" w:rsidP="00BB7BA9">
            <w:pPr>
              <w:rPr>
                <w:rFonts w:ascii="TH SarabunPSK" w:hAnsi="TH SarabunPSK" w:cs="TH SarabunPSK"/>
                <w:sz w:val="28"/>
              </w:rPr>
            </w:pPr>
            <w:r w:rsidRPr="00122B48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ใช้จ่ายในการจัดประชุม </w:t>
            </w:r>
          </w:p>
          <w:p w:rsidR="00BB7BA9" w:rsidRDefault="00BB7BA9" w:rsidP="00BB7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ค่า</w:t>
            </w:r>
            <w:r w:rsidRPr="00122B48">
              <w:rPr>
                <w:rFonts w:ascii="TH SarabunPSK" w:hAnsi="TH SarabunPSK" w:cs="TH SarabunPSK" w:hint="cs"/>
                <w:sz w:val="28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B7BA9" w:rsidRDefault="00BB7BA9" w:rsidP="008C42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ค่าอาหารกลางวัน </w:t>
            </w:r>
          </w:p>
          <w:p w:rsidR="008C4268" w:rsidRPr="00122B48" w:rsidRDefault="008C4268" w:rsidP="008C42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ค่าเลี้ยงรับรองวิทยากร</w:t>
            </w:r>
          </w:p>
        </w:tc>
        <w:tc>
          <w:tcPr>
            <w:tcW w:w="2988" w:type="dxa"/>
          </w:tcPr>
          <w:p w:rsidR="00BB7BA9" w:rsidRDefault="00BB7BA9" w:rsidP="00BB7B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B7BA9" w:rsidRPr="00122B48" w:rsidRDefault="004E3652" w:rsidP="008C42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CB1D41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  <w:tr w:rsidR="00BB7BA9" w:rsidRPr="00122B48" w:rsidTr="005225CF">
        <w:tc>
          <w:tcPr>
            <w:tcW w:w="625" w:type="dxa"/>
            <w:vAlign w:val="center"/>
          </w:tcPr>
          <w:p w:rsidR="00BB7BA9" w:rsidRPr="00122B48" w:rsidRDefault="00BB7BA9" w:rsidP="0052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50" w:type="dxa"/>
            <w:vAlign w:val="center"/>
          </w:tcPr>
          <w:p w:rsidR="00BB7BA9" w:rsidRPr="00122B48" w:rsidRDefault="00BB7BA9" w:rsidP="005225CF">
            <w:pPr>
              <w:rPr>
                <w:rFonts w:ascii="TH SarabunPSK" w:hAnsi="TH SarabunPSK" w:cs="TH SarabunPSK"/>
                <w:sz w:val="28"/>
                <w:cs/>
              </w:rPr>
            </w:pPr>
            <w:r w:rsidRPr="00122B48">
              <w:rPr>
                <w:rFonts w:ascii="TH SarabunPSK" w:hAnsi="TH SarabunPSK" w:cs="TH SarabunPSK" w:hint="cs"/>
                <w:sz w:val="28"/>
                <w:cs/>
              </w:rPr>
              <w:t>ค่าถ่ายเอกสารประกอบการประชุม</w:t>
            </w:r>
          </w:p>
        </w:tc>
        <w:tc>
          <w:tcPr>
            <w:tcW w:w="2988" w:type="dxa"/>
            <w:vAlign w:val="center"/>
          </w:tcPr>
          <w:p w:rsidR="00BB7BA9" w:rsidRPr="00122B48" w:rsidRDefault="00BB7BA9" w:rsidP="00BB7B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BB7BA9" w:rsidRPr="00122B48" w:rsidTr="005225CF">
        <w:tc>
          <w:tcPr>
            <w:tcW w:w="625" w:type="dxa"/>
            <w:vAlign w:val="center"/>
          </w:tcPr>
          <w:p w:rsidR="00BB7BA9" w:rsidRPr="00122B48" w:rsidRDefault="008C4268" w:rsidP="0052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50" w:type="dxa"/>
            <w:vAlign w:val="center"/>
          </w:tcPr>
          <w:p w:rsidR="00BB7BA9" w:rsidRPr="00122B48" w:rsidRDefault="00BB7BA9" w:rsidP="005225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</w:t>
            </w:r>
          </w:p>
        </w:tc>
        <w:tc>
          <w:tcPr>
            <w:tcW w:w="2988" w:type="dxa"/>
            <w:vAlign w:val="center"/>
          </w:tcPr>
          <w:p w:rsidR="00BB7BA9" w:rsidRDefault="008C4268" w:rsidP="0052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</w:t>
            </w:r>
            <w:r w:rsidR="00BB7BA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BB7BA9" w:rsidRPr="00122B48" w:rsidTr="005225CF">
        <w:tc>
          <w:tcPr>
            <w:tcW w:w="625" w:type="dxa"/>
            <w:vAlign w:val="center"/>
          </w:tcPr>
          <w:p w:rsidR="00BB7BA9" w:rsidRDefault="008C4268" w:rsidP="0052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350" w:type="dxa"/>
            <w:vAlign w:val="center"/>
          </w:tcPr>
          <w:p w:rsidR="00BB7BA9" w:rsidRDefault="00BB7BA9" w:rsidP="005225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ค่าปฏิบัติงานล่วงเวลาราชการ</w:t>
            </w:r>
          </w:p>
        </w:tc>
        <w:tc>
          <w:tcPr>
            <w:tcW w:w="2988" w:type="dxa"/>
            <w:vAlign w:val="center"/>
          </w:tcPr>
          <w:p w:rsidR="00BB7BA9" w:rsidRDefault="008C4268" w:rsidP="00BB7B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B7BA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</w:tbl>
    <w:p w:rsidR="00EA0DE4" w:rsidRPr="00A4414F" w:rsidRDefault="00BB7BA9" w:rsidP="00A4414F">
      <w:pPr>
        <w:rPr>
          <w:rFonts w:ascii="TH SarabunPSK" w:hAnsi="TH SarabunPSK" w:cs="TH SarabunPSK"/>
          <w:sz w:val="28"/>
        </w:rPr>
      </w:pPr>
      <w:r w:rsidRPr="00122B48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122B48">
        <w:rPr>
          <w:rFonts w:ascii="TH SarabunPSK" w:hAnsi="TH SarabunPSK" w:cs="TH SarabunPSK" w:hint="cs"/>
          <w:sz w:val="28"/>
          <w:cs/>
        </w:rPr>
        <w:t xml:space="preserve">  ขอถัวเฉลี่ยจ่ายทุกรายการ</w:t>
      </w:r>
    </w:p>
    <w:p w:rsidR="00BB7BA9" w:rsidRPr="001E08CE" w:rsidRDefault="00BB7BA9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022C" w:rsidRPr="001E08CE" w:rsidRDefault="00BE01A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E08CE" w:rsidRPr="001E08CE" w:rsidTr="00C1220C">
        <w:tc>
          <w:tcPr>
            <w:tcW w:w="1870" w:type="dxa"/>
          </w:tcPr>
          <w:p w:rsidR="00C1220C" w:rsidRPr="001E08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C1220C" w:rsidRPr="001E08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C1220C" w:rsidRPr="001E08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C1220C" w:rsidRPr="001E08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C1220C" w:rsidRPr="001E08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431413" w:rsidRPr="001E08CE" w:rsidTr="00C1220C">
        <w:tc>
          <w:tcPr>
            <w:tcW w:w="1870" w:type="dxa"/>
          </w:tcPr>
          <w:p w:rsidR="00A4414F" w:rsidRPr="001E08CE" w:rsidRDefault="00FC6ED9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2562</w:t>
            </w:r>
          </w:p>
        </w:tc>
        <w:tc>
          <w:tcPr>
            <w:tcW w:w="1870" w:type="dxa"/>
          </w:tcPr>
          <w:p w:rsidR="00FC6ED9" w:rsidRPr="001E08CE" w:rsidRDefault="00FC6ED9" w:rsidP="004314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FC6ED9" w:rsidRPr="001E08CE" w:rsidRDefault="00CB1D41" w:rsidP="004314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  <w:tc>
          <w:tcPr>
            <w:tcW w:w="1870" w:type="dxa"/>
          </w:tcPr>
          <w:p w:rsidR="00FC6ED9" w:rsidRPr="001E08CE" w:rsidRDefault="00CB1D41" w:rsidP="00BB7B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  <w:tc>
          <w:tcPr>
            <w:tcW w:w="1870" w:type="dxa"/>
          </w:tcPr>
          <w:p w:rsidR="00FC6ED9" w:rsidRPr="001E08CE" w:rsidRDefault="00CB1D41" w:rsidP="008C42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</w:tr>
    </w:tbl>
    <w:p w:rsidR="00BB7BA9" w:rsidRDefault="00BB7BA9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414F" w:rsidRDefault="00A4414F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5101E9" w:rsidRPr="00C1220C" w:rsidRDefault="005101E9" w:rsidP="005101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101E9" w:rsidTr="0050745B">
        <w:tc>
          <w:tcPr>
            <w:tcW w:w="2785" w:type="dxa"/>
          </w:tcPr>
          <w:p w:rsidR="005101E9" w:rsidRDefault="005101E9" w:rsidP="0050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5101E9" w:rsidRDefault="005101E9" w:rsidP="00A44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1 ปี 2562</w:t>
            </w:r>
          </w:p>
        </w:tc>
      </w:tr>
      <w:tr w:rsidR="005101E9" w:rsidTr="0050745B">
        <w:tc>
          <w:tcPr>
            <w:tcW w:w="2785" w:type="dxa"/>
          </w:tcPr>
          <w:p w:rsidR="005101E9" w:rsidRDefault="005101E9" w:rsidP="0050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5101E9" w:rsidRDefault="005101E9" w:rsidP="0050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01E9" w:rsidRDefault="005101E9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E08CE" w:rsidRPr="001E08CE" w:rsidTr="00232BC0">
        <w:tc>
          <w:tcPr>
            <w:tcW w:w="2785" w:type="dxa"/>
          </w:tcPr>
          <w:p w:rsidR="00C1220C" w:rsidRPr="001E08CE" w:rsidRDefault="00C1220C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C1220C" w:rsidRPr="001E08CE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C1220C" w:rsidRPr="001E08CE" w:rsidTr="00232BC0">
        <w:tc>
          <w:tcPr>
            <w:tcW w:w="2785" w:type="dxa"/>
          </w:tcPr>
          <w:p w:rsidR="00A4414F" w:rsidRPr="001E08CE" w:rsidRDefault="00C1220C" w:rsidP="00A44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08C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C1220C" w:rsidRPr="001E08CE" w:rsidRDefault="00C1220C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C6ED9" w:rsidRPr="001E08CE" w:rsidRDefault="00FC6ED9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C6ED9" w:rsidRPr="001E08CE" w:rsidRDefault="00FC6ED9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1413" w:rsidRPr="001E08CE" w:rsidRDefault="00431413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8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8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C1220C" w:rsidRPr="001E08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ชื่อ-สกุล*  </w:t>
      </w:r>
      <w:r w:rsidR="00B01222" w:rsidRPr="001E08CE">
        <w:rPr>
          <w:rFonts w:ascii="TH SarabunPSK" w:hAnsi="TH SarabunPSK" w:cs="TH SarabunPSK" w:hint="cs"/>
          <w:sz w:val="32"/>
          <w:szCs w:val="32"/>
          <w:cs/>
        </w:rPr>
        <w:t>นางสาวสุจินดา  ขยายดี</w:t>
      </w:r>
      <w:r w:rsidRPr="001E08CE">
        <w:rPr>
          <w:rFonts w:ascii="TH SarabunPSK" w:hAnsi="TH SarabunPSK" w:cs="TH SarabunPSK" w:hint="cs"/>
          <w:sz w:val="32"/>
          <w:szCs w:val="32"/>
          <w:cs/>
        </w:rPr>
        <w:tab/>
      </w:r>
      <w:r w:rsidRPr="001E08CE">
        <w:rPr>
          <w:rFonts w:ascii="TH SarabunPSK" w:hAnsi="TH SarabunPSK" w:cs="TH SarabunPSK"/>
          <w:sz w:val="32"/>
          <w:szCs w:val="32"/>
          <w:cs/>
        </w:rPr>
        <w:tab/>
      </w:r>
      <w:r w:rsidRPr="001E08CE">
        <w:rPr>
          <w:rFonts w:ascii="TH SarabunPSK" w:hAnsi="TH SarabunPSK" w:cs="TH SarabunPSK" w:hint="cs"/>
          <w:sz w:val="32"/>
          <w:szCs w:val="32"/>
          <w:cs/>
        </w:rPr>
        <w:t xml:space="preserve">โทรศัพท์*  </w:t>
      </w:r>
      <w:r w:rsidR="00B01222" w:rsidRPr="001E08CE">
        <w:rPr>
          <w:rFonts w:ascii="TH SarabunPSK" w:hAnsi="TH SarabunPSK" w:cs="TH SarabunPSK" w:hint="cs"/>
          <w:sz w:val="32"/>
          <w:szCs w:val="32"/>
          <w:cs/>
        </w:rPr>
        <w:t>0-5596-8846</w:t>
      </w:r>
      <w:r w:rsidR="00EA0DE4" w:rsidRPr="001E08CE">
        <w:rPr>
          <w:rFonts w:ascii="TH SarabunPSK" w:hAnsi="TH SarabunPSK" w:cs="TH SarabunPSK"/>
          <w:sz w:val="32"/>
          <w:szCs w:val="32"/>
          <w:cs/>
        </w:rPr>
        <w:tab/>
      </w:r>
      <w:r w:rsidR="00EA0DE4" w:rsidRPr="001E08CE">
        <w:rPr>
          <w:rFonts w:ascii="TH SarabunPSK" w:hAnsi="TH SarabunPSK" w:cs="TH SarabunPSK"/>
          <w:sz w:val="32"/>
          <w:szCs w:val="32"/>
          <w:cs/>
        </w:rPr>
        <w:tab/>
      </w:r>
      <w:r w:rsidR="00EA0DE4" w:rsidRPr="001E08CE">
        <w:rPr>
          <w:rFonts w:ascii="TH SarabunPSK" w:hAnsi="TH SarabunPSK" w:cs="TH SarabunPSK" w:hint="cs"/>
          <w:sz w:val="32"/>
          <w:szCs w:val="32"/>
          <w:cs/>
        </w:rPr>
        <w:t xml:space="preserve">โทรสาร*  </w:t>
      </w:r>
      <w:r w:rsidR="00B01222" w:rsidRPr="001E08CE">
        <w:rPr>
          <w:rFonts w:ascii="TH SarabunPSK" w:hAnsi="TH SarabunPSK" w:cs="TH SarabunPSK" w:hint="cs"/>
          <w:sz w:val="32"/>
          <w:szCs w:val="32"/>
          <w:cs/>
        </w:rPr>
        <w:t>0-5596-8844</w:t>
      </w:r>
    </w:p>
    <w:p w:rsidR="00EA0DE4" w:rsidRPr="001E08CE" w:rsidRDefault="00C1220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1E9">
        <w:rPr>
          <w:rFonts w:ascii="TH SarabunPSK" w:hAnsi="TH SarabunPSK" w:cs="TH SarabunPSK"/>
          <w:sz w:val="32"/>
          <w:szCs w:val="32"/>
        </w:rPr>
        <w:t>E-mail address*</w:t>
      </w:r>
      <w:r w:rsidR="00EA0DE4" w:rsidRPr="005101E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101E9">
        <w:rPr>
          <w:rFonts w:ascii="TH SarabunPSK" w:hAnsi="TH SarabunPSK" w:cs="TH SarabunPSK"/>
          <w:sz w:val="32"/>
          <w:szCs w:val="32"/>
        </w:rPr>
        <w:tab/>
      </w:r>
      <w:r w:rsidR="005101E9" w:rsidRPr="005101E9">
        <w:rPr>
          <w:rFonts w:ascii="TH SarabunPSK" w:hAnsi="TH SarabunPSK" w:cs="TH SarabunPSK"/>
          <w:sz w:val="32"/>
          <w:szCs w:val="32"/>
          <w:cs/>
        </w:rPr>
        <w:tab/>
      </w:r>
      <w:r w:rsidR="00EA0DE4" w:rsidRPr="005101E9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="005101E9" w:rsidRPr="005101E9">
        <w:rPr>
          <w:rFonts w:ascii="TH SarabunPSK" w:hAnsi="TH SarabunPSK" w:cs="TH SarabunPSK" w:hint="cs"/>
          <w:sz w:val="32"/>
          <w:szCs w:val="32"/>
          <w:cs/>
        </w:rPr>
        <w:t xml:space="preserve"> งานวิจัยและวิเทศสัมพันธ์ บัณฑิตวิทยาลัย</w:t>
      </w:r>
    </w:p>
    <w:p w:rsidR="00C1220C" w:rsidRPr="001E08CE" w:rsidRDefault="00EA0DE4" w:rsidP="007371C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08CE">
        <w:rPr>
          <w:rFonts w:ascii="TH SarabunPSK" w:hAnsi="TH SarabunPSK" w:cs="TH SarabunPSK"/>
          <w:sz w:val="32"/>
          <w:szCs w:val="32"/>
        </w:rPr>
        <w:t xml:space="preserve">E-mail </w:t>
      </w:r>
      <w:r w:rsidRPr="001E08CE">
        <w:rPr>
          <w:rFonts w:ascii="TH SarabunPSK" w:hAnsi="TH SarabunPSK" w:cs="TH SarabunPSK" w:hint="cs"/>
          <w:sz w:val="32"/>
          <w:szCs w:val="32"/>
          <w:cs/>
        </w:rPr>
        <w:t>สำรอง*............................................</w:t>
      </w:r>
      <w:r w:rsidR="00C1220C" w:rsidRPr="001E08CE">
        <w:rPr>
          <w:rFonts w:ascii="TH SarabunPSK" w:hAnsi="TH SarabunPSK" w:cs="TH SarabunPSK"/>
          <w:sz w:val="32"/>
          <w:szCs w:val="32"/>
        </w:rPr>
        <w:tab/>
      </w:r>
    </w:p>
    <w:p w:rsidR="007C3B1A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056AF4" w:rsidRPr="00D554F5" w:rsidRDefault="00056AF4" w:rsidP="00056AF4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54F5">
        <w:rPr>
          <w:rFonts w:ascii="TH SarabunPSK" w:hAnsi="TH SarabunPSK" w:cs="TH SarabunPSK" w:hint="cs"/>
          <w:sz w:val="32"/>
          <w:szCs w:val="32"/>
          <w:cs/>
        </w:rPr>
        <w:t>1.</w:t>
      </w:r>
      <w:r w:rsidRPr="00D554F5">
        <w:rPr>
          <w:rFonts w:ascii="TH SarabunPSK" w:hAnsi="TH SarabunPSK" w:cs="TH SarabunPSK"/>
          <w:sz w:val="32"/>
          <w:szCs w:val="32"/>
          <w:cs/>
        </w:rPr>
        <w:tab/>
      </w:r>
      <w:r w:rsidRPr="00D554F5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ชื่อโครงการ* </w:t>
      </w:r>
      <w:r w:rsidRPr="00D554F5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โครงการสนับสนุนทุนการนำเสนอผลงานระดับนานาชาติและทำวิจัยในต่างประเทศ</w:t>
      </w:r>
      <w:r w:rsidRPr="00D554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056AF4" w:rsidRPr="00D554F5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4F5">
        <w:rPr>
          <w:rFonts w:ascii="TH SarabunPSK" w:hAnsi="TH SarabunPSK" w:cs="TH SarabunPSK"/>
          <w:sz w:val="32"/>
          <w:szCs w:val="32"/>
          <w:cs/>
        </w:rPr>
        <w:tab/>
      </w:r>
      <w:r w:rsidRPr="00D554F5"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กองทุนวิจัย  </w:t>
      </w:r>
      <w:r w:rsidRPr="00D554F5">
        <w:rPr>
          <w:rFonts w:ascii="TH SarabunPSK" w:hAnsi="TH SarabunPSK" w:cs="TH SarabunPSK" w:hint="cs"/>
          <w:sz w:val="32"/>
          <w:szCs w:val="32"/>
          <w:cs/>
        </w:rPr>
        <w:t xml:space="preserve">แผนงาน </w:t>
      </w:r>
      <w:r w:rsidRPr="00D554F5"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 w:rsidRPr="00D554F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งานวิจัยพัฒนาและถ่ายทอดเทคโนโลยี สำนักงานเลขานุการบัณฑิตวิทยาลัย หมวดเงินอุดหนุน เงินอุดหนุนทั่วไป </w:t>
      </w:r>
      <w:r>
        <w:rPr>
          <w:rFonts w:ascii="TH SarabunPSK" w:eastAsia="TH SarabunPSK" w:hAnsi="TH SarabunPSK" w:cs="TH SarabunPSK"/>
          <w:sz w:val="32"/>
          <w:szCs w:val="32"/>
          <w:cs/>
        </w:rPr>
        <w:t>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โครงการส่งเสริมพัฒนาการวิจัย/นวัตกรรม (โครงการสนับสนุนทุนการนำเสนอผลงานระดับนานาชาติและทำวิจัยในต่างประเทศ)</w:t>
      </w:r>
    </w:p>
    <w:p w:rsidR="00056AF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056AF4" w:rsidRPr="006E6F3E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  </w:t>
      </w:r>
    </w:p>
    <w:p w:rsidR="00056AF4" w:rsidRPr="00AB620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B6204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อธิบายความสอดคล้อง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AB62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คุณลักษณะที่พึงประสงค์ตาม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ปณิธานและภารกิจของการจัดการศึกษาระดับอุดมศึกษาตามนโยบายการพัฒนาการอุดมศึกษาของประเทศ ตลอดจนปณิธานและภารกิจเฉพาะในการจัดการศึกษาของแต่ละสถาบัน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ย่อม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มีระบบและกลไกในการควบคุมคุณภาพ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และมีแผนงานในการส่งเสริม สนับสนุน ให้ผู้เรียนได้ศึกษาเรียนรู้ทั้งในห้องเรียนและพัฒนาทักษะนอกห้องเรียนเพื่อตอบโจทย์ความต้องการของสังคม และนั่นแสดงถึง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หลักประกัน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คุณภาพ ทำให้ผู้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มีส่วน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ได้ส่วนเสีย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และสาธารณชนมั่นใจว่าสถาบันนั้นๆ สามารถผลิต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บุคลากร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ที่มีคุณภาพเป็นไปตาม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ความต้องการของสังคมอย่างแน่นอน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หากกล่าวถึง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ภารกิจหลัก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ของสถาบันอุดมศึกษาโดยทั่วไป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จะ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ประกอบด้วย การผลิต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บัณฑิต การวิจัย การบริการทางวิชาการ การทำนุบำรุงศิลปวัฒนธรรม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และอื่นๆ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ตามที่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แต่ละ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สถาบันอุดมศึกษา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จะกำหนด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ตั้งแต่อดีต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ผลงานวิจัย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นับ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เป็นบทบาทหน้าที่หลักของคณาจารย์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แต่ปัจจุบันได้ยกระดับให้นิสิตบัณฑิตศึกษาได้มีบทบาทเป็นนักวิจัย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ภายใต้พันธกิ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จด้านการวิจัย และบริการวิชาการของสถาบัน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ไปพร้อมๆกัน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ฉะนั้น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ทุก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สถาบันอุดมศึกษา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จึงกำหนดให้ผู้เรียนผลิตโ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ครงการวิจัยที่มีเป้าหมายเพื่อการสร้างองค์ความรู้ในการพัฒนา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ศาสตร์สาขาต่างๆ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และผลพลอยได้จากงานวิจัยนั้นๆ เมื่อ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นักวิจัยผลิตผลงานวิจัยออกมาแล้วย่อมต้องการเผยแพร่งานวิจัยของตนเอง ซึ่งการเผยแพร่ผลงานวิจัยนั้นมีอยู่หลาย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รูปแบบ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อาทิ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เช่น การตีพิมพ์เผยแพร่ในวารสารวิชาการ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ทั้งในระดับชาติและนานาชาติ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การนำเสนอในรูปแบบ 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Poster 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การนำเสนอในเวที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วิชาการ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Oral Presentation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ทั้งใน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ระดับชาติและนานาชาติ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หรือแม้แต่การแลกเปลี่ยนบุคลากรทางการศึกษาเพื่อทำวิจัยกับ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ต่างสถาบันทั้งในและนอกประเทศ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แนวทาง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การเผยแพร่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งานวิจัย</w:t>
      </w:r>
      <w:r w:rsidRPr="001A1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ที่เร็วที่สุด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ในยุคนี้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630A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อีกนัยหนึ่ง </w:t>
      </w:r>
      <w:r w:rsidRPr="004630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ประกาศกระทรวงศึกษาธิการ เรื่อง เกณฑ์มาตรฐานหลักสูตรระดับบัณฑ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ิ</w:t>
      </w:r>
      <w:r w:rsidRPr="004630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ตศึกษา ได้กำหนดเงื่อนไขการสำเร็จการศึกษา</w:t>
      </w:r>
      <w:r w:rsidRPr="001A1EA6">
        <w:rPr>
          <w:rFonts w:ascii="TH SarabunPSK" w:eastAsia="Times New Roman" w:hAnsi="TH SarabunPSK" w:cs="TH SarabunPSK"/>
          <w:sz w:val="32"/>
          <w:szCs w:val="32"/>
          <w:cs/>
        </w:rPr>
        <w:t>สำหรับนิสิต</w:t>
      </w:r>
      <w:r w:rsidRPr="004630AA">
        <w:rPr>
          <w:rFonts w:ascii="TH SarabunPSK" w:eastAsia="Times New Roman" w:hAnsi="TH SarabunPSK" w:cs="TH SarabunPSK"/>
          <w:sz w:val="32"/>
          <w:szCs w:val="32"/>
          <w:cs/>
        </w:rPr>
        <w:t>ระดับบัณฑิตศึกษา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โดยในระดับ</w:t>
      </w:r>
      <w:r w:rsidRPr="001A1EA6">
        <w:rPr>
          <w:rFonts w:ascii="TH SarabunPSK" w:eastAsia="Times New Roman" w:hAnsi="TH SarabunPSK" w:cs="TH SarabunPSK"/>
          <w:sz w:val="32"/>
          <w:szCs w:val="32"/>
          <w:cs/>
        </w:rPr>
        <w:t>ปริญญาโท</w:t>
      </w:r>
      <w:r w:rsidRPr="004630A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630AA">
        <w:rPr>
          <w:rFonts w:ascii="TH SarabunPSK" w:hAnsi="TH SarabunPSK" w:cs="TH SarabunPSK"/>
          <w:sz w:val="32"/>
          <w:szCs w:val="32"/>
          <w:cs/>
        </w:rPr>
        <w:t>“ผลงานวิทยานิพนธ์หรือส่วนหนึ่งของวิทยานิพนธ์ต้องได้รับการตีพิมพ์</w:t>
      </w:r>
      <w:r w:rsidRPr="004630AA">
        <w:rPr>
          <w:rFonts w:ascii="TH SarabunPSK" w:hAnsi="TH SarabunPSK" w:cs="TH SarabunPSK"/>
          <w:sz w:val="32"/>
          <w:szCs w:val="32"/>
        </w:rPr>
        <w:t xml:space="preserve"> </w:t>
      </w:r>
      <w:r w:rsidRPr="004630AA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หรืออย่างน้อยได้รับการยอมรับให้ตีพิมพ์ในวารสารระดับชาติหรือระดับนานาชาติที่มีคุณภาพตามประกาศ</w:t>
      </w:r>
      <w:r w:rsidRPr="004630AA">
        <w:rPr>
          <w:rFonts w:ascii="TH SarabunPSK" w:hAnsi="TH SarabunPSK" w:cs="TH SarabunPSK"/>
          <w:sz w:val="32"/>
          <w:szCs w:val="32"/>
        </w:rPr>
        <w:t xml:space="preserve"> </w:t>
      </w:r>
      <w:r w:rsidRPr="004630AA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หลักเกณฑ์การพิจารณาวารสารทางวิชาการสําหรับการเผยแพร่</w:t>
      </w:r>
      <w:r w:rsidRPr="004630AA">
        <w:rPr>
          <w:rFonts w:ascii="TH SarabunPSK" w:hAnsi="TH SarabunPSK" w:cs="TH SarabunPSK"/>
          <w:sz w:val="32"/>
          <w:szCs w:val="32"/>
        </w:rPr>
        <w:t xml:space="preserve"> </w:t>
      </w:r>
      <w:r w:rsidRPr="004630AA">
        <w:rPr>
          <w:rFonts w:ascii="TH SarabunPSK" w:hAnsi="TH SarabunPSK" w:cs="TH SarabunPSK"/>
          <w:sz w:val="32"/>
          <w:szCs w:val="32"/>
          <w:cs/>
        </w:rPr>
        <w:t>ผลงานทางวิชาการ หรือนําเสนอต่อที่ประชุมวิชาการโดยบทความที่นําเสนอฉบับสมบูรณ์ (</w:t>
      </w:r>
      <w:r w:rsidRPr="004630AA">
        <w:rPr>
          <w:rFonts w:ascii="TH SarabunPSK" w:hAnsi="TH SarabunPSK" w:cs="TH SarabunPSK"/>
          <w:sz w:val="32"/>
          <w:szCs w:val="32"/>
        </w:rPr>
        <w:t xml:space="preserve">Full Paper) </w:t>
      </w:r>
      <w:r w:rsidRPr="004630AA">
        <w:rPr>
          <w:rFonts w:ascii="TH SarabunPSK" w:hAnsi="TH SarabunPSK" w:cs="TH SarabunPSK"/>
          <w:sz w:val="32"/>
          <w:szCs w:val="32"/>
          <w:cs/>
        </w:rPr>
        <w:t>ได้รับการตีพิมพ์ในรายงานสืบเนื่องจากการประชุมวิชาการ (</w:t>
      </w:r>
      <w:r w:rsidRPr="004630AA">
        <w:rPr>
          <w:rFonts w:ascii="TH SarabunPSK" w:hAnsi="TH SarabunPSK" w:cs="TH SarabunPSK"/>
          <w:sz w:val="32"/>
          <w:szCs w:val="32"/>
        </w:rPr>
        <w:t>Proceedings)</w:t>
      </w:r>
      <w:r w:rsidRPr="004630AA">
        <w:rPr>
          <w:rFonts w:ascii="TH SarabunPSK" w:hAnsi="TH SarabunPSK" w:cs="TH SarabunPSK"/>
          <w:sz w:val="32"/>
          <w:szCs w:val="32"/>
          <w:cs/>
        </w:rPr>
        <w:t>”</w:t>
      </w:r>
      <w:r w:rsidRPr="001A1EA6">
        <w:rPr>
          <w:rFonts w:ascii="TH SarabunPSK" w:eastAsia="Times New Roman" w:hAnsi="TH SarabunPSK" w:cs="TH SarabunPSK"/>
          <w:sz w:val="32"/>
          <w:szCs w:val="32"/>
        </w:rPr>
        <w:t>  </w:t>
      </w:r>
      <w:r w:rsidRPr="004630A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และสำหรับระดับปริญญาเอก </w:t>
      </w:r>
      <w:r w:rsidRPr="004630AA">
        <w:rPr>
          <w:rFonts w:ascii="TH SarabunPSK" w:hAnsi="TH SarabunPSK" w:cs="TH SarabunPSK"/>
          <w:sz w:val="32"/>
          <w:szCs w:val="32"/>
          <w:cs/>
        </w:rPr>
        <w:t>“ผลงานวิทยานิพนธ์หรือส่วนหนึ่งของวิทยานิพนธ์ต้องได้รับการตีพิมพ์</w:t>
      </w:r>
      <w:r w:rsidRPr="004630AA">
        <w:rPr>
          <w:rFonts w:ascii="TH SarabunPSK" w:hAnsi="TH SarabunPSK" w:cs="TH SarabunPSK"/>
          <w:sz w:val="32"/>
          <w:szCs w:val="32"/>
        </w:rPr>
        <w:t xml:space="preserve"> </w:t>
      </w:r>
      <w:r w:rsidRPr="004630AA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</w:t>
      </w:r>
      <w:r w:rsidRPr="004630AA">
        <w:rPr>
          <w:rFonts w:ascii="TH SarabunPSK" w:hAnsi="TH SarabunPSK" w:cs="TH SarabunPSK"/>
          <w:sz w:val="32"/>
          <w:szCs w:val="32"/>
        </w:rPr>
        <w:t xml:space="preserve"> </w:t>
      </w:r>
      <w:r w:rsidRPr="004630AA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หลักเกณฑ์การพิจารณาวารสารทางวิชาการสําหรับการเผยแพร่</w:t>
      </w:r>
      <w:r w:rsidRPr="004630AA">
        <w:rPr>
          <w:rFonts w:ascii="TH SarabunPSK" w:hAnsi="TH SarabunPSK" w:cs="TH SarabunPSK"/>
          <w:sz w:val="32"/>
          <w:szCs w:val="32"/>
        </w:rPr>
        <w:t xml:space="preserve"> </w:t>
      </w:r>
      <w:r w:rsidRPr="004630AA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1A1EA6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644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644C6">
        <w:rPr>
          <w:rFonts w:ascii="TH SarabunPSK" w:eastAsia="Times New Roman" w:hAnsi="TH SarabunPSK" w:cs="TH SarabunPSK" w:hint="cs"/>
          <w:sz w:val="32"/>
          <w:szCs w:val="32"/>
          <w:cs/>
        </w:rPr>
        <w:t>จากบริบทที่กล่าวมาข้างต้น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และเงื่อนไขต่างๆ ที่ถูกกำหนดมาเพื่อควบคุมคุณภาพนิสิตระดับบัณฑิตศึกษาของทุกสถาบันให้มีมาตรฐานเดียวกัน การได้มาซึ่งบุคลากรที่มีประสิทธิภาพ และประสิทธิผลตอบโจทย์ชุมชน ท้องถิ่น สังคม และประเทศชาติ ต้องอาศัยต้นทุนเป็นแรงผลักดันให้บุคลากรกลุ่มนี้ได้ฝึกฝนทักษะ เสริมสร้างความรู้จากประสบการณ์ตรง และพัฒนาตนเองอย่างต่อเนื่อง ดังนั้น บัณฑิตวิทยาลัย จึงริเริ่มโครงการนี้ขึ้น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ซึ่งได้รับการตอบรับเป็นอย่างดี มีนิสิตระดับบัณฑิตศึกษาเข้าร่วมโครงการฯ เพิ่มขึ้นทุกปี โดยกิจกรรมในโครงการ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มีดังนี้คือ การรับสมัคร การคัดเลือก การทำสัญญาให้ทุน และการรายงานผลเมื่อสิ้นสุดระยะเวลาการให้ทุน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โดยการกำหนดเงื่อนไขที่เหมาะสมและยอมรับได้ทั้งผู้ให้ทุนและผู้รับทุน  และจากผลการดำเนินงานที่ผ่านมามีนิสิตที่ไปนำเสนอผลงานได้รับรางวัล และได้รับการตีพิมพ์เผยแพร่ในวารสารวิชาการระดับนานาชาติ จึง</w:t>
      </w:r>
      <w:r w:rsidRPr="002644C6">
        <w:rPr>
          <w:rFonts w:ascii="TH SarabunPSK" w:eastAsia="Times New Roman" w:hAnsi="TH SarabunPSK" w:cs="TH SarabunPSK" w:hint="cs"/>
          <w:sz w:val="32"/>
          <w:szCs w:val="32"/>
          <w:cs/>
        </w:rPr>
        <w:t>เสนอโครงการ</w:t>
      </w:r>
      <w:r w:rsidRPr="002644C6">
        <w:rPr>
          <w:rFonts w:ascii="TH SarabunPSK" w:eastAsia="TH SarabunPSK" w:hAnsi="TH SarabunPSK" w:cs="TH SarabunPSK" w:hint="cs"/>
          <w:sz w:val="32"/>
          <w:szCs w:val="32"/>
          <w:cs/>
        </w:rPr>
        <w:t>สนับสนุนทุนการนำเสนอผลงานระดับนานาชาติและทำวิจัยในต่างประเทศ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ซึ่งการให้ทุนทำวิจัยในต่างประเทศจะเป็นเป้าหมายต่อไปที่บัณฑิตวิทยาลัย คาดหวังว่าจะเป็นอีกช่องทางหนึ่งที่จะเปิดโอกาสให้นิสิตระดับบัณฑิตศึกษาได้มีประสบการณ์ตรง และได้ฝึกปฏิบัติอย่างแท้จริง ทั้งนี้ นิสิตสามารถเข้าร่วมโครงการภายใต้ </w:t>
      </w:r>
      <w:r>
        <w:rPr>
          <w:rFonts w:ascii="TH SarabunPSK" w:eastAsia="TH SarabunPSK" w:hAnsi="TH SarabunPSK" w:cs="TH SarabunPSK"/>
          <w:sz w:val="32"/>
          <w:szCs w:val="32"/>
        </w:rPr>
        <w:t xml:space="preserve">MOU MOA 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ที่มหาวิทยาลัยได้สร้างความร่วมมือทางวิชาการไว้กับสถาบันการศึกษา ณ ต่างประเทศไว้เรียบร้อยแล้ว ในการนี้ บัณฑิตวิทยาลัย คาดหวังว่าการดำเนินโครงการจะเป็นแรงผลักดัน และสร้างโอกาสให้เยาวชนไทยไปสร้างชื่อเสียงให้กับประเทศ และต่อยอดผลงานวิจัยไปสู่สายตาประชาคมโลก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056AF4" w:rsidRPr="0091000D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56AF4" w:rsidRPr="0028295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2250"/>
        <w:gridCol w:w="3278"/>
      </w:tblGrid>
      <w:tr w:rsidR="00056AF4" w:rsidTr="00BD0E91">
        <w:tc>
          <w:tcPr>
            <w:tcW w:w="4106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ยุทธศาสตร์ชาติด้าน </w:t>
            </w:r>
            <w:r w:rsidRPr="009B1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การพัฒนาและเสริมสร้างศักยภาพ ทรัพยากรมนุษย์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2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1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2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3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4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5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6 </w:t>
            </w:r>
          </w:p>
        </w:tc>
      </w:tr>
      <w:tr w:rsidR="00056AF4" w:rsidTr="00BD0E91">
        <w:tc>
          <w:tcPr>
            <w:tcW w:w="4106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ในระดับรอง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56AF4" w:rsidTr="00BD0E91">
        <w:tc>
          <w:tcPr>
            <w:tcW w:w="5035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แผนปฏิรูปประเทศด้านที่เกี่ยวข้องโดยตรง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แผนปฏิรูปประเทศด้าน 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056AF4" w:rsidTr="00BD0E91">
        <w:tc>
          <w:tcPr>
            <w:tcW w:w="5035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แผนปฏิรูปประเทศด้านที่เกี่ยวข้องในระดับรอง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การเสริมสร้างและพัฒนาศักยภาพทุนมนุษย์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เป้าหมาย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คนในสังคมไทยทุกช่วงวัยมีทักษะ ความรู้และความสามารถเพิ่มขึ้น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แนวทาง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ยกระดับคุณภาพการศึกษาและการเรียนรู้ตลอดชีวิต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- ขยายความร่วมมือระหว่างสถาบันอาชีวศึกษา สถาบันอุดมศึกษา ภาคเอกชนและผู้เชี่ยวชาญทั้งในและต่างประเทศ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- ปรับปรุงแหล่งเรียนรู้ในชุมชนให้เป็นแหล่งเรียนรู้เชิงสร้างสรรค์และมีชีวิต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56AF4" w:rsidRPr="00EA0DE4" w:rsidRDefault="00056AF4" w:rsidP="00056AF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A0DE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A0DE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A0DE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กฎหมายที่เกี่ยวข้อง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Default="00056AF4" w:rsidP="00056AF4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B048C6">
        <w:rPr>
          <w:rFonts w:ascii="TH SarabunPSK" w:eastAsia="TH SarabunPSK" w:hAnsi="TH SarabunPSK" w:cs="TH SarabunPSK"/>
          <w:sz w:val="28"/>
          <w:cs/>
        </w:rPr>
        <w:t xml:space="preserve"> การวิจัย ....</w:t>
      </w:r>
      <w:r w:rsidRPr="00B048C6">
        <w:rPr>
          <w:rFonts w:ascii="TH SarabunPSK" w:eastAsia="TH SarabunPSK" w:hAnsi="TH SarabunPSK" w:cs="TH SarabunPSK"/>
          <w:sz w:val="28"/>
        </w:rPr>
        <w:sym w:font="Wingdings" w:char="F0FC"/>
      </w:r>
      <w:r w:rsidRPr="00B048C6">
        <w:rPr>
          <w:rFonts w:ascii="TH SarabunPSK" w:eastAsia="TH SarabunPSK" w:hAnsi="TH SarabunPSK" w:cs="TH SarabunPSK"/>
          <w:sz w:val="28"/>
          <w:cs/>
        </w:rPr>
        <w:t>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9B106B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กลยุทธ์ที่...........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9B106B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</w:t>
      </w:r>
      <w:r>
        <w:rPr>
          <w:rFonts w:ascii="TH Niramit AS" w:hAnsi="TH Niramit AS" w:cs="TH Niramit AS" w:hint="cs"/>
          <w:sz w:val="28"/>
          <w:cs/>
        </w:rPr>
        <w:t>1</w:t>
      </w:r>
      <w:r w:rsidRPr="009B106B">
        <w:rPr>
          <w:rFonts w:ascii="TH Niramit AS" w:hAnsi="TH Niramit AS" w:cs="TH Niramit AS" w:hint="cs"/>
          <w:sz w:val="28"/>
          <w:cs/>
        </w:rPr>
        <w:t>.......หลัก....</w:t>
      </w:r>
      <w:r w:rsidRPr="009217FE">
        <w:rPr>
          <w:rFonts w:ascii="TH Niramit AS" w:hAnsi="TH Niramit AS" w:cs="TH Niramit AS" w:hint="c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</w:rPr>
        <w:sym w:font="Wingdings 2" w:char="F050"/>
      </w:r>
      <w:r w:rsidRPr="009B106B">
        <w:rPr>
          <w:rFonts w:ascii="TH Niramit AS" w:hAnsi="TH Niramit AS" w:cs="TH Niramit AS" w:hint="cs"/>
          <w:sz w:val="28"/>
          <w:cs/>
        </w:rPr>
        <w:t>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9B106B">
        <w:rPr>
          <w:rFonts w:ascii="TH SarabunPSK" w:hAnsi="TH SarabunPSK" w:cs="TH SarabunPSK"/>
          <w:sz w:val="28"/>
        </w:rPr>
        <w:t>3</w:t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9B106B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9B106B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9B106B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9B106B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217FE" w:rsidRDefault="00056AF4" w:rsidP="00056AF4">
      <w:pPr>
        <w:pStyle w:val="ListParagraph"/>
        <w:numPr>
          <w:ilvl w:val="1"/>
          <w:numId w:val="13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217FE">
        <w:rPr>
          <w:rFonts w:ascii="TH SarabunPSK" w:hAnsi="TH SarabunPSK" w:cs="TH SarabunPSK"/>
          <w:sz w:val="28"/>
          <w:cs/>
        </w:rPr>
        <w:t>ประเด็นยุทธศาสตร์ของคณะ/หน่วยงาน (ถ้ามี)</w:t>
      </w:r>
    </w:p>
    <w:p w:rsidR="00056AF4" w:rsidRPr="009B42DD" w:rsidRDefault="00056AF4" w:rsidP="00056AF4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eastAsia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1 </w:t>
      </w:r>
      <w:r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tabs>
          <w:tab w:val="left" w:pos="180"/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>
        <w:rPr>
          <w:rFonts w:ascii="TH SarabunPSK" w:eastAsia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2 </w:t>
      </w:r>
      <w:r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single"/>
          <w:cs/>
        </w:rPr>
        <w:t>3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056AF4" w:rsidRPr="009B42DD" w:rsidRDefault="00056AF4" w:rsidP="00056AF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3 </w:t>
      </w:r>
      <w:r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</w:t>
      </w:r>
      <w:r>
        <w:rPr>
          <w:rFonts w:ascii="TH SarabunPSK" w:hAnsi="TH SarabunPSK" w:cs="TH SarabunPSK"/>
          <w:sz w:val="28"/>
          <w:cs/>
        </w:rPr>
        <w:t>ธ์</w:t>
      </w:r>
      <w:r w:rsidRPr="009B42DD">
        <w:rPr>
          <w:rFonts w:ascii="TH SarabunPSK" w:hAnsi="TH SarabunPSK" w:cs="TH SarabunPSK"/>
          <w:sz w:val="28"/>
          <w:cs/>
        </w:rPr>
        <w:t xml:space="preserve">ที่ </w:t>
      </w:r>
      <w:r w:rsidRPr="009B42DD">
        <w:rPr>
          <w:rFonts w:ascii="TH SarabunPSK" w:hAnsi="TH SarabunPSK" w:cs="TH SarabunPSK" w:hint="cs"/>
          <w:sz w:val="28"/>
          <w:cs/>
        </w:rPr>
        <w:t>4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>ที่</w:t>
      </w:r>
      <w:r w:rsidRPr="009B42DD">
        <w:rPr>
          <w:rFonts w:ascii="TH SarabunPSK" w:hAnsi="TH SarabunPSK" w:cs="TH SarabunPSK" w:hint="cs"/>
          <w:sz w:val="28"/>
          <w:cs/>
        </w:rPr>
        <w:t xml:space="preserve"> 5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>
        <w:rPr>
          <w:rFonts w:ascii="TH SarabunPSK" w:hAnsi="TH SarabunPSK" w:cs="TH SarabunPSK"/>
          <w:sz w:val="28"/>
        </w:rPr>
        <w:t xml:space="preserve"> World Class University </w:t>
      </w:r>
      <w:r>
        <w:rPr>
          <w:rFonts w:ascii="TH SarabunPSK" w:hAnsi="TH SarabunPSK" w:cs="TH SarabunPSK" w:hint="cs"/>
          <w:sz w:val="28"/>
          <w:cs/>
        </w:rPr>
        <w:t xml:space="preserve">ตามเกณฑ์ </w:t>
      </w:r>
      <w:r>
        <w:rPr>
          <w:rFonts w:ascii="TH SarabunPSK" w:hAnsi="TH SarabunPSK" w:cs="TH SarabunPSK"/>
          <w:sz w:val="28"/>
        </w:rPr>
        <w:t>QS, UI, Webometrics, URAP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Time Higher Education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มาตรก</w:t>
      </w:r>
      <w:r w:rsidRPr="009B42DD">
        <w:rPr>
          <w:rFonts w:ascii="TH SarabunPSK" w:hAnsi="TH SarabunPSK" w:cs="TH SarabunPSK"/>
          <w:sz w:val="28"/>
          <w:cs/>
        </w:rPr>
        <w:t>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</w:p>
    <w:p w:rsidR="00056AF4" w:rsidRPr="00EA0DE4" w:rsidRDefault="00056AF4" w:rsidP="00056AF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056AF4" w:rsidRDefault="00056AF4" w:rsidP="00056AF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มีการพัฒนาอาจารย์ที่ปรึกษาวิทยานิพนธ์อย่างเป็นระบบ ต่อเนื่อง และได้ผล</w:t>
      </w:r>
    </w:p>
    <w:p w:rsidR="00056AF4" w:rsidRPr="00EA0DE4" w:rsidRDefault="00056AF4" w:rsidP="00056AF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56AF4" w:rsidRPr="009B106B" w:rsidRDefault="00056AF4" w:rsidP="00056AF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9B106B">
        <w:rPr>
          <w:rFonts w:ascii="TH SarabunPSK" w:hAnsi="TH SarabunPSK" w:cs="TH SarabunPSK"/>
          <w:sz w:val="28"/>
          <w:cs/>
        </w:rPr>
        <w:br/>
      </w:r>
      <w:r w:rsidRPr="009B106B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056AF4" w:rsidRDefault="00056AF4" w:rsidP="00056AF4">
      <w:pPr>
        <w:tabs>
          <w:tab w:val="left" w:pos="180"/>
          <w:tab w:val="left" w:pos="71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9B106B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056AF4" w:rsidRPr="009B106B" w:rsidRDefault="00056AF4" w:rsidP="00056AF4">
      <w:pPr>
        <w:tabs>
          <w:tab w:val="left" w:pos="180"/>
          <w:tab w:val="left" w:pos="71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56AF4" w:rsidRPr="009B106B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40B7C1" wp14:editId="01D63305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60BF" id="Rectangle 33" o:spid="_x0000_s1026" style="position:absolute;margin-left:133.5pt;margin-top:3.6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7X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I3ksGOrR&#10;Z1IN7FZLdnW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JpFvtc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6FFA5F" wp14:editId="0FE4C0C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69833</wp:posOffset>
                      </wp:positionV>
                      <wp:extent cx="90805" cy="90805"/>
                      <wp:effectExtent l="0" t="0" r="23495" b="23495"/>
                      <wp:wrapNone/>
                      <wp:docPr id="4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80570" id="Rectangle 16" o:spid="_x0000_s1026" style="position:absolute;margin-left:2.15pt;margin-top:5.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i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bMaZFT31&#10;6DOpJmxrFCuu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C4F1A7" wp14:editId="7F777F9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4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4FA8F" id="Rectangle 19" o:spid="_x0000_s1026" style="position:absolute;margin-left:2.45pt;margin-top:3.0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H2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JZX4fYcAgAAOw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มีมนุษยสัมพันธ์ทั้งการพูด และการวางตัว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65A6BC" wp14:editId="24BA31A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66658</wp:posOffset>
                      </wp:positionV>
                      <wp:extent cx="90805" cy="90805"/>
                      <wp:effectExtent l="0" t="0" r="23495" b="23495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C35A0" id="Rectangle 21" o:spid="_x0000_s1026" style="position:absolute;margin-left:2.45pt;margin-top:5.2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BmHAIAADs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มีความสามารถทำงานที่เป็นทีม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มีความเข้าใจตนเองและผู้อื่น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มีความคิดริเริ่มสร้างสรรค์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ใฝ่เรียนรู้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104FE1" wp14:editId="0AD52DA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58403</wp:posOffset>
                      </wp:positionV>
                      <wp:extent cx="90805" cy="90805"/>
                      <wp:effectExtent l="0" t="0" r="23495" b="23495"/>
                      <wp:wrapNone/>
                      <wp:docPr id="2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E0061" id="Rectangle 73" o:spid="_x0000_s1026" style="position:absolute;margin-left:2.45pt;margin-top:4.6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kO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WXDmhKUe&#10;fSbVhNsZxa5eJ4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451B03" wp14:editId="092A168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77453</wp:posOffset>
                      </wp:positionV>
                      <wp:extent cx="90805" cy="90805"/>
                      <wp:effectExtent l="0" t="0" r="23495" b="23495"/>
                      <wp:wrapNone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D64E" id="Rectangle 74" o:spid="_x0000_s1026" style="position:absolute;margin-left:2.45pt;margin-top:6.1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OJ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plwVCP&#10;PpNqYLdasqt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056AF4" w:rsidRPr="00ED2C82" w:rsidRDefault="00056AF4" w:rsidP="00BD0E9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มีพฤติกรรมที่ดีในการเรียน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AF5472" wp14:editId="1747689E">
                      <wp:simplePos x="0" y="0"/>
                      <wp:positionH relativeFrom="column">
                        <wp:posOffset>30497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82B7E" id="Rectangle 29" o:spid="_x0000_s1026" style="position:absolute;margin-left:2.4pt;margin-top:3.8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C4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8528A7" wp14:editId="74754B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A6800" id="Rectangle 15" o:spid="_x0000_s1026" style="position:absolute;margin-left:0;margin-top:4.2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TJ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ORExM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DBC713" wp14:editId="5471178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60308</wp:posOffset>
                      </wp:positionV>
                      <wp:extent cx="90805" cy="90805"/>
                      <wp:effectExtent l="0" t="0" r="23495" b="23495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CB70D" id="Rectangle 30" o:spid="_x0000_s1026" style="position:absolute;margin-left:3.05pt;margin-top:4.7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A00736" wp14:editId="4341577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60943</wp:posOffset>
                      </wp:positionV>
                      <wp:extent cx="90805" cy="90805"/>
                      <wp:effectExtent l="0" t="0" r="23495" b="23495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EA1D" id="Rectangle 31" o:spid="_x0000_s1026" style="position:absolute;margin-left:3.05pt;margin-top:4.8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4BHAIAADs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rJlRQOWu7R&#10;Z1YN3NZqcTX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C46610" wp14:editId="558C4FC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7E50" id="Rectangle 34" o:spid="_x0000_s1026" style="position:absolute;margin-left:28.85pt;margin-top:4.4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k4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U2T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5F+ZOBwCAAA6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DC4DB9" wp14:editId="589E64EF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1D50" id="Rectangle 35" o:spid="_x0000_s1026" style="position:absolute;margin-left:28.85pt;margin-top:4.4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WP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s+S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BcA1WPGwIAADo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56AF4" w:rsidRPr="009B106B" w:rsidTr="00BD0E91">
        <w:trPr>
          <w:tblHeader/>
        </w:trPr>
        <w:tc>
          <w:tcPr>
            <w:tcW w:w="1368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</w:t>
            </w:r>
            <w:r w:rsidRPr="009B106B">
              <w:rPr>
                <w:rFonts w:ascii="TH SarabunPSK" w:hAnsi="TH SarabunPSK" w:cs="TH SarabunPSK" w:hint="cs"/>
                <w:szCs w:val="24"/>
                <w:cs/>
              </w:rPr>
              <w:lastRenderedPageBreak/>
              <w:t>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ต้นทุน/ค่าใช้จ่ายของการบริการวิชาการ </w:t>
            </w:r>
            <w:r w:rsidRPr="009B106B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ตามงบประมาณที่ได้รับจัดสรร......บาท</w:t>
            </w:r>
          </w:p>
        </w:tc>
      </w:tr>
      <w:tr w:rsidR="00056AF4" w:rsidRPr="009B106B" w:rsidTr="00BD0E91">
        <w:tc>
          <w:tcPr>
            <w:tcW w:w="1368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56AF4" w:rsidRPr="009B106B" w:rsidTr="00BD0E91">
        <w:tc>
          <w:tcPr>
            <w:tcW w:w="1368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6AF4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lastRenderedPageBreak/>
        <w:t>ด้านการวิจัย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56AF4" w:rsidRPr="009B106B" w:rsidRDefault="00056AF4" w:rsidP="00056AF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</w:rPr>
        <w:t xml:space="preserve">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056AF4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7C3B1A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F4E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056AF4" w:rsidRPr="00FC6F4E" w:rsidRDefault="00056AF4" w:rsidP="00056AF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F4E">
        <w:rPr>
          <w:rFonts w:ascii="TH SarabunPSK" w:hAnsi="TH SarabunPSK" w:cs="TH SarabunPSK"/>
          <w:sz w:val="32"/>
          <w:szCs w:val="32"/>
          <w:cs/>
        </w:rPr>
        <w:tab/>
        <w:t>บัณฑิตวิทยาลัย</w:t>
      </w:r>
      <w:r w:rsidRPr="00FC6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F4E">
        <w:rPr>
          <w:rFonts w:ascii="TH SarabunPSK" w:hAnsi="TH SarabunPSK" w:cs="TH SarabunPSK"/>
          <w:sz w:val="32"/>
          <w:szCs w:val="32"/>
          <w:cs/>
        </w:rPr>
        <w:t>มีภารกิจหลักในการกำกับมาตรฐานการจัดการศึกษาระดับบัณฑิตศึกษาของมหาวิทยาลัย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นเรศวร</w:t>
      </w:r>
      <w:r w:rsidRPr="00FC6F4E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และเป็นไปตามเกณฑ์มาตรฐานหลักสูตรระดับบัณฑิตศึกษาของสำนักงานคณะกรรมการการอุดมศึกษาที่กำหนดไว้ โดยเฉพาะเงื่อนไขการสำเร็จการศึกษาของนิสิต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C6F4E">
        <w:rPr>
          <w:rFonts w:ascii="TH SarabunPSK" w:hAnsi="TH SarabunPSK" w:cs="TH SarabunPSK"/>
          <w:sz w:val="32"/>
          <w:szCs w:val="32"/>
          <w:cs/>
        </w:rPr>
        <w:t>บัณฑิตศึกษา แผน ก ที่ทำวิทยานิพนธ์  ซึ่งในระดับ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FC6F4E">
        <w:rPr>
          <w:rFonts w:ascii="TH SarabunPSK" w:hAnsi="TH SarabunPSK" w:cs="TH SarabunPSK"/>
          <w:sz w:val="32"/>
          <w:szCs w:val="32"/>
          <w:cs/>
        </w:rPr>
        <w:t>กำหนดให้ผลงานวิทยานิพนธ์หรือส่วนหนึ่งของผลงานต้องได้รับการตีพิมพ์ในวารสารหรือสิ่งพิมพ์ทางวิชาการที่มีกรรมการภายนอกมาร่วมกลั่นกรอง (</w:t>
      </w:r>
      <w:r w:rsidRPr="00FC6F4E">
        <w:rPr>
          <w:rFonts w:ascii="TH SarabunPSK" w:hAnsi="TH SarabunPSK" w:cs="TH SarabunPSK"/>
          <w:sz w:val="32"/>
          <w:szCs w:val="32"/>
        </w:rPr>
        <w:t>Peer Review</w:t>
      </w:r>
      <w:r w:rsidRPr="00FC6F4E">
        <w:rPr>
          <w:rFonts w:ascii="TH SarabunPSK" w:hAnsi="TH SarabunPSK" w:cs="TH SarabunPSK"/>
          <w:sz w:val="32"/>
          <w:szCs w:val="32"/>
          <w:cs/>
        </w:rPr>
        <w:t>) และปริญญาโท กำหนดให้ผลงานวิทยานิพนธ์หรือส่วนหนึ่งของผลงานต้องได้รับการตีพิมพ์ในวารสารหรือสิ่งพิมพ์ทางวิชาการ หรือเสนอต่อที่ประชุมวิชาการที่มีรายงานการประชุม (</w:t>
      </w:r>
      <w:r w:rsidRPr="00FC6F4E">
        <w:rPr>
          <w:rFonts w:ascii="TH SarabunPSK" w:hAnsi="TH SarabunPSK" w:cs="TH SarabunPSK"/>
          <w:sz w:val="32"/>
          <w:szCs w:val="32"/>
        </w:rPr>
        <w:t>Proceeding</w:t>
      </w:r>
      <w:r w:rsidRPr="00FC6F4E">
        <w:rPr>
          <w:rFonts w:ascii="TH SarabunPSK" w:hAnsi="TH SarabunPSK" w:cs="TH SarabunPSK"/>
          <w:sz w:val="32"/>
          <w:szCs w:val="32"/>
          <w:cs/>
        </w:rPr>
        <w:t xml:space="preserve">) ดังนั้น 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บัณฑิตวิทยาลัย จึงเล็งเห็นความสำคัญในการสนับสนุน และผลักดันให้นิสิตระดับบัณฑิตศึกษานำผลงานวิทยานิพนธ์ที่มีคุณภาพ ได้มีโอกาสไปเผยแพร่ให้เป็นที่ยอมรับในระดับสากล หรือได้มีโอกาสไปแลกเปลี่ยนประสบการณ์ร่วมกับนักวิจัยในต่างประเทศ เป็นการสร้างประสบการณ์ตรงให้กับนิสิตระดับบัณฑิตศึกษา และเป็นการสร้างชื่อเสียงให้กับมหาวิทยาลัยอีกนัยหนึ่ง</w:t>
      </w:r>
    </w:p>
    <w:p w:rsidR="00056AF4" w:rsidRDefault="00056AF4" w:rsidP="00056AF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FC6F4E" w:rsidRDefault="00056AF4" w:rsidP="00056AF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F4E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F4E">
        <w:rPr>
          <w:rFonts w:ascii="TH SarabunPSK" w:hAnsi="TH SarabunPSK" w:cs="TH SarabunPSK" w:hint="cs"/>
          <w:sz w:val="32"/>
          <w:szCs w:val="32"/>
          <w:cs/>
        </w:rPr>
        <w:t>1. เพื่อให้ทุนนิสิต</w:t>
      </w:r>
      <w:r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ในการเผยแพร่ผลงานวิทยานิพนธ์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ในเวทีวิชาการ</w:t>
      </w:r>
      <w:r w:rsidRPr="00FC6F4E">
        <w:rPr>
          <w:rFonts w:ascii="TH SarabunPSK" w:hAnsi="TH SarabunPSK" w:cs="TH SarabunPSK" w:hint="cs"/>
          <w:sz w:val="32"/>
          <w:szCs w:val="32"/>
          <w:cs/>
        </w:rPr>
        <w:t xml:space="preserve">ระดับนานาชาติ 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เพื่อให้ทุนนิสิตระดับบัณฑิตศึกษาในการทำวิจัยร่วมกับสถาบันการศึกษาในต่างประเทศ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sz w:val="32"/>
          <w:szCs w:val="32"/>
          <w:cs/>
        </w:rPr>
        <w:t>ผลักดัน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ผลงานวิจัยของนิสิต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C6F4E">
        <w:rPr>
          <w:rFonts w:ascii="TH SarabunPSK" w:hAnsi="TH SarabunPSK" w:cs="TH SarabunPSK" w:hint="cs"/>
          <w:sz w:val="32"/>
          <w:szCs w:val="32"/>
          <w:cs/>
        </w:rPr>
        <w:t xml:space="preserve">บัณฑิตศึกษา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>
        <w:rPr>
          <w:rFonts w:ascii="TH SarabunPSK" w:hAnsi="TH SarabunPSK" w:cs="TH SarabunPSK" w:hint="cs"/>
          <w:sz w:val="32"/>
          <w:szCs w:val="32"/>
          <w:cs/>
        </w:rPr>
        <w:t>วารสารวิชาการ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ระดับนานาชาติเพิ่มมากขึ้น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ให้นิสิตระดับบัณฑิตศึกษาได้รับประสบการณ์และฝึกปฏิบัติการทำวิจัยร่วมกัน และสามารถนำมาประยุกต์ใช้กับงานวิจัยของตนเองได้อย่างเหมาะสมและมีคุณภาพ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นิสิตระดับบัณฑิตศึกษาได้รับทุนไปนำเสนอผลงาน และปฏิบัติตามเงื่อนไขการให้ทุนได้ตามระยะเวลาการให้ทุน และสำเร็จการศึกษาตามระยะเวลาที่มหาวิทยาลัยกำหนด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นิสิตระดับบัณฑิตศึกษาได้รับทุนไปทำวิจัยในต่างประเทศ และปฏิบัติตามเงื่อนไขการให้ทุนได้ตามระยะเวลาการให้ทุน และสำเร็จการศึกษาตามระยะเวลาที่มหาวิทยาลัยกำหนด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F4E">
        <w:rPr>
          <w:rFonts w:ascii="TH SarabunPSK" w:hAnsi="TH SarabunPSK" w:cs="TH SarabunPSK"/>
          <w:sz w:val="32"/>
          <w:szCs w:val="32"/>
          <w:cs/>
        </w:rPr>
        <w:tab/>
      </w:r>
      <w:r w:rsidRPr="00FC6F4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ผลงานวิจัยของนิสิตระดับบัณฑิตศึกษาที่ได้รับทุน ได้เผยแพร่ในการประชุมระดับนานาชาติและตีพิมพ์ในวารสารวิชาการระดับนานาชาติ สร้างชื่อเสียงให้กับมหาวิทยาลัยด้านการวิจัย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นิสิตระดับบัณฑิตศึกษาที่ได้รับทุนในการทำวิจัยในต่างประเทศ ได้รับประสบการณ์ตรง ได้ฝึกปฏิบัติและสามารถนำมาพัฒนาผลงานวิจัยของตนเองได้อย่างมีประสิทธิภาพ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F4E">
        <w:rPr>
          <w:rFonts w:ascii="TH SarabunPSK" w:hAnsi="TH SarabunPSK" w:cs="TH SarabunPSK" w:hint="cs"/>
          <w:sz w:val="32"/>
          <w:szCs w:val="32"/>
          <w:cs/>
        </w:rPr>
        <w:t>1. นิสิต</w:t>
      </w:r>
      <w:r>
        <w:rPr>
          <w:rFonts w:ascii="TH SarabunPSK" w:hAnsi="TH SarabunPSK" w:cs="TH SarabunPSK" w:hint="cs"/>
          <w:sz w:val="32"/>
          <w:szCs w:val="32"/>
          <w:cs/>
        </w:rPr>
        <w:t>ระดับบัณฑิตศึกษาได้รับทุน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ในการเผยแพร่ผลงานวิทยานิพนธ์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ในเวทีวิชาการ</w:t>
      </w:r>
      <w:r w:rsidRPr="00FC6F4E">
        <w:rPr>
          <w:rFonts w:ascii="TH SarabunPSK" w:hAnsi="TH SarabunPSK" w:cs="TH SarabunPSK" w:hint="cs"/>
          <w:sz w:val="32"/>
          <w:szCs w:val="32"/>
          <w:cs/>
        </w:rPr>
        <w:t xml:space="preserve">ระดับนานาชาติ 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นิสิตระดับบัณฑิตศึกษาได้รับทุนในการทำวิจัยร่วมกับสถาบันการศึกษาในต่างประเทศ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. ผลงานวิจัยของนิสิต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C6F4E">
        <w:rPr>
          <w:rFonts w:ascii="TH SarabunPSK" w:hAnsi="TH SarabunPSK" w:cs="TH SarabunPSK" w:hint="cs"/>
          <w:sz w:val="32"/>
          <w:szCs w:val="32"/>
          <w:cs/>
        </w:rPr>
        <w:t xml:space="preserve">บัณฑิตศึกษา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>
        <w:rPr>
          <w:rFonts w:ascii="TH SarabunPSK" w:hAnsi="TH SarabunPSK" w:cs="TH SarabunPSK" w:hint="cs"/>
          <w:sz w:val="32"/>
          <w:szCs w:val="32"/>
          <w:cs/>
        </w:rPr>
        <w:t>วารสารวิชาการ</w:t>
      </w:r>
      <w:r w:rsidRPr="00FC6F4E">
        <w:rPr>
          <w:rFonts w:ascii="TH SarabunPSK" w:hAnsi="TH SarabunPSK" w:cs="TH SarabunPSK" w:hint="cs"/>
          <w:sz w:val="32"/>
          <w:szCs w:val="32"/>
          <w:cs/>
        </w:rPr>
        <w:t>ระดับนานาชาติเพิ่มมากขึ้น</w:t>
      </w:r>
    </w:p>
    <w:p w:rsidR="00056AF4" w:rsidRPr="00FC6F4E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C6F4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นิสิตระดับบัณฑิตศึกษาได้รับประสบการณ์และฝึกปฏิบัติการทำวิจัยร่วมกัน และสามารถนำมาประยุกต์ใช้กับงานวิจัยของตนเองได้อย่างเหมาะสมและมีคุณภาพ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7238A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38AE">
        <w:rPr>
          <w:rFonts w:ascii="TH SarabunPSK" w:hAnsi="TH SarabunPSK" w:cs="TH SarabunPSK" w:hint="cs"/>
          <w:b/>
          <w:bCs/>
          <w:sz w:val="32"/>
          <w:szCs w:val="32"/>
          <w:cs/>
        </w:rPr>
        <w:t>5.ดัชนีชี้วัดความสำเร็จ</w:t>
      </w:r>
      <w:r w:rsidRPr="007238AE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7238AE">
        <w:rPr>
          <w:rFonts w:ascii="TH SarabunPSK" w:hAnsi="TH SarabunPSK" w:cs="TH SarabunPSK"/>
          <w:b/>
          <w:bCs/>
          <w:sz w:val="28"/>
        </w:rPr>
        <w:t>KPI</w:t>
      </w:r>
      <w:r w:rsidRPr="007238AE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56AF4" w:rsidRPr="009B106B" w:rsidTr="00BD0E91">
        <w:trPr>
          <w:tblHeader/>
        </w:trPr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9B106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082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ผู้ได้รับทุน</w:t>
            </w:r>
            <w:r w:rsidRPr="00E70828">
              <w:rPr>
                <w:rFonts w:ascii="TH SarabunPSK" w:hAnsi="TH SarabunPSK" w:cs="TH SarabunPSK"/>
                <w:sz w:val="28"/>
              </w:rPr>
              <w:t xml:space="preserve"> </w:t>
            </w:r>
            <w:r w:rsidRPr="00E70828">
              <w:rPr>
                <w:rFonts w:ascii="TH SarabunPSK" w:hAnsi="TH SarabunPSK" w:cs="TH SarabunPSK"/>
                <w:sz w:val="28"/>
                <w:cs/>
              </w:rPr>
              <w:t>ในรอบปีงบประมาณรายได้ 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056AF4" w:rsidRPr="00E70828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รวบรวมจากใบสมัคร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ผู้ขอรับทุน</w:t>
            </w:r>
          </w:p>
        </w:tc>
        <w:tc>
          <w:tcPr>
            <w:tcW w:w="1843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แฟ้มลงนามผู้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E70828" w:rsidRDefault="00056AF4" w:rsidP="00BD0E91">
            <w:pPr>
              <w:tabs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นิสิตที่ได้รับทุนสามารถปฏิบัติตามเงื่อนไขทุนได้ครบถ้วน</w:t>
            </w:r>
          </w:p>
        </w:tc>
        <w:tc>
          <w:tcPr>
            <w:tcW w:w="1842" w:type="dxa"/>
          </w:tcPr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รวบรวมข้อ</w:t>
            </w:r>
          </w:p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มูลจากแฟ้มรายงานผล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การได้รับทุน</w:t>
            </w:r>
          </w:p>
        </w:tc>
        <w:tc>
          <w:tcPr>
            <w:tcW w:w="1843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แฟ้มรายงานผล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การได้รับทุน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E70828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จัดโครงการภาย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E70828">
              <w:rPr>
                <w:rFonts w:ascii="TH SarabunPSK" w:hAnsi="TH SarabunPSK" w:cs="TH SarabunPSK" w:hint="cs"/>
                <w:sz w:val="28"/>
                <w:cs/>
              </w:rPr>
              <w:t>นระยะเวลาที่กำหนด</w:t>
            </w:r>
          </w:p>
        </w:tc>
        <w:tc>
          <w:tcPr>
            <w:tcW w:w="1842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E70828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E70828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E70828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56AF4" w:rsidRPr="00E70828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0828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56AF4" w:rsidRPr="00EA0DE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38AE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38A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กลุ่มเป้าหมาย/ผู้ที่ได้รับประโยชน์*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E00">
        <w:rPr>
          <w:rFonts w:ascii="TH SarabunPSK" w:hAnsi="TH SarabunPSK" w:cs="TH SarabunPSK" w:hint="cs"/>
          <w:sz w:val="32"/>
          <w:szCs w:val="32"/>
          <w:cs/>
        </w:rPr>
        <w:t>1. นิสิตระดับบัณฑิตศึกษา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ทั้งระดับปริญญาโทและปริญญาเอก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หน่วยงานที่ให้ทุน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หน่วยงานที่นิสิตเข้าร่วมการประชุมหรือทำวิจัยร่วม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มหาวิทยาลัยที่นิสิตสังกัด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38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พื้นที่การดำเนินการ* </w:t>
      </w:r>
      <w:r w:rsidRPr="00E70828">
        <w:rPr>
          <w:rFonts w:ascii="TH SarabunPSK" w:hAnsi="TH SarabunPSK" w:cs="TH SarabunPSK" w:hint="cs"/>
          <w:sz w:val="32"/>
          <w:szCs w:val="32"/>
          <w:cs/>
        </w:rPr>
        <w:t xml:space="preserve"> (พื้นที่ให้บริการ/จัดโครงการกิจกรรม)</w:t>
      </w:r>
    </w:p>
    <w:p w:rsidR="00056AF4" w:rsidRDefault="00056AF4" w:rsidP="00056AF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ภายในมหาวิทยาลัยนเรศวรและภายนอกมหาวิทยาลัยนเรศวร ทั้งในประเทศและต่างประเทศ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38AE">
        <w:rPr>
          <w:rFonts w:ascii="TH SarabunPSK" w:hAnsi="TH SarabunPSK" w:cs="TH SarabunPSK" w:hint="cs"/>
          <w:b/>
          <w:bCs/>
          <w:sz w:val="32"/>
          <w:szCs w:val="32"/>
          <w:cs/>
        </w:rPr>
        <w:t>8. ระยะเวลาดำเนินโครงการ*</w:t>
      </w:r>
      <w:r w:rsidRPr="00E70828">
        <w:rPr>
          <w:rFonts w:ascii="TH SarabunPSK" w:hAnsi="TH SarabunPSK" w:cs="TH SarabunPSK" w:hint="cs"/>
          <w:sz w:val="32"/>
          <w:szCs w:val="32"/>
          <w:cs/>
        </w:rPr>
        <w:t xml:space="preserve"> (เดือนไหน-เดือนไหน)</w:t>
      </w:r>
    </w:p>
    <w:p w:rsidR="00056AF4" w:rsidRPr="00926E00" w:rsidRDefault="00056AF4" w:rsidP="00056AF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E00">
        <w:rPr>
          <w:rFonts w:ascii="TH SarabunPSK" w:hAnsi="TH SarabunPSK" w:cs="TH SarabunPSK"/>
          <w:sz w:val="32"/>
          <w:szCs w:val="32"/>
          <w:cs/>
        </w:rPr>
        <w:tab/>
      </w:r>
      <w:r w:rsidRPr="00926E00">
        <w:rPr>
          <w:rFonts w:ascii="TH SarabunPSK" w:hAnsi="TH SarabunPSK" w:cs="TH SarabunPSK" w:hint="cs"/>
          <w:sz w:val="32"/>
          <w:szCs w:val="32"/>
          <w:cs/>
        </w:rPr>
        <w:t>ภายในปีงบประมาณ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(ตุลาคม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2562)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8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8"/>
        <w:gridCol w:w="623"/>
        <w:gridCol w:w="498"/>
        <w:gridCol w:w="648"/>
        <w:gridCol w:w="567"/>
        <w:gridCol w:w="574"/>
        <w:gridCol w:w="560"/>
        <w:gridCol w:w="627"/>
        <w:gridCol w:w="507"/>
        <w:gridCol w:w="605"/>
        <w:gridCol w:w="607"/>
        <w:gridCol w:w="601"/>
      </w:tblGrid>
      <w:tr w:rsidR="00056AF4" w:rsidRPr="00B048C6" w:rsidTr="00BD0E91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48C6">
              <w:rPr>
                <w:rFonts w:ascii="TH SarabunPSK" w:hAnsi="TH SarabunPSK" w:cs="TH SarabunPSK" w:hint="cs"/>
                <w:b/>
                <w:bCs/>
                <w:sz w:val="36"/>
                <w:szCs w:val="24"/>
                <w:cs/>
              </w:rPr>
              <w:t>กิจกรรม</w:t>
            </w: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056AF4" w:rsidRPr="00B048C6" w:rsidTr="00BD0E9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24"/>
                <w:cs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056AF4" w:rsidRPr="00B048C6" w:rsidTr="00BD0E9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ขั้นวางแผนงาน 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 ขออนุมัติโครงการฯ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 xml:space="preserve">. ประชุมวางแผน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2FD8B" wp14:editId="55158A5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481439</wp:posOffset>
                      </wp:positionV>
                      <wp:extent cx="742950" cy="0"/>
                      <wp:effectExtent l="38100" t="76200" r="19050" b="952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E52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-2.9pt;margin-top:37.9pt;width:58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B048C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6A464A" wp14:editId="26174E5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276860</wp:posOffset>
                      </wp:positionV>
                      <wp:extent cx="323850" cy="0"/>
                      <wp:effectExtent l="38100" t="76200" r="19050" b="952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99071" id="Straight Arrow Connector 26" o:spid="_x0000_s1026" type="#_x0000_t32" style="position:absolute;margin-left:-3.3pt;margin-top:21.8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ขั้นดำเนินการ 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 ประกาศรับสมัคร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 ประชุมคัดเลือกผู้สมควรได้รับทุน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242D33" wp14:editId="71E6EB12">
                      <wp:simplePos x="0" y="0"/>
                      <wp:positionH relativeFrom="column">
                        <wp:posOffset>316704</wp:posOffset>
                      </wp:positionH>
                      <wp:positionV relativeFrom="paragraph">
                        <wp:posOffset>258445</wp:posOffset>
                      </wp:positionV>
                      <wp:extent cx="3651250" cy="5715"/>
                      <wp:effectExtent l="38100" t="76200" r="101600" b="8953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0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45FDB" id="Straight Arrow Connector 8" o:spid="_x0000_s1026" type="#_x0000_t32" style="position:absolute;margin-left:24.95pt;margin-top:20.35pt;width:287.5pt;height: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D500CF" wp14:editId="008CD501">
                      <wp:simplePos x="0" y="0"/>
                      <wp:positionH relativeFrom="column">
                        <wp:posOffset>-61365</wp:posOffset>
                      </wp:positionH>
                      <wp:positionV relativeFrom="paragraph">
                        <wp:posOffset>474178</wp:posOffset>
                      </wp:positionV>
                      <wp:extent cx="3634303" cy="17473"/>
                      <wp:effectExtent l="19050" t="76200" r="99695" b="9715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4303" cy="174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5E963" id="Straight Arrow Connector 9" o:spid="_x0000_s1026" type="#_x0000_t32" style="position:absolute;margin-left:-4.85pt;margin-top:37.35pt;width:286.15pt;height: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ขั้นสรุปและประเมินผล 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048C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ประชุมสรุปงานและปัญหาการดำเนินงาน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 จัดทำรายงานผลการดำเนินงาน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D425A3" wp14:editId="26B4A061">
                      <wp:simplePos x="0" y="0"/>
                      <wp:positionH relativeFrom="column">
                        <wp:posOffset>-61273</wp:posOffset>
                      </wp:positionH>
                      <wp:positionV relativeFrom="paragraph">
                        <wp:posOffset>693088</wp:posOffset>
                      </wp:positionV>
                      <wp:extent cx="323850" cy="0"/>
                      <wp:effectExtent l="38100" t="76200" r="19050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C8B88" id="Straight Arrow Connector 10" o:spid="_x0000_s1026" type="#_x0000_t32" style="position:absolute;margin-left:-4.8pt;margin-top:54.55pt;width:25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B048C6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797716" wp14:editId="20DA7CA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300829</wp:posOffset>
                      </wp:positionV>
                      <wp:extent cx="323850" cy="0"/>
                      <wp:effectExtent l="38100" t="76200" r="19050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EC07" id="Straight Arrow Connector 12" o:spid="_x0000_s1026" type="#_x0000_t32" style="position:absolute;margin-left:-5.15pt;margin-top:23.7pt;width:25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ขั้นปรับปรุงตามผลการประเมิน(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  <w:r w:rsidRPr="00B048C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พิจารณาปัญหาและอุปสรรคในการดำเนินงาน เพื่อนำไปปรับปรุงการดำเนินการในครั้งต่อไป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EC0D38" wp14:editId="12C40A4B">
                      <wp:simplePos x="0" y="0"/>
                      <wp:positionH relativeFrom="column">
                        <wp:posOffset>-55439</wp:posOffset>
                      </wp:positionH>
                      <wp:positionV relativeFrom="paragraph">
                        <wp:posOffset>299085</wp:posOffset>
                      </wp:positionV>
                      <wp:extent cx="323850" cy="0"/>
                      <wp:effectExtent l="38100" t="76200" r="19050" b="952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30BF1" id="Straight Arrow Connector 13" o:spid="_x0000_s1026" type="#_x0000_t32" style="position:absolute;margin-left:-4.35pt;margin-top:23.55pt;width:25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056AF4" w:rsidRPr="00926E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8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  (เลือกแหล่งเงินงบประมาณตามที่ขอ)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/>
          <w:sz w:val="32"/>
          <w:szCs w:val="32"/>
          <w:cs/>
        </w:rPr>
        <w:tab/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56AF4" w:rsidRPr="00E70828" w:rsidTr="00BD0E91">
        <w:tc>
          <w:tcPr>
            <w:tcW w:w="9350" w:type="dxa"/>
            <w:gridSpan w:val="5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56AF4" w:rsidRPr="00E70828" w:rsidTr="00BD0E91">
        <w:tc>
          <w:tcPr>
            <w:tcW w:w="2337" w:type="dxa"/>
            <w:vMerge w:val="restart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56AF4" w:rsidRPr="00E70828" w:rsidTr="00BD0E91">
        <w:tc>
          <w:tcPr>
            <w:tcW w:w="2337" w:type="dxa"/>
            <w:vMerge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56AF4" w:rsidRPr="00E70828" w:rsidTr="00BD0E91">
        <w:tc>
          <w:tcPr>
            <w:tcW w:w="2337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B048C6" w:rsidRDefault="00056AF4" w:rsidP="00056AF4">
      <w:r w:rsidRPr="00B048C6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</w:p>
    <w:p w:rsidR="00056AF4" w:rsidRPr="00B048C6" w:rsidRDefault="00056AF4" w:rsidP="00056AF4">
      <w:pPr>
        <w:ind w:firstLine="720"/>
        <w:rPr>
          <w:rFonts w:ascii="TH SarabunPSK" w:hAnsi="TH SarabunPSK" w:cs="TH SarabunPSK"/>
          <w:sz w:val="28"/>
        </w:rPr>
      </w:pPr>
      <w:r w:rsidRPr="00B048C6">
        <w:rPr>
          <w:rFonts w:ascii="TH SarabunPSK" w:hAnsi="TH SarabunPSK" w:cs="TH SarabunPSK" w:hint="cs"/>
          <w:sz w:val="28"/>
          <w:cs/>
        </w:rPr>
        <w:t>ทุนสนับสนุนการเผยแพร่ผลงานวิทยานิพนธ์ในต่างประเทศ</w:t>
      </w:r>
      <w:r>
        <w:rPr>
          <w:rFonts w:ascii="TH SarabunPSK" w:hAnsi="TH SarabunPSK" w:cs="TH SarabunPSK" w:hint="cs"/>
          <w:sz w:val="28"/>
          <w:cs/>
        </w:rPr>
        <w:t>และทุนทำวิจัยในต่างประเทศ</w:t>
      </w:r>
      <w:r w:rsidRPr="00B048C6">
        <w:rPr>
          <w:rFonts w:ascii="TH SarabunPSK" w:hAnsi="TH SarabunPSK" w:cs="TH SarabunPSK" w:hint="cs"/>
          <w:sz w:val="28"/>
          <w:cs/>
        </w:rPr>
        <w:t xml:space="preserve"> จำนวน</w:t>
      </w:r>
      <w:r>
        <w:rPr>
          <w:rFonts w:ascii="TH SarabunPSK" w:hAnsi="TH SarabunPSK" w:cs="TH SarabunPSK" w:hint="cs"/>
          <w:sz w:val="28"/>
          <w:cs/>
        </w:rPr>
        <w:t xml:space="preserve"> 1</w:t>
      </w:r>
      <w:r>
        <w:rPr>
          <w:rFonts w:ascii="TH SarabunPSK" w:hAnsi="TH SarabunPSK" w:cs="TH SarabunPSK"/>
          <w:sz w:val="28"/>
        </w:rPr>
        <w:t>0</w:t>
      </w:r>
      <w:r w:rsidRPr="00B048C6">
        <w:rPr>
          <w:rFonts w:ascii="TH SarabunPSK" w:hAnsi="TH SarabunPSK" w:cs="TH SarabunPSK" w:hint="cs"/>
          <w:sz w:val="28"/>
          <w:cs/>
        </w:rPr>
        <w:t>0,000.- บาท</w:t>
      </w:r>
      <w:r>
        <w:rPr>
          <w:rFonts w:ascii="TH SarabunPSK" w:hAnsi="TH SarabunPSK" w:cs="TH SarabunPSK" w:hint="cs"/>
          <w:sz w:val="28"/>
          <w:cs/>
        </w:rPr>
        <w:t xml:space="preserve"> โดยอาศัยประกาศฯ/เกณฑ์ฯ ที่บัณฑิตวิทยาลัยกำหนดขึ้นโดยผ่านความเห็นชอบจากมหาวิทยาลัย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6AF4" w:rsidRPr="00E70828" w:rsidTr="00BD0E91">
        <w:tc>
          <w:tcPr>
            <w:tcW w:w="1870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56AF4" w:rsidRPr="00E70828" w:rsidTr="00BD0E91">
        <w:tc>
          <w:tcPr>
            <w:tcW w:w="1870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870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870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</w:tbl>
    <w:p w:rsidR="00056AF4" w:rsidRPr="00E70828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8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RPr="00E70828" w:rsidTr="00BD0E91">
        <w:tc>
          <w:tcPr>
            <w:tcW w:w="2785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RPr="00E70828" w:rsidTr="00BD0E91">
        <w:tc>
          <w:tcPr>
            <w:tcW w:w="2785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RPr="00E70828" w:rsidTr="00BD0E91">
        <w:tc>
          <w:tcPr>
            <w:tcW w:w="2785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RPr="00E70828" w:rsidTr="00BD0E91">
        <w:tc>
          <w:tcPr>
            <w:tcW w:w="2785" w:type="dxa"/>
          </w:tcPr>
          <w:p w:rsidR="00056AF4" w:rsidRPr="00E70828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82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56AF4" w:rsidRPr="00E70828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0828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0828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0828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ข้อเสนอแนะ*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0828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0828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0828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8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8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70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056AF4" w:rsidRPr="00E70828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828">
        <w:rPr>
          <w:rFonts w:ascii="TH SarabunPSK" w:hAnsi="TH SarabunPSK" w:cs="TH SarabunPSK" w:hint="cs"/>
          <w:sz w:val="32"/>
          <w:szCs w:val="32"/>
          <w:cs/>
        </w:rPr>
        <w:t>ชื่อ-สกุล* 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ปาริชาติ พุ่มชม</w:t>
      </w:r>
      <w:r w:rsidRPr="00E70828">
        <w:rPr>
          <w:rFonts w:ascii="TH SarabunPSK" w:hAnsi="TH SarabunPSK" w:cs="TH SarabunPSK" w:hint="cs"/>
          <w:sz w:val="32"/>
          <w:szCs w:val="32"/>
          <w:cs/>
        </w:rPr>
        <w:tab/>
      </w:r>
      <w:r w:rsidRPr="00E708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0828">
        <w:rPr>
          <w:rFonts w:ascii="TH SarabunPSK" w:hAnsi="TH SarabunPSK" w:cs="TH SarabunPSK" w:hint="cs"/>
          <w:sz w:val="32"/>
          <w:szCs w:val="32"/>
          <w:cs/>
        </w:rPr>
        <w:t>โทรศัพท์*  0-5596-88</w:t>
      </w:r>
      <w:r>
        <w:rPr>
          <w:rFonts w:ascii="TH SarabunPSK" w:hAnsi="TH SarabunPSK" w:cs="TH SarabunPSK" w:hint="cs"/>
          <w:sz w:val="32"/>
          <w:szCs w:val="32"/>
          <w:cs/>
        </w:rPr>
        <w:t>46</w:t>
      </w:r>
      <w:r w:rsidRPr="00E70828">
        <w:rPr>
          <w:rFonts w:ascii="TH SarabunPSK" w:hAnsi="TH SarabunPSK" w:cs="TH SarabunPSK"/>
          <w:sz w:val="32"/>
          <w:szCs w:val="32"/>
          <w:cs/>
        </w:rPr>
        <w:tab/>
      </w:r>
      <w:r w:rsidRPr="00E70828">
        <w:rPr>
          <w:rFonts w:ascii="TH SarabunPSK" w:hAnsi="TH SarabunPSK" w:cs="TH SarabunPSK"/>
          <w:sz w:val="32"/>
          <w:szCs w:val="32"/>
          <w:cs/>
        </w:rPr>
        <w:tab/>
      </w:r>
      <w:r w:rsidRPr="00E70828">
        <w:rPr>
          <w:rFonts w:ascii="TH SarabunPSK" w:hAnsi="TH SarabunPSK" w:cs="TH SarabunPSK" w:hint="cs"/>
          <w:sz w:val="32"/>
          <w:szCs w:val="32"/>
          <w:cs/>
        </w:rPr>
        <w:t>โทรสาร*  0-5596-88</w:t>
      </w:r>
      <w:r>
        <w:rPr>
          <w:rFonts w:ascii="TH SarabunPSK" w:hAnsi="TH SarabunPSK" w:cs="TH SarabunPSK" w:hint="cs"/>
          <w:sz w:val="32"/>
          <w:szCs w:val="32"/>
          <w:cs/>
        </w:rPr>
        <w:t>44</w:t>
      </w:r>
    </w:p>
    <w:p w:rsidR="00056AF4" w:rsidRPr="00E70828" w:rsidRDefault="00056AF4" w:rsidP="00056AF4">
      <w:pPr>
        <w:spacing w:after="0"/>
        <w:rPr>
          <w:rFonts w:ascii="TH SarabunPSK" w:hAnsi="TH SarabunPSK" w:cs="TH SarabunPSK"/>
          <w:sz w:val="32"/>
          <w:szCs w:val="32"/>
        </w:rPr>
      </w:pPr>
      <w:r w:rsidRPr="00E70828">
        <w:rPr>
          <w:rFonts w:ascii="TH SarabunPSK" w:hAnsi="TH SarabunPSK" w:cs="TH SarabunPSK"/>
          <w:sz w:val="32"/>
          <w:szCs w:val="32"/>
        </w:rPr>
        <w:t>E-mail address*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tgtFrame="_parent" w:history="1">
        <w:r w:rsidRPr="00E70828">
          <w:rPr>
            <w:rFonts w:ascii="TH SarabunPSK" w:eastAsia="Times New Roman" w:hAnsi="TH SarabunPSK" w:cs="TH SarabunPSK"/>
            <w:color w:val="000000"/>
            <w:sz w:val="32"/>
            <w:szCs w:val="32"/>
          </w:rPr>
          <w:t>ppoomchom1410@gmail.com</w:t>
        </w:r>
      </w:hyperlink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70828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งานวิจัยและวิเทศสัมพันธ์ บัณฑิตวิทยาลัย</w:t>
      </w:r>
    </w:p>
    <w:p w:rsidR="00056AF4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0828">
        <w:rPr>
          <w:rFonts w:ascii="TH SarabunPSK" w:hAnsi="TH SarabunPSK" w:cs="TH SarabunPSK"/>
          <w:sz w:val="32"/>
          <w:szCs w:val="32"/>
        </w:rPr>
        <w:t xml:space="preserve">E-mail </w:t>
      </w:r>
      <w:r w:rsidRPr="00E70828">
        <w:rPr>
          <w:rFonts w:ascii="TH SarabunPSK" w:hAnsi="TH SarabunPSK" w:cs="TH SarabunPSK" w:hint="cs"/>
          <w:sz w:val="32"/>
          <w:szCs w:val="32"/>
          <w:cs/>
        </w:rPr>
        <w:t>สำรอง*............................................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056AF4" w:rsidRPr="00622E47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056AF4" w:rsidRPr="00A403EA" w:rsidRDefault="00056AF4" w:rsidP="00056AF4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403EA">
        <w:rPr>
          <w:rFonts w:ascii="TH SarabunPSK" w:hAnsi="TH SarabunPSK" w:cs="TH SarabunPSK" w:hint="cs"/>
          <w:sz w:val="32"/>
          <w:szCs w:val="32"/>
          <w:cs/>
        </w:rPr>
        <w:t>1.</w:t>
      </w:r>
      <w:r w:rsidRPr="00A403EA">
        <w:rPr>
          <w:rFonts w:ascii="TH SarabunPSK" w:hAnsi="TH SarabunPSK" w:cs="TH SarabunPSK"/>
          <w:sz w:val="32"/>
          <w:szCs w:val="32"/>
          <w:cs/>
        </w:rPr>
        <w:tab/>
      </w:r>
      <w:r w:rsidRPr="00A403EA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ชื่อโครงการ* </w:t>
      </w:r>
      <w:r w:rsidRPr="00A403EA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โครงการจัดทำวารสารการวิจัยเพื่อพัฒนาชุมชน (มนุษยศาสตร์และสังคมศาสตร์)</w:t>
      </w:r>
      <w:r w:rsidRPr="00A403E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56AF4" w:rsidRPr="00A403EA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03EA">
        <w:rPr>
          <w:rFonts w:ascii="TH SarabunPSK" w:hAnsi="TH SarabunPSK" w:cs="TH SarabunPSK"/>
          <w:sz w:val="32"/>
          <w:szCs w:val="32"/>
          <w:cs/>
        </w:rPr>
        <w:tab/>
      </w:r>
      <w:r w:rsidRPr="00A403EA"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กองทุนวิจัย  </w:t>
      </w:r>
      <w:r w:rsidRPr="00A403EA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  งานวิจัย  พัฒนาและถ่ายทอดเทคโนโลยี  สำนักงานเลขานุการ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บัณฑิตวิทยาลัย หมวดเงินอุดหนุน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เงินอุดหนุนทั่วไป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โครงการส่งเสริมพัฒนาการวิจัย/นวัตกรรม (</w:t>
      </w:r>
      <w:r w:rsidRPr="00A403EA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โครงการจัดทำวารสารการวิจัยเพื่อพัฒนาช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ุมชน (มนุษยศาสตร์และสังคมศาสตร์))</w:t>
      </w:r>
    </w:p>
    <w:p w:rsidR="00056AF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056AF4" w:rsidRPr="006E6F3E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  </w:t>
      </w:r>
    </w:p>
    <w:p w:rsidR="00056AF4" w:rsidRPr="00AB620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B6204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อธิบายความสอดคล้อง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6204">
        <w:rPr>
          <w:rFonts w:ascii="TH SarabunPSK" w:hAnsi="TH SarabunPSK" w:cs="TH SarabunPSK"/>
          <w:sz w:val="32"/>
          <w:szCs w:val="32"/>
          <w:cs/>
        </w:rPr>
        <w:tab/>
        <w:t>วารสาร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AB6204">
        <w:rPr>
          <w:rFonts w:ascii="TH SarabunPSK" w:hAnsi="TH SarabunPSK" w:cs="TH SarabunPSK"/>
          <w:sz w:val="32"/>
          <w:szCs w:val="32"/>
          <w:cs/>
        </w:rPr>
        <w:t>เป็นสื่อสิ่งพิมพ์ต่อเนื่องที่นับว่าเป็นแหล่งข้อมูล ความรู้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ความคิด ที่ทําให้ผู้อ่านได้ทราบ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B6204">
        <w:rPr>
          <w:rFonts w:ascii="TH SarabunPSK" w:hAnsi="TH SarabunPSK" w:cs="TH SarabunPSK"/>
          <w:sz w:val="32"/>
          <w:szCs w:val="32"/>
          <w:cs/>
        </w:rPr>
        <w:t>ความเคลื่อนไหว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และพัฒนาการของวิทยาการสาขาต่าง ๆ ซึ่งเกิดจาก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การศึกษา ค้นคว้า วิจัย ข้อมูลสถิติต่าง ๆ ทําให้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การนําเสนอเรื่องราวใหม่ ๆ ได้ทันท่วงที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ก่อนที่จะมีการจัดพิมพ์ในรูปเล่ม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เผยแพร่ในรูปแบบ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B6204">
        <w:rPr>
          <w:rFonts w:ascii="TH SarabunPSK" w:hAnsi="TH SarabunPSK" w:cs="TH SarabunPSK"/>
          <w:sz w:val="32"/>
          <w:szCs w:val="32"/>
          <w:cs/>
        </w:rPr>
        <w:t>สื่อสารสนเทศ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B6204">
        <w:rPr>
          <w:rFonts w:ascii="TH SarabunPSK" w:hAnsi="TH SarabunPSK" w:cs="TH SarabunPSK"/>
          <w:sz w:val="32"/>
          <w:szCs w:val="32"/>
          <w:cs/>
        </w:rPr>
        <w:t>มีความทันสมัย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สามารถเข้าถึงได้ง่าย </w:t>
      </w:r>
      <w:r w:rsidRPr="008E1246">
        <w:rPr>
          <w:rFonts w:ascii="TH SarabunPSK" w:hAnsi="TH SarabunPSK" w:cs="TH SarabunPSK"/>
          <w:sz w:val="32"/>
          <w:szCs w:val="32"/>
          <w:cs/>
        </w:rPr>
        <w:t>วารสารวิชาการ โดยทั่วไปก็เหมือนสิ่งพิมพ์ต่อเนื่องประเภทอื่น ๆ ที่มีผู้จัดทําหรือ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กองบรรณาธิการ ซึ่งทําหน้าที่ประสานงานกับผู้ที่เกี่ยวข้องในส่วนต่าง ๆ และรวบรวมบทความจาก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ผู้เขียนบทความ หากพิจารณาลงไปในรายละเอียดวารสารวิชาการก็ยังคงมีลักษณะที่แตกต่างจาก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 xml:space="preserve">สิ่งพิมพ์ต่อเนื่องประเภทอื่น ๆ คือ กระบวนการผลิต ที่มีความเกี่ยวข้องเชื่อมโยงของกลุ่มบุคคล </w:t>
      </w:r>
      <w:r w:rsidRPr="008E1246">
        <w:rPr>
          <w:rFonts w:ascii="TH SarabunPSK" w:hAnsi="TH SarabunPSK" w:cs="TH SarabunPSK"/>
          <w:sz w:val="32"/>
          <w:szCs w:val="32"/>
        </w:rPr>
        <w:t xml:space="preserve">3 </w:t>
      </w:r>
      <w:r w:rsidRPr="008E1246">
        <w:rPr>
          <w:rFonts w:ascii="TH SarabunPSK" w:hAnsi="TH SarabunPSK" w:cs="TH SarabunPSK"/>
          <w:sz w:val="32"/>
          <w:szCs w:val="32"/>
          <w:cs/>
        </w:rPr>
        <w:t>กลุ่ม ได้แก่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1246">
        <w:rPr>
          <w:rFonts w:ascii="TH SarabunPSK" w:hAnsi="TH SarabunPSK" w:cs="TH SarabunPSK"/>
          <w:sz w:val="32"/>
          <w:szCs w:val="32"/>
        </w:rPr>
        <w:t xml:space="preserve">1. </w:t>
      </w:r>
      <w:r w:rsidRPr="008E1246">
        <w:rPr>
          <w:rFonts w:ascii="TH SarabunPSK" w:hAnsi="TH SarabunPSK" w:cs="TH SarabunPSK"/>
          <w:sz w:val="32"/>
          <w:szCs w:val="32"/>
          <w:cs/>
        </w:rPr>
        <w:t>กองบรรณาธิการ เป็นกลุ่มบุคคลที่แต่งตั้งขึ้นให้ทําหน้าที่วางแผนการดําเนินงาน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ให้เป็นไปตามเกณฑ์มาตรฐานวารสารวิชาการที่สํานักงานคณะกรรมการการอุดมศึกษากําหนด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นอกจากนั้นต้องรวบรวม ตรวจแก้ คัดเลือกหรือควบคุมเนื้อหาให้เป็นไปตามนโยบายการผลิตที่กําหนดไว้ ตลอดจนการทําหน้าที่ในการติดต่อ</w:t>
      </w:r>
      <w:r w:rsidRPr="008E1246">
        <w:rPr>
          <w:rFonts w:ascii="TH SarabunPSK" w:hAnsi="TH SarabunPSK" w:cs="TH SarabunPSK"/>
          <w:sz w:val="32"/>
          <w:szCs w:val="32"/>
          <w:cs/>
        </w:rPr>
        <w:lastRenderedPageBreak/>
        <w:t>ประสานงานระหว่างผู้เชี่ยวชาญที่เชิญมาพิจารณาบทความทั้งหมดกับผู้เขียนบทความที่ส่งบทความเข้ามาให้พิจารณานําลงตีพิมพ์ในวารสารวิชาการนั้น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1246">
        <w:rPr>
          <w:rFonts w:ascii="TH SarabunPSK" w:hAnsi="TH SarabunPSK" w:cs="TH SarabunPSK"/>
          <w:sz w:val="32"/>
          <w:szCs w:val="32"/>
        </w:rPr>
        <w:t xml:space="preserve">2. </w:t>
      </w:r>
      <w:r w:rsidRPr="008E1246">
        <w:rPr>
          <w:rFonts w:ascii="TH SarabunPSK" w:hAnsi="TH SarabunPSK" w:cs="TH SarabunPSK"/>
          <w:sz w:val="32"/>
          <w:szCs w:val="32"/>
          <w:cs/>
        </w:rPr>
        <w:t xml:space="preserve">ผู้เชี่ยวชาญ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Reviewer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E1246">
        <w:rPr>
          <w:rFonts w:ascii="TH SarabunPSK" w:hAnsi="TH SarabunPSK" w:cs="TH SarabunPSK"/>
          <w:sz w:val="32"/>
          <w:szCs w:val="32"/>
          <w:cs/>
        </w:rPr>
        <w:t>เป็นกลุ่มบุคคลผู้ทรงคุณวุฒิในสาขาวิชาโดยตรง หรือมีความเชี่ยวชาญในสาขา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ที่เกี่ยวข้อง ที่กองบรรณาธิการเห็นสมควรและเชิญมาทําหน้าที่อ่าน วิพากษ์ และ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เลือกสรร (</w:t>
      </w:r>
      <w:r w:rsidRPr="008E1246">
        <w:rPr>
          <w:rFonts w:ascii="TH SarabunPSK" w:hAnsi="TH SarabunPSK" w:cs="TH SarabunPSK"/>
          <w:sz w:val="32"/>
          <w:szCs w:val="32"/>
        </w:rPr>
        <w:t xml:space="preserve">refereed) </w:t>
      </w:r>
      <w:r w:rsidRPr="008E1246">
        <w:rPr>
          <w:rFonts w:ascii="TH SarabunPSK" w:hAnsi="TH SarabunPSK" w:cs="TH SarabunPSK"/>
          <w:sz w:val="32"/>
          <w:szCs w:val="32"/>
          <w:cs/>
        </w:rPr>
        <w:t>เนื้อหาของบทความวารสารที่มีคุณภาพเพื่อนําไปทําการตีพิมพ์ ทั้งนี้จํานวน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ของผู้เชี่ยวชาญในการทําหน้าที่แต่ละครั้งขึ้นอยู่กับนโยบายจากกองบรรณาธิการของวารสารวิชาการ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แต่ละฉบับจะเห็นสมควร แต่ควรเป็นไปตามหลักเกณฑ์คุณภาพวารสารวิชาการที่สํานักงานคณะกรรมการการอุดมศึกษากําหนด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Pr="008E1246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1246">
        <w:rPr>
          <w:rFonts w:ascii="TH SarabunPSK" w:hAnsi="TH SarabunPSK" w:cs="TH SarabunPSK"/>
          <w:sz w:val="32"/>
          <w:szCs w:val="32"/>
        </w:rPr>
        <w:t xml:space="preserve">3. </w:t>
      </w:r>
      <w:r w:rsidRPr="008E1246">
        <w:rPr>
          <w:rFonts w:ascii="TH SarabunPSK" w:hAnsi="TH SarabunPSK" w:cs="TH SarabunPSK"/>
          <w:sz w:val="32"/>
          <w:szCs w:val="32"/>
          <w:cs/>
        </w:rPr>
        <w:t>ผู้เขียนบทความ เป็นอีกกลุ่มบุคคลที่มีความสําคัญ เพราะเป็นผู้ถ่ายทอดความรู้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แนวคิด ทฤษฎีใหม่ ๆ ที่ได้จากการศึกษาค้นคว้าวิจัย ทั้งนี้ผู้เขียนจะต้องแสดงออกถึงความอุตสาหะ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ทางวิชาการ โดยจะเห็นได้จากการอ้างอิง (</w:t>
      </w:r>
      <w:r w:rsidRPr="008E1246">
        <w:rPr>
          <w:rFonts w:ascii="TH SarabunPSK" w:hAnsi="TH SarabunPSK" w:cs="TH SarabunPSK"/>
          <w:sz w:val="32"/>
          <w:szCs w:val="32"/>
        </w:rPr>
        <w:t xml:space="preserve">reference) </w:t>
      </w:r>
      <w:r w:rsidRPr="008E1246">
        <w:rPr>
          <w:rFonts w:ascii="TH SarabunPSK" w:hAnsi="TH SarabunPSK" w:cs="TH SarabunPSK"/>
          <w:sz w:val="32"/>
          <w:szCs w:val="32"/>
          <w:cs/>
        </w:rPr>
        <w:t>ข้อความรู้ที่ได้จากการอ่านของนักวิชาการ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ท่านอื่น นอกจากนี้ผู้เขียนบทความต้องศึกษารูปแบบการจัดพิมพ์และดําเนินการจัดพิมพ์ให้เป็นไป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ตามข้อกําหนดของวารสารวิชาการแต่ละฉบับอย่างถูกต้อง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cs/>
        </w:rPr>
        <w:tab/>
      </w:r>
      <w:r w:rsidRPr="00AB6204">
        <w:rPr>
          <w:rFonts w:ascii="TH SarabunPSK" w:hAnsi="TH SarabunPSK" w:cs="TH SarabunPSK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การวิจัยเพื่อพัฒนาชุมชน (มนุษยศาสตร์และสังคมศาสตร์)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หนึ่งในวารสารที่พยายามพัฒนาคุณภาพให้ตอบสนองความต้องการของกลุ่มผู้ใช้ที่ต้องการศึกษาค้นคว้า หาความรู้เพิ่มเติม และ</w:t>
      </w:r>
      <w:r w:rsidRPr="00AB6204">
        <w:rPr>
          <w:rFonts w:ascii="TH SarabunPSK" w:hAnsi="TH SarabunPSK" w:cs="TH SarabunPSK"/>
          <w:sz w:val="32"/>
          <w:szCs w:val="32"/>
          <w:cs/>
        </w:rPr>
        <w:t>เป็นสื่อกลางการเผยแพร่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งานวิจัยและผลงานทางวิชาการ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B6204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และนักวิชาการทุกระดับทั้งในระดับปริญญาตรี ปริญญาโท ปริญญาเอก บุคลากร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ภาครัฐและภาคเอกชน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ได้มีโอกาส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B6204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ผลงานวิจัยและ</w:t>
      </w:r>
      <w:r w:rsidRPr="00AB6204">
        <w:rPr>
          <w:rFonts w:ascii="TH SarabunPSK" w:hAnsi="TH SarabunPSK" w:cs="TH SarabunPSK"/>
          <w:sz w:val="32"/>
          <w:szCs w:val="32"/>
          <w:cs/>
        </w:rPr>
        <w:t>ผลงานทางวิชาการลงตีพิมพ์เผยแพร่ โดยมีกำหนด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Pr="00AB6204">
        <w:rPr>
          <w:rFonts w:ascii="TH SarabunPSK" w:hAnsi="TH SarabunPSK" w:cs="TH SarabunPSK"/>
          <w:sz w:val="32"/>
          <w:szCs w:val="32"/>
          <w:cs/>
        </w:rPr>
        <w:t>เผยแพร่ 4 ฉบับ/ปี ดังนี้ฉบับที่ 1 เดือนมกราคม-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 ฉบับที่ 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2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B6204">
        <w:rPr>
          <w:rFonts w:ascii="TH SarabunPSK" w:hAnsi="TH SarabunPSK" w:cs="TH SarabunPSK"/>
          <w:sz w:val="32"/>
          <w:szCs w:val="32"/>
          <w:cs/>
        </w:rPr>
        <w:t>-ม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6204">
        <w:rPr>
          <w:rFonts w:ascii="TH SarabunPSK" w:hAnsi="TH SarabunPSK" w:cs="TH SarabunPSK" w:hint="cs"/>
          <w:sz w:val="32"/>
          <w:szCs w:val="32"/>
          <w:cs/>
        </w:rPr>
        <w:t xml:space="preserve">ฉบับที่ 3 เดือนกรกฎาคม-กันยายน 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และฉบับที่ 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4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B6204">
        <w:rPr>
          <w:rFonts w:ascii="TH SarabunPSK" w:hAnsi="TH SarabunPSK" w:cs="TH SarabunPSK"/>
          <w:sz w:val="32"/>
          <w:szCs w:val="32"/>
          <w:cs/>
        </w:rPr>
        <w:t>-ธันวาคม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โดยมีเนื้อหาที่เกี่ยวข้องดังนี้คือ ด้านภาษาศาสตร์ มนุษยศาสตร์ นาฏศิลป์ ดุริยางคศิลป์ สังคมศาสตร์ การศึกษา กฎหมาย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การบริหารธุรกิจ เศรษฐศาสตร์ และการสื่อสาร หรืออื่นๆ ที่เกี่ยวข้อง </w:t>
      </w:r>
    </w:p>
    <w:p w:rsidR="00056AF4" w:rsidRPr="00AB620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มหาวิทยาลัยนเรศวรได้ริเริ่มและ</w:t>
      </w:r>
      <w:r w:rsidRPr="00AB6204"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>วารสาร</w:t>
      </w:r>
      <w:r w:rsidRPr="00AB6204">
        <w:rPr>
          <w:rFonts w:ascii="TH SarabunPSK" w:hAnsi="TH SarabunPSK" w:cs="TH SarabunPSK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การวิจัยเพื่อพัฒนาชุมชน (มนุษยศาสตร์และสังคมศาสตร์)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มาอย่างต่อเนื่อง โดยปัจจุบันได้เผยแพร่ผลงานวิจัยและผลงานวิชาการให้กับนักวิจัยเป็นปีที่ 11 และมุ่งมั่นในการพัฒนาคุณภาพวารสารอย่างต่อเนื่อง ซึ่งปัจจุบันได้การรับรองคุณภาพจากศูนย์ดัชนีการอ้างอิงวารสารวิชาการไทย </w:t>
      </w:r>
      <w:r>
        <w:rPr>
          <w:rFonts w:ascii="TH SarabunPSK" w:hAnsi="TH SarabunPSK" w:cs="TH SarabunPSK"/>
          <w:sz w:val="32"/>
          <w:szCs w:val="32"/>
        </w:rPr>
        <w:t xml:space="preserve">(TCI)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ซึ่งเป็นฐานข้อมูลระดับชาติ ให้อยู่ในกลุ่ม 1 เป็นที่เรียบร้อยแล้ว และได้บรรจุชื่อวารสารเข้าสู่ฐานข้อมูล </w:t>
      </w:r>
      <w:r>
        <w:rPr>
          <w:rFonts w:ascii="TH SarabunPSK" w:hAnsi="TH SarabunPSK" w:cs="TH SarabunPSK"/>
          <w:sz w:val="32"/>
          <w:szCs w:val="32"/>
        </w:rPr>
        <w:t xml:space="preserve">ACI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เป็นที่เรียบร้อยแล้วเช่นกัน และกำลังผลักดันไปสู่ฐานข้อมูล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ISI </w:t>
      </w:r>
      <w:r>
        <w:rPr>
          <w:rFonts w:ascii="TH SarabunPSK" w:hAnsi="TH SarabunPSK" w:cs="TH SarabunPSK" w:hint="cs"/>
          <w:sz w:val="32"/>
          <w:szCs w:val="32"/>
          <w:cs/>
        </w:rPr>
        <w:t>และฐานข้อมูลอื่นๆ ที่เป็นที่ยอมรับในระดับสากลต่อไป</w:t>
      </w:r>
      <w:r w:rsidRPr="00AB6204">
        <w:rPr>
          <w:rFonts w:ascii="TH SarabunPSK" w:hAnsi="TH SarabunPSK" w:cs="TH SarabunPSK"/>
          <w:sz w:val="36"/>
          <w:szCs w:val="36"/>
          <w:cs/>
        </w:rPr>
        <w:tab/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4B1E">
        <w:rPr>
          <w:rFonts w:ascii="TH SarabunPSK" w:hAnsi="TH SarabunPSK" w:cs="TH SarabunPSK"/>
          <w:sz w:val="32"/>
          <w:szCs w:val="32"/>
          <w:cs/>
        </w:rPr>
        <w:tab/>
        <w:t>ดังนั้น วารสารเป็นสื่อสิ่งพิมพ์ที่มีความสําคัญไม่ยิ่งหย่อนไปกว่าสื่อสารสนเทศชนิดอื่น ๆ เพราะวารสารเป็นสิ่งพิมพ์ที่รวบรวมความคิดในมุมมองต่าง ๆ ที่ร่วมสมัย และการค้นคว้าวิจัย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ในด้านสังคม วัฒนธรรม วิทยาศาสตร์ ปัจจุบันวารสารยังเป็นช่องทางหนึ่งที่ช่วยส่งข่าว ความจริง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ที่เกิดขึ้น ไปยังผู้ที่ต้องการรับรู้เหตุการณ์ใดเหตุการณ์หนึ่งได้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วารสารมีความสําคัญ สามารถระบุได้ดังนี้</w:t>
      </w:r>
      <w:r w:rsidRPr="00574B1E">
        <w:rPr>
          <w:rFonts w:ascii="TH SarabunPSK" w:hAnsi="TH SarabunPSK" w:cs="TH SarabunPSK"/>
          <w:sz w:val="32"/>
          <w:szCs w:val="32"/>
        </w:rPr>
        <w:t xml:space="preserve"> 1) </w:t>
      </w:r>
      <w:r w:rsidRPr="00574B1E">
        <w:rPr>
          <w:rFonts w:ascii="TH SarabunPSK" w:hAnsi="TH SarabunPSK" w:cs="TH SarabunPSK"/>
          <w:sz w:val="32"/>
          <w:szCs w:val="32"/>
          <w:cs/>
        </w:rPr>
        <w:t>เป็นสิ่งพิมพ์ที่นําเสนอเรื่องราวใหม่ ๆ ในสาขาวิชาต่าง ๆ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74B1E">
        <w:rPr>
          <w:rFonts w:ascii="TH SarabunPSK" w:hAnsi="TH SarabunPSK" w:cs="TH SarabunPSK"/>
          <w:sz w:val="32"/>
          <w:szCs w:val="32"/>
        </w:rPr>
        <w:t xml:space="preserve">2) </w:t>
      </w:r>
      <w:r w:rsidRPr="00574B1E">
        <w:rPr>
          <w:rFonts w:ascii="TH SarabunPSK" w:hAnsi="TH SarabunPSK" w:cs="TH SarabunPSK"/>
          <w:sz w:val="32"/>
          <w:szCs w:val="32"/>
          <w:cs/>
        </w:rPr>
        <w:t>วิชาการใหม่ ๆ เรื่องราวที่ยังคลุมเครือ หรือเรื่องที่ไม่ยั่งยืนจะไม่พบ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ในหนังสือ แต่สามารถพบได้ในวารสาร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74B1E">
        <w:rPr>
          <w:rFonts w:ascii="TH SarabunPSK" w:hAnsi="TH SarabunPSK" w:cs="TH SarabunPSK"/>
          <w:sz w:val="32"/>
          <w:szCs w:val="32"/>
        </w:rPr>
        <w:t xml:space="preserve">3) </w:t>
      </w:r>
      <w:r w:rsidRPr="00574B1E">
        <w:rPr>
          <w:rFonts w:ascii="TH SarabunPSK" w:hAnsi="TH SarabunPSK" w:cs="TH SarabunPSK"/>
          <w:sz w:val="32"/>
          <w:szCs w:val="32"/>
          <w:cs/>
        </w:rPr>
        <w:t>เนื้อหาบางส่วนในหนังสือ มักจะตีพิมพ์และปรากฏในวารสารก่อนแล้ว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จึงนําไปรวมเล่ม</w:t>
      </w:r>
      <w:r w:rsidRPr="00574B1E">
        <w:rPr>
          <w:rFonts w:ascii="TH SarabunPSK" w:hAnsi="TH SarabunPSK" w:cs="TH SarabunPSK"/>
          <w:sz w:val="32"/>
          <w:szCs w:val="32"/>
        </w:rPr>
        <w:t xml:space="preserve"> 4) </w:t>
      </w:r>
      <w:r w:rsidRPr="00574B1E">
        <w:rPr>
          <w:rFonts w:ascii="TH SarabunPSK" w:hAnsi="TH SarabunPSK" w:cs="TH SarabunPSK"/>
          <w:sz w:val="32"/>
          <w:szCs w:val="32"/>
          <w:cs/>
        </w:rPr>
        <w:t>เรื่องราวหรือความคิดเห็นต่าง ๆ ที่ปรากฏในวารสาร แสดงถึงการ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ประชาสัมพันธ์สิ่งที่ทันสมัยและฉบับเก่าจะเป็นการบันทึกเรื่องราว ความคิด ปัญหา และความสําเร็จ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Pr="00574B1E">
        <w:rPr>
          <w:rFonts w:ascii="TH SarabunPSK" w:hAnsi="TH SarabunPSK" w:cs="TH SarabunPSK"/>
          <w:sz w:val="32"/>
          <w:szCs w:val="32"/>
        </w:rPr>
        <w:t xml:space="preserve"> 5) </w:t>
      </w:r>
      <w:r w:rsidRPr="00574B1E">
        <w:rPr>
          <w:rFonts w:ascii="TH SarabunPSK" w:hAnsi="TH SarabunPSK" w:cs="TH SarabunPSK"/>
          <w:sz w:val="32"/>
          <w:szCs w:val="32"/>
          <w:cs/>
        </w:rPr>
        <w:t>วรรณกรรมวิชาชีพในวารสารจะช่วยทําให้กลุ่มอาชีพต่าง ๆ ทันสมัย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lastRenderedPageBreak/>
        <w:t>อยู่เสมอ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ดังนั้นวารสารจึงนับว่าเป็นสิ่งพิมพ์ที่มีคุณค่า มีประโยชน์ที่สําคัญยิ่งที่สถาบันบริการสารสนเทศจะต้องจัดเตรียมไว้คอยให้บริการแก่ผู้ใช้ ทั้งนี้วารสารจะช่วยเชิญชวนให้ผู้ใช้เข้าใช้บริการมากขึ้น ด้วยวัตถุประสงค์ที่แตกต่างกัน อาทิ เพื่อการค้นคว้าหาความรู้ใหม่ ๆ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เพื่อใช้เวลาว่างให้เกิดประโยชน์ หรือแม้แต่เพื่อการพักผ่อนหย่อนใจ เพราะวารสารมีปก รูปเล่ม และ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เนื้อหาที่น่าสนใจ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ความสำคัญที่กล่าวมา</w:t>
      </w:r>
      <w:r w:rsidRPr="00574B1E">
        <w:rPr>
          <w:rFonts w:ascii="TH SarabunPSK" w:hAnsi="TH SarabunPSK" w:cs="TH SarabunPSK"/>
          <w:sz w:val="32"/>
          <w:szCs w:val="32"/>
          <w:cs/>
        </w:rPr>
        <w:t>การจัดทำวารสารมหาวิทยาลัยนเรศวร</w:t>
      </w:r>
      <w:r w:rsidRPr="00574B1E">
        <w:rPr>
          <w:rFonts w:ascii="TH SarabunPSK" w:hAnsi="TH SarabunPSK" w:cs="TH SarabunPSK"/>
          <w:sz w:val="32"/>
          <w:szCs w:val="32"/>
        </w:rPr>
        <w:t xml:space="preserve">: </w:t>
      </w:r>
      <w:r w:rsidRPr="00574B1E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จึงมี</w:t>
      </w:r>
      <w:r w:rsidRPr="00574B1E">
        <w:rPr>
          <w:rFonts w:ascii="TH SarabunPSK" w:hAnsi="TH SarabunPSK" w:cs="TH SarabunPSK"/>
          <w:sz w:val="32"/>
          <w:szCs w:val="32"/>
          <w:cs/>
        </w:rPr>
        <w:t>ผลลัพธ์ที่สามารถนำมาพัฒนาคุณภาพชีวิต สังคม และประเทศทั้งในระดับชาติและนานาชาติต่อไป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4B1E">
        <w:rPr>
          <w:rFonts w:ascii="TH SarabunPSK" w:hAnsi="TH SarabunPSK" w:cs="TH SarabunPSK"/>
          <w:sz w:val="32"/>
          <w:szCs w:val="32"/>
          <w:cs/>
        </w:rPr>
        <w:t xml:space="preserve"> ซึ่งตอบโจทย์ยุทธศาสตร์ชาติด้านการพัฒนาและเสริมสร้างศักยภาพ ทรัพยากรมนุษย์ ได้เป็นอย่างดี หากทว่ามนุษย์ยังคงเป็นสัตว์สังคม การ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รับทราบข่าวสารไม่ว่าทางใด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ทางหนึ่ง นั่นคือทางเลือกที่จะไม่ทำให้มนุษย์หยุดอยู่กับที่ และหมายถึงการพัฒนาศักยภาพตนเองอย่างไม่หยุดยั้ง และในที่สุดประเทศจะเป็นผู้ได้รับประโยชน์เหล่านั้นทั้งทางตรงและทางอ้อม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6AF4" w:rsidRPr="0028295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2250"/>
        <w:gridCol w:w="3278"/>
      </w:tblGrid>
      <w:tr w:rsidR="00056AF4" w:rsidTr="00BD0E91">
        <w:tc>
          <w:tcPr>
            <w:tcW w:w="4106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ยุทธศาสตร์ชาติด้าน </w:t>
            </w:r>
          </w:p>
          <w:p w:rsidR="00056AF4" w:rsidRPr="00221F81" w:rsidRDefault="00056AF4" w:rsidP="00BD0E9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21F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การพัฒนาและเสริมสร้างศักยภาพ ทรัพยากรมนุษย์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2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1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2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3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4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5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6 </w:t>
            </w:r>
          </w:p>
        </w:tc>
      </w:tr>
      <w:tr w:rsidR="00056AF4" w:rsidTr="00BD0E91">
        <w:tc>
          <w:tcPr>
            <w:tcW w:w="4106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ในระดับรอง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56AF4" w:rsidTr="00BD0E91">
        <w:tc>
          <w:tcPr>
            <w:tcW w:w="5035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แผนปฏิรูปประเทศด้านที่เกี่ยวข้องโดยตรง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แผนปฏิรูปประเทศด้าน </w:t>
            </w:r>
          </w:p>
          <w:p w:rsidR="00056AF4" w:rsidRPr="00221F81" w:rsidRDefault="00056AF4" w:rsidP="00BD0E9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2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056AF4" w:rsidTr="00BD0E91">
        <w:tc>
          <w:tcPr>
            <w:tcW w:w="5035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แผนปฏิรูปประเทศด้านที่เกี่ยวข้องในระดับรอง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1 </w:t>
      </w:r>
      <w:r w:rsidRPr="00FF0A9C">
        <w:rPr>
          <w:rFonts w:ascii="TH SarabunPSK" w:hAnsi="TH SarabunPSK" w:cs="TH SarabunPSK"/>
          <w:sz w:val="28"/>
          <w:cs/>
        </w:rPr>
        <w:t>การเสริมสร้างและพัฒนาศักยภาพทุนมนุษย์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เป้าหมาย 2 </w:t>
      </w:r>
      <w:r w:rsidRPr="00FF0A9C">
        <w:rPr>
          <w:rFonts w:ascii="TH SarabunPSK" w:hAnsi="TH SarabunPSK" w:cs="TH SarabunPSK"/>
          <w:sz w:val="28"/>
          <w:cs/>
        </w:rPr>
        <w:t>คนในสังคมไทยทุกช่วงวัยมีทักษะ ความรู้ และความสามารถเพิ่มขึ้น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แนวทาง 3 </w:t>
      </w:r>
      <w:r w:rsidRPr="00FF0A9C">
        <w:rPr>
          <w:rFonts w:ascii="TH SarabunPSK" w:hAnsi="TH SarabunPSK" w:cs="TH SarabunPSK"/>
          <w:sz w:val="28"/>
          <w:cs/>
        </w:rPr>
        <w:t>ยกระดับคุณภาพการศึกษาและการเรียนรู้ตลอดชีวิต</w:t>
      </w:r>
    </w:p>
    <w:p w:rsidR="00056AF4" w:rsidRDefault="00056AF4" w:rsidP="00056AF4">
      <w:pPr>
        <w:tabs>
          <w:tab w:val="left" w:pos="340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ขยายความร่วมมือระหว่างสถาบันอาชีวศึกษา สถาบันอุดมศึกษา ภาคเอกชนและผู้เชี่ยวชาญทั้งในและต่างประเทศ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56AF4" w:rsidRPr="00FF0A9C" w:rsidRDefault="00056AF4" w:rsidP="00056AF4">
      <w:pPr>
        <w:tabs>
          <w:tab w:val="left" w:pos="340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ปรับปรุงแหล่งเรียนรู้ในชุมชนให้เป็นแหล่งเรียนรู้เชิงสร้างสรรค์และมีชีวิต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4 นโยบายการศึกษาและเรียนรู้ การทะนุบำรุงศาสนา ศิลปะและวัฒนธรรม</w:t>
      </w:r>
    </w:p>
    <w:p w:rsidR="00056AF4" w:rsidRDefault="00056AF4" w:rsidP="00056A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5 นโยบายการยกระดับคุณภาพบริการด้านสาธารณสุขและสุขภาพของประชาชน</w:t>
      </w:r>
    </w:p>
    <w:p w:rsidR="00056AF4" w:rsidRPr="00105B4E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8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56AF4" w:rsidRPr="00EA0DE4" w:rsidRDefault="00056AF4" w:rsidP="00056AF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A0DE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A0DE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A0DE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Default="00056AF4" w:rsidP="00056AF4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1762D9">
        <w:rPr>
          <w:rFonts w:ascii="TH SarabunPSK" w:eastAsia="Wingdings 2" w:hAnsi="TH SarabunPSK" w:cs="TH SarabunPSK"/>
          <w:sz w:val="28"/>
        </w:rPr>
        <w:sym w:font="Wingdings" w:char="F0FE"/>
      </w:r>
      <w:r w:rsidRPr="001762D9">
        <w:rPr>
          <w:rFonts w:ascii="TH SarabunPSK" w:eastAsia="TH SarabunPSK" w:hAnsi="TH SarabunPSK" w:cs="TH SarabunPSK"/>
          <w:sz w:val="28"/>
          <w:cs/>
        </w:rPr>
        <w:t xml:space="preserve"> การวิจัย ....</w:t>
      </w:r>
      <w:r w:rsidRPr="001762D9">
        <w:rPr>
          <w:rFonts w:ascii="TH SarabunPSK" w:eastAsia="TH SarabunPSK" w:hAnsi="TH SarabunPSK" w:cs="TH SarabunPSK"/>
          <w:sz w:val="28"/>
        </w:rPr>
        <w:sym w:font="Wingdings" w:char="F0FC"/>
      </w:r>
      <w:r w:rsidRPr="001762D9">
        <w:rPr>
          <w:rFonts w:ascii="TH SarabunPSK" w:eastAsia="TH SarabunPSK" w:hAnsi="TH SarabunPSK" w:cs="TH SarabunPSK"/>
          <w:sz w:val="28"/>
          <w:cs/>
        </w:rPr>
        <w:t>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9B106B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กลยุทธ์ที่...........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9B106B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</w:t>
      </w:r>
      <w:r>
        <w:rPr>
          <w:rFonts w:ascii="TH Niramit AS" w:hAnsi="TH Niramit AS" w:cs="TH Niramit AS"/>
          <w:sz w:val="28"/>
        </w:rPr>
        <w:t>3</w:t>
      </w:r>
      <w:r w:rsidRPr="009B106B">
        <w:rPr>
          <w:rFonts w:ascii="TH Niramit AS" w:hAnsi="TH Niramit AS" w:cs="TH Niramit AS" w:hint="cs"/>
          <w:sz w:val="28"/>
          <w:cs/>
        </w:rPr>
        <w:t>......หลัก....</w:t>
      </w:r>
      <w:r w:rsidRPr="00A05F7C">
        <w:rPr>
          <w:rFonts w:ascii="TH Niramit AS" w:hAnsi="TH Niramit AS" w:cs="TH Niramit AS" w:hint="c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</w:rPr>
        <w:sym w:font="Wingdings 2" w:char="F050"/>
      </w:r>
      <w:r w:rsidRPr="009B106B">
        <w:rPr>
          <w:rFonts w:ascii="TH Niramit AS" w:hAnsi="TH Niramit AS" w:cs="TH Niramit AS" w:hint="cs"/>
          <w:sz w:val="28"/>
          <w:cs/>
        </w:rPr>
        <w:t>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9B106B">
        <w:rPr>
          <w:rFonts w:ascii="TH SarabunPSK" w:hAnsi="TH SarabunPSK" w:cs="TH SarabunPSK"/>
          <w:sz w:val="28"/>
        </w:rPr>
        <w:t>3</w:t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9B106B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9B106B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9B106B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9B106B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A05F7C" w:rsidRDefault="00056AF4" w:rsidP="00056AF4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5F7C">
        <w:rPr>
          <w:rFonts w:ascii="TH SarabunPSK" w:hAnsi="TH SarabunPSK" w:cs="TH SarabunPSK"/>
          <w:sz w:val="28"/>
          <w:cs/>
        </w:rPr>
        <w:t>ประเด็นยุทธศาสตร์ของคณะ/หน่วยงาน (ถ้ามี)</w:t>
      </w:r>
    </w:p>
    <w:p w:rsidR="00056AF4" w:rsidRPr="009B42DD" w:rsidRDefault="00056AF4" w:rsidP="00056AF4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1 </w:t>
      </w:r>
      <w:r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A05F7C" w:rsidRDefault="00056AF4" w:rsidP="00056AF4">
      <w:pPr>
        <w:pStyle w:val="ListParagraph"/>
        <w:numPr>
          <w:ilvl w:val="0"/>
          <w:numId w:val="15"/>
        </w:numPr>
        <w:tabs>
          <w:tab w:val="left" w:pos="180"/>
          <w:tab w:val="left" w:pos="106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5F7C">
        <w:rPr>
          <w:rFonts w:ascii="TH SarabunPSK" w:hAnsi="TH SarabunPSK" w:cs="TH SarabunPSK" w:hint="cs"/>
          <w:sz w:val="28"/>
          <w:cs/>
        </w:rPr>
        <w:t>กลยุทธ์</w:t>
      </w:r>
      <w:r w:rsidRPr="00A05F7C">
        <w:rPr>
          <w:rFonts w:ascii="TH SarabunPSK" w:hAnsi="TH SarabunPSK" w:cs="TH SarabunPSK"/>
          <w:sz w:val="28"/>
          <w:cs/>
        </w:rPr>
        <w:t xml:space="preserve">ที่ 2 </w:t>
      </w:r>
      <w:r w:rsidRPr="00A05F7C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</w:t>
      </w:r>
      <w:r>
        <w:rPr>
          <w:rFonts w:ascii="TH SarabunPSK" w:hAnsi="TH SarabunPSK" w:cs="TH SarabunPSK" w:hint="cs"/>
          <w:sz w:val="28"/>
          <w:u w:val="single"/>
          <w:cs/>
        </w:rPr>
        <w:t>2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.</w:t>
      </w:r>
    </w:p>
    <w:p w:rsidR="00056AF4" w:rsidRPr="009B42DD" w:rsidRDefault="00056AF4" w:rsidP="00056AF4">
      <w:pPr>
        <w:tabs>
          <w:tab w:val="left" w:pos="180"/>
          <w:tab w:val="num" w:pos="7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3 </w:t>
      </w:r>
      <w:r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056AF4" w:rsidRDefault="00056AF4" w:rsidP="00056AF4">
      <w:pPr>
        <w:tabs>
          <w:tab w:val="left" w:pos="180"/>
          <w:tab w:val="num" w:pos="742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tabs>
          <w:tab w:val="left" w:pos="180"/>
          <w:tab w:val="num" w:pos="7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</w:t>
      </w:r>
      <w:r>
        <w:rPr>
          <w:rFonts w:ascii="TH SarabunPSK" w:hAnsi="TH SarabunPSK" w:cs="TH SarabunPSK"/>
          <w:sz w:val="28"/>
          <w:cs/>
        </w:rPr>
        <w:t>ธ์</w:t>
      </w:r>
      <w:r w:rsidRPr="009B42DD">
        <w:rPr>
          <w:rFonts w:ascii="TH SarabunPSK" w:hAnsi="TH SarabunPSK" w:cs="TH SarabunPSK"/>
          <w:sz w:val="28"/>
          <w:cs/>
        </w:rPr>
        <w:t xml:space="preserve">ที่ </w:t>
      </w:r>
      <w:r w:rsidRPr="009B42DD">
        <w:rPr>
          <w:rFonts w:ascii="TH SarabunPSK" w:hAnsi="TH SarabunPSK" w:cs="TH SarabunPSK" w:hint="cs"/>
          <w:sz w:val="28"/>
          <w:cs/>
        </w:rPr>
        <w:t>4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056AF4" w:rsidRDefault="00056AF4" w:rsidP="00056AF4">
      <w:pPr>
        <w:tabs>
          <w:tab w:val="left" w:pos="180"/>
          <w:tab w:val="num" w:pos="742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tabs>
          <w:tab w:val="left" w:pos="180"/>
          <w:tab w:val="num" w:pos="7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>ที่</w:t>
      </w:r>
      <w:r w:rsidRPr="009B42DD">
        <w:rPr>
          <w:rFonts w:ascii="TH SarabunPSK" w:hAnsi="TH SarabunPSK" w:cs="TH SarabunPSK" w:hint="cs"/>
          <w:sz w:val="28"/>
          <w:cs/>
        </w:rPr>
        <w:t xml:space="preserve"> 5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>
        <w:rPr>
          <w:rFonts w:ascii="TH SarabunPSK" w:hAnsi="TH SarabunPSK" w:cs="TH SarabunPSK"/>
          <w:sz w:val="28"/>
        </w:rPr>
        <w:t xml:space="preserve"> World Class University </w:t>
      </w:r>
      <w:r>
        <w:rPr>
          <w:rFonts w:ascii="TH SarabunPSK" w:hAnsi="TH SarabunPSK" w:cs="TH SarabunPSK" w:hint="cs"/>
          <w:sz w:val="28"/>
          <w:cs/>
        </w:rPr>
        <w:t xml:space="preserve">ตามเกณฑ์ </w:t>
      </w:r>
      <w:r>
        <w:rPr>
          <w:rFonts w:ascii="TH SarabunPSK" w:hAnsi="TH SarabunPSK" w:cs="TH SarabunPSK"/>
          <w:sz w:val="28"/>
        </w:rPr>
        <w:t>QS, UI, Webometrics, URAP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Time Higher Education</w:t>
      </w:r>
    </w:p>
    <w:p w:rsidR="00056AF4" w:rsidRDefault="00056AF4" w:rsidP="00056AF4">
      <w:pPr>
        <w:tabs>
          <w:tab w:val="left" w:pos="180"/>
          <w:tab w:val="num" w:pos="742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มาตรก</w:t>
      </w:r>
      <w:r w:rsidRPr="009B42DD">
        <w:rPr>
          <w:rFonts w:ascii="TH SarabunPSK" w:hAnsi="TH SarabunPSK" w:cs="TH SarabunPSK"/>
          <w:sz w:val="28"/>
          <w:cs/>
        </w:rPr>
        <w:t>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Default="00056AF4" w:rsidP="00056AF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056AF4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 w:rsidRPr="00052B73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56AF4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 w:rsidRPr="00EA0DE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56AF4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9B106B">
        <w:rPr>
          <w:rFonts w:ascii="TH SarabunPSK" w:hAnsi="TH SarabunPSK" w:cs="TH SarabunPSK"/>
          <w:sz w:val="28"/>
          <w:cs/>
        </w:rPr>
        <w:br/>
      </w:r>
      <w:r w:rsidRPr="009B106B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056AF4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056AF4" w:rsidRPr="009B106B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56AF4" w:rsidRPr="009B106B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E754EF" wp14:editId="7AB2375B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90B2" id="Rectangle 33" o:spid="_x0000_s1026" style="position:absolute;margin-left:133.5pt;margin-top:3.6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D/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MjOcP8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>
        <w:rPr>
          <w:rFonts w:ascii="TH SarabunPSK" w:hAnsi="TH SarabunPSK" w:cs="TH SarabunPSK" w:hint="cs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เก่งงาน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มีจรรยาบรรณในวิชาชีพ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02896F" wp14:editId="565F26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5ABC1" id="Rectangle 12" o:spid="_x0000_s1026" style="position:absolute;margin-left:0;margin-top:4.2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wC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QBNcA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4328C0" wp14:editId="7A7EFC6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3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38068" id="Rectangle 20" o:spid="_x0000_s1026" style="position:absolute;margin-left:2.45pt;margin-top:4.2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HN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Z1ywlKP&#10;vpBqwm2NYpM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W2okw8vI&#10;5jIinCSomkfOBnMVhxXZedTbjl4a59od3FDvWp2VfWJ1IksTmntz2qa0Apd+znra+eUv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DjyRzR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A6E804" wp14:editId="421FDC8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9FF7" id="Rectangle 21" o:spid="_x0000_s1026" style="position:absolute;margin-left:2.45pt;margin-top:2.2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3sHAIAADs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WHNN7B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5D4492" wp14:editId="241C811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D6AF" id="Rectangle 23" o:spid="_x0000_s1026" style="position:absolute;margin-left:2.45pt;margin-top:14.6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Ap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0vOLBjq&#10;0RdSDexWSza5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gEWwKR0CAAA7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90FFFB" wp14:editId="79B93B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941E" id="Rectangle 22" o:spid="_x0000_s1026" style="position:absolute;margin-left:2.45pt;margin-top:-.4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qQ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CtVakB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>เก่งคิด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มีความคิดริเริ่มสร้างสรรค์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ใฝ่เรียนรู้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23E4F44" wp14:editId="3B73CA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3FDEA" id="Rectangle 73" o:spid="_x0000_s1026" style="position:absolute;margin-left:2.45pt;margin-top:2.8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tN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Pw1K00cAgAAOw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ผลงานนวัตกรรม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เก่งครองชีวิต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มีพฤติกรรมที่ดีในการเรียน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1E3970" wp14:editId="768E7BA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625C" id="Rectangle 29" o:spid="_x0000_s1026" style="position:absolute;margin-left:2.45pt;margin-top:2.0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a2HAIAADs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ETDGthwCAAA7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>เก่งพิชิตปัญหา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32A2961" wp14:editId="1382502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14D6" id="Rectangle 30" o:spid="_x0000_s1026" style="position:absolute;margin-left:2.45pt;margin-top:3.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K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scJSih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มีความสามารถในการแก้ปัญหาการงาน</w:t>
            </w:r>
          </w:p>
        </w:tc>
      </w:tr>
    </w:tbl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4A6AF9" wp14:editId="06F694C6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F4" w:rsidRPr="00C86C0A" w:rsidRDefault="00056AF4" w:rsidP="00056A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A6AF9" id="_x0000_s1028" style="position:absolute;left:0;text-align:left;margin-left:120.75pt;margin-top:14.3pt;width:32.7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nVzwIAAOc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Cljx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" filled="f" stroked="f">
                <v:stroke joinstyle="miter"/>
                <v:textbox>
                  <w:txbxContent>
                    <w:p w:rsidR="00056AF4" w:rsidRPr="00C86C0A" w:rsidRDefault="00056AF4" w:rsidP="00056A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B619E4" wp14:editId="310C0EE1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88F4" id="Rectangle 36" o:spid="_x0000_s1026" style="position:absolute;margin-left:133.5pt;margin-top:3.6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0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lnFgz1&#10;6AupBnarJbu4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BrNYK0HQIAADs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A3996B" wp14:editId="3D4162E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F370F" id="Rectangle 34" o:spid="_x0000_s1026" style="position:absolute;margin-left:28.85pt;margin-top:4.4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L7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LmhKUe&#10;fSbVhNsZxaaz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DmIIvsdAgAAOw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7B36BF" wp14:editId="61EFEB2B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D133" id="Rectangle 35" o:spid="_x0000_s1026" style="position:absolute;margin-left:28.85pt;margin-top:4.4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5M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LmhKUe&#10;fSbVhNsaxa5m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gdTuT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56AF4" w:rsidRPr="009B106B" w:rsidTr="00BD0E91">
        <w:trPr>
          <w:tblHeader/>
        </w:trPr>
        <w:tc>
          <w:tcPr>
            <w:tcW w:w="1368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   ผลผลิต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56AF4" w:rsidRPr="009B106B" w:rsidTr="00BD0E91">
        <w:tc>
          <w:tcPr>
            <w:tcW w:w="1368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56AF4" w:rsidRPr="009B106B" w:rsidTr="00BD0E91">
        <w:tc>
          <w:tcPr>
            <w:tcW w:w="1368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56AF4" w:rsidRPr="006A1657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6A1657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 โจทย์วิจัย</w:t>
      </w: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3.5.4 การติดตามผลการประเมินผลสำเร็จและการบูรณาการทางบริการวิชาการ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56AF4" w:rsidRPr="009B106B" w:rsidRDefault="00056AF4" w:rsidP="00056AF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</w:rPr>
        <w:t xml:space="preserve">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7C3B1A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56AF4" w:rsidRPr="007C3B1A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056AF4" w:rsidRDefault="00056AF4" w:rsidP="00056AF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1605B8">
        <w:rPr>
          <w:rFonts w:ascii="TH SarabunPSK" w:hAnsi="TH SarabunPSK" w:cs="TH SarabunPSK"/>
          <w:sz w:val="28"/>
          <w:cs/>
        </w:rPr>
        <w:t>วารสาร</w:t>
      </w:r>
      <w:r w:rsidRPr="001605B8">
        <w:rPr>
          <w:rFonts w:ascii="TH SarabunPSK" w:hAnsi="TH SarabunPSK" w:cs="TH SarabunPSK" w:hint="cs"/>
          <w:sz w:val="28"/>
          <w:cs/>
        </w:rPr>
        <w:t>การวิจัยเพื่อพัฒนาชุมชน (มนุษยศาสตร์และสังคมศาสตร์)</w:t>
      </w:r>
      <w:r w:rsidRPr="001605B8">
        <w:rPr>
          <w:rFonts w:ascii="TH SarabunPSK" w:hAnsi="TH SarabunPSK" w:cs="TH SarabunPSK"/>
          <w:sz w:val="28"/>
          <w:cs/>
        </w:rPr>
        <w:t xml:space="preserve"> จัดทำขึ้นเพื่อเป็นสื่อกลางการเผยแพร่บทความงานวิจัยและผลงานทางวิชาการ และส่งเสริมสนับสนุนให้บุคลากรทั้งภายในและภายนอกมหาวิทยาลัย ได้มีโอกาสเสนอบทความงานวิจัยและผลงานทางวิชาการลงตีพิมพ์เผยแพร่ในวารสาร โดยมีกำหนดเผยแพร่วารสาร จำนวน 4 ฉบับ/ปี ดังนี้ ฉบับที่ 1 เดือนมกราคม-</w:t>
      </w:r>
      <w:r w:rsidRPr="001605B8">
        <w:rPr>
          <w:rFonts w:ascii="TH SarabunPSK" w:hAnsi="TH SarabunPSK" w:cs="TH SarabunPSK" w:hint="cs"/>
          <w:sz w:val="28"/>
          <w:cs/>
        </w:rPr>
        <w:t>มีนาคม</w:t>
      </w:r>
      <w:r w:rsidRPr="001605B8">
        <w:rPr>
          <w:rFonts w:ascii="TH SarabunPSK" w:hAnsi="TH SarabunPSK" w:cs="TH SarabunPSK"/>
          <w:sz w:val="28"/>
          <w:cs/>
        </w:rPr>
        <w:t xml:space="preserve">  ฉบับที่ </w:t>
      </w:r>
      <w:r w:rsidRPr="001605B8">
        <w:rPr>
          <w:rFonts w:ascii="TH SarabunPSK" w:hAnsi="TH SarabunPSK" w:cs="TH SarabunPSK" w:hint="cs"/>
          <w:sz w:val="28"/>
          <w:cs/>
        </w:rPr>
        <w:t>2</w:t>
      </w:r>
      <w:r w:rsidRPr="001605B8">
        <w:rPr>
          <w:rFonts w:ascii="TH SarabunPSK" w:hAnsi="TH SarabunPSK" w:cs="TH SarabunPSK"/>
          <w:sz w:val="28"/>
          <w:cs/>
        </w:rPr>
        <w:t xml:space="preserve"> เดือน</w:t>
      </w:r>
      <w:r w:rsidRPr="001605B8">
        <w:rPr>
          <w:rFonts w:ascii="TH SarabunPSK" w:hAnsi="TH SarabunPSK" w:cs="TH SarabunPSK" w:hint="cs"/>
          <w:sz w:val="28"/>
          <w:cs/>
        </w:rPr>
        <w:t>เมษายน</w:t>
      </w:r>
      <w:r w:rsidRPr="001605B8">
        <w:rPr>
          <w:rFonts w:ascii="TH SarabunPSK" w:hAnsi="TH SarabunPSK" w:cs="TH SarabunPSK"/>
          <w:sz w:val="28"/>
          <w:cs/>
        </w:rPr>
        <w:t>-ม</w:t>
      </w:r>
      <w:r w:rsidRPr="001605B8">
        <w:rPr>
          <w:rFonts w:ascii="TH SarabunPSK" w:hAnsi="TH SarabunPSK" w:cs="TH SarabunPSK" w:hint="cs"/>
          <w:sz w:val="28"/>
          <w:cs/>
        </w:rPr>
        <w:t>ิถุนายน</w:t>
      </w:r>
      <w:r w:rsidRPr="001605B8">
        <w:rPr>
          <w:rFonts w:ascii="TH SarabunPSK" w:hAnsi="TH SarabunPSK" w:cs="TH SarabunPSK"/>
          <w:sz w:val="28"/>
          <w:cs/>
        </w:rPr>
        <w:t xml:space="preserve">  </w:t>
      </w:r>
      <w:r w:rsidRPr="001605B8">
        <w:rPr>
          <w:rFonts w:ascii="TH SarabunPSK" w:hAnsi="TH SarabunPSK" w:cs="TH SarabunPSK" w:hint="cs"/>
          <w:sz w:val="28"/>
          <w:cs/>
        </w:rPr>
        <w:t xml:space="preserve">ฉบับที่ 3 เดือนกรกฎาคม-กันยายน </w:t>
      </w:r>
      <w:r w:rsidRPr="001605B8">
        <w:rPr>
          <w:rFonts w:ascii="TH SarabunPSK" w:hAnsi="TH SarabunPSK" w:cs="TH SarabunPSK"/>
          <w:sz w:val="28"/>
          <w:cs/>
        </w:rPr>
        <w:t xml:space="preserve">และฉบับที่ </w:t>
      </w:r>
      <w:r w:rsidRPr="001605B8">
        <w:rPr>
          <w:rFonts w:ascii="TH SarabunPSK" w:hAnsi="TH SarabunPSK" w:cs="TH SarabunPSK" w:hint="cs"/>
          <w:sz w:val="28"/>
          <w:cs/>
        </w:rPr>
        <w:t>4</w:t>
      </w:r>
      <w:r w:rsidRPr="001605B8">
        <w:rPr>
          <w:rFonts w:ascii="TH SarabunPSK" w:hAnsi="TH SarabunPSK" w:cs="TH SarabunPSK"/>
          <w:sz w:val="28"/>
          <w:cs/>
        </w:rPr>
        <w:t xml:space="preserve"> เดือน</w:t>
      </w:r>
      <w:r w:rsidRPr="001605B8">
        <w:rPr>
          <w:rFonts w:ascii="TH SarabunPSK" w:hAnsi="TH SarabunPSK" w:cs="TH SarabunPSK" w:hint="cs"/>
          <w:sz w:val="28"/>
          <w:cs/>
        </w:rPr>
        <w:t>ตุลาคม</w:t>
      </w:r>
      <w:r w:rsidRPr="001605B8">
        <w:rPr>
          <w:rFonts w:ascii="TH SarabunPSK" w:hAnsi="TH SarabunPSK" w:cs="TH SarabunPSK"/>
          <w:sz w:val="28"/>
          <w:cs/>
        </w:rPr>
        <w:t>-ธันวาคม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1.</w:t>
      </w:r>
      <w:r>
        <w:rPr>
          <w:rFonts w:ascii="TH SarabunPSK" w:hAnsi="TH SarabunPSK" w:cs="TH SarabunPSK"/>
          <w:sz w:val="28"/>
        </w:rPr>
        <w:tab/>
      </w:r>
      <w:r w:rsidRPr="001762D9">
        <w:rPr>
          <w:rFonts w:ascii="TH SarabunPSK" w:hAnsi="TH SarabunPSK" w:cs="TH SarabunPSK"/>
          <w:sz w:val="28"/>
          <w:cs/>
        </w:rPr>
        <w:t>เพื่อเป็นสื่อกลาง</w:t>
      </w:r>
      <w:r>
        <w:rPr>
          <w:rFonts w:ascii="TH SarabunPSK" w:hAnsi="TH SarabunPSK" w:cs="TH SarabunPSK" w:hint="cs"/>
          <w:sz w:val="28"/>
          <w:cs/>
        </w:rPr>
        <w:t>ใน</w:t>
      </w:r>
      <w:r w:rsidRPr="001762D9">
        <w:rPr>
          <w:rFonts w:ascii="TH SarabunPSK" w:hAnsi="TH SarabunPSK" w:cs="TH SarabunPSK"/>
          <w:sz w:val="28"/>
          <w:cs/>
        </w:rPr>
        <w:t>การเผยแพร่บทความงานวิจัย และผลงานทางวิชาการ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</w:t>
      </w:r>
      <w:r>
        <w:rPr>
          <w:rFonts w:ascii="TH SarabunPSK" w:hAnsi="TH SarabunPSK" w:cs="TH SarabunPSK"/>
          <w:sz w:val="28"/>
        </w:rPr>
        <w:tab/>
      </w:r>
      <w:r w:rsidRPr="001762D9">
        <w:rPr>
          <w:rFonts w:ascii="TH SarabunPSK" w:hAnsi="TH SarabunPSK" w:cs="TH SarabunPSK"/>
          <w:sz w:val="28"/>
          <w:cs/>
        </w:rPr>
        <w:t>เพื่อ</w:t>
      </w:r>
      <w:r>
        <w:rPr>
          <w:rFonts w:ascii="TH SarabunPSK" w:hAnsi="TH SarabunPSK" w:cs="TH SarabunPSK" w:hint="cs"/>
          <w:sz w:val="28"/>
          <w:cs/>
        </w:rPr>
        <w:t>ผลักดัน</w:t>
      </w:r>
      <w:r w:rsidRPr="001762D9">
        <w:rPr>
          <w:rFonts w:ascii="TH SarabunPSK" w:hAnsi="TH SarabunPSK" w:cs="TH SarabunPSK"/>
          <w:sz w:val="28"/>
          <w:cs/>
        </w:rPr>
        <w:t>ให้</w:t>
      </w:r>
      <w:r>
        <w:rPr>
          <w:rFonts w:ascii="TH SarabunPSK" w:hAnsi="TH SarabunPSK" w:cs="TH SarabunPSK" w:hint="cs"/>
          <w:sz w:val="28"/>
          <w:cs/>
        </w:rPr>
        <w:t>นักวิจัย</w:t>
      </w:r>
      <w:r w:rsidRPr="001762D9">
        <w:rPr>
          <w:rFonts w:ascii="TH SarabunPSK" w:hAnsi="TH SarabunPSK" w:cs="TH SarabunPSK"/>
          <w:sz w:val="28"/>
          <w:cs/>
        </w:rPr>
        <w:t>ทั้งภายในและภายนอกมหาวิทยาลัย ตีพิมพ์เผยแพร่</w:t>
      </w:r>
      <w:r>
        <w:rPr>
          <w:rFonts w:ascii="TH SarabunPSK" w:hAnsi="TH SarabunPSK" w:cs="TH SarabunPSK" w:hint="cs"/>
          <w:sz w:val="28"/>
          <w:cs/>
        </w:rPr>
        <w:t>ผลงาน</w:t>
      </w:r>
      <w:r w:rsidRPr="001762D9">
        <w:rPr>
          <w:rFonts w:ascii="TH SarabunPSK" w:hAnsi="TH SarabunPSK" w:cs="TH SarabunPSK"/>
          <w:sz w:val="28"/>
          <w:cs/>
        </w:rPr>
        <w:t>ในวารสาร</w:t>
      </w:r>
      <w:r>
        <w:rPr>
          <w:rFonts w:ascii="TH SarabunPSK" w:hAnsi="TH SarabunPSK" w:cs="TH SarabunPSK" w:hint="cs"/>
          <w:sz w:val="28"/>
          <w:cs/>
        </w:rPr>
        <w:t>มหาวิทยาลัยนเรศวร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วิทยาศาสตร์และเทคโนโลยี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เพื่อผลักดันให้วารสารมหาวิทยาลัยนเรศวร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วิทยาศาสตร์และเทคโนโลยี ได้รับการยอมรับทั้งในระดับชาติและนานาชาติ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Pr="006466DB" w:rsidRDefault="00056AF4" w:rsidP="00056AF4">
      <w:pPr>
        <w:tabs>
          <w:tab w:val="left" w:pos="700"/>
          <w:tab w:val="left" w:pos="993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466DB">
        <w:rPr>
          <w:rFonts w:ascii="TH SarabunPSK" w:hAnsi="TH SarabunPSK" w:cs="TH SarabunPSK"/>
          <w:sz w:val="36"/>
          <w:szCs w:val="36"/>
        </w:rPr>
        <w:tab/>
      </w:r>
      <w:r w:rsidRPr="006466DB">
        <w:rPr>
          <w:rFonts w:ascii="TH SarabunPSK" w:hAnsi="TH SarabunPSK" w:cs="TH SarabunPSK"/>
          <w:sz w:val="32"/>
          <w:szCs w:val="32"/>
          <w:cs/>
        </w:rPr>
        <w:t>ได้วารสารที่มีคุณภาพ</w:t>
      </w:r>
      <w:r w:rsidRPr="006466DB">
        <w:rPr>
          <w:rFonts w:ascii="TH SarabunPSK" w:hAnsi="TH SarabunPSK" w:cs="TH SarabunPSK" w:hint="cs"/>
          <w:sz w:val="32"/>
          <w:szCs w:val="32"/>
          <w:cs/>
        </w:rPr>
        <w:t>และได้รับการยอมรับ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>จากนักวิจัยและนักวิชาการ</w:t>
      </w:r>
      <w:r w:rsidRPr="006466DB">
        <w:rPr>
          <w:rFonts w:ascii="TH SarabunPSK" w:hAnsi="TH SarabunPSK" w:cs="TH SarabunPSK" w:hint="cs"/>
          <w:sz w:val="32"/>
          <w:szCs w:val="32"/>
          <w:cs/>
        </w:rPr>
        <w:t>ทั้งใน</w:t>
      </w:r>
      <w:r w:rsidRPr="006466DB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Pr="006466DB">
        <w:rPr>
          <w:rFonts w:ascii="TH SarabunPSK" w:hAnsi="TH SarabunPSK" w:cs="TH SarabunPSK" w:hint="cs"/>
          <w:sz w:val="32"/>
          <w:szCs w:val="32"/>
          <w:cs/>
        </w:rPr>
        <w:t xml:space="preserve"> และระดับนานาชาติ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ผลงานวิจัยและผลงานวิชาการที่ได้รับตีพิมพ์เผยแพร่นำไปสู่การพัฒนาและแก้ปัญหาอย่างเป็นระบบ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ผลที่คาดว่าจะเกิด*</w:t>
      </w:r>
    </w:p>
    <w:p w:rsidR="00056AF4" w:rsidRDefault="00056AF4" w:rsidP="00056AF4">
      <w:pPr>
        <w:tabs>
          <w:tab w:val="left" w:pos="567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ab/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ได้วารสารที่เป็นแหล่ง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เรียนรู้ 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รวบรวม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ผลงานวิจัย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และผลงานวิชาการ </w:t>
      </w:r>
      <w:r w:rsidRPr="006466DB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เป็นช่องทางการเผยแพร่ผลงาน</w:t>
      </w:r>
      <w:r w:rsidRPr="006466DB">
        <w:rPr>
          <w:rFonts w:ascii="TH SarabunPSK" w:eastAsia="Calibri" w:hAnsi="TH SarabunPSK" w:cs="TH SarabunPSK" w:hint="cs"/>
          <w:sz w:val="32"/>
          <w:szCs w:val="32"/>
          <w:cs/>
        </w:rPr>
        <w:t>ที่เป็น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องค์ความรู้</w:t>
      </w:r>
      <w:r w:rsidRPr="006466DB">
        <w:rPr>
          <w:rFonts w:ascii="TH SarabunPSK" w:eastAsia="Calibri" w:hAnsi="TH SarabunPSK" w:cs="TH SarabunPSK" w:hint="cs"/>
          <w:sz w:val="32"/>
          <w:szCs w:val="32"/>
          <w:cs/>
        </w:rPr>
        <w:t xml:space="preserve">ใหม่ด้านวิทยาศาสตร์และเทคโนโลยี 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ด้านวิทยาศาสตร์สุขภาพ ที่สามารถนำไปพัฒนาและแก้ปัญหาได้อย่างเป็นระบบ</w:t>
      </w:r>
    </w:p>
    <w:p w:rsidR="00056AF4" w:rsidRDefault="00056AF4" w:rsidP="00056AF4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056AF4" w:rsidRPr="006466D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6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66DB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 w:rsidRPr="006466DB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6466DB">
        <w:rPr>
          <w:rFonts w:ascii="TH SarabunPSK" w:hAnsi="TH SarabunPSK" w:cs="TH SarabunPSK"/>
          <w:b/>
          <w:bCs/>
          <w:sz w:val="28"/>
        </w:rPr>
        <w:t>KPI</w:t>
      </w:r>
      <w:r w:rsidRPr="006466D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56AF4" w:rsidRPr="009B106B" w:rsidTr="00BD0E91">
        <w:trPr>
          <w:tblHeader/>
        </w:trPr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9B106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Default="00056AF4" w:rsidP="00056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จำนวนฉบับที่</w:t>
            </w:r>
            <w:r w:rsidRPr="006466DB">
              <w:rPr>
                <w:rFonts w:ascii="TH SarabunPSK" w:hAnsi="TH SarabunPSK" w:cs="TH SarabunPSK"/>
                <w:sz w:val="28"/>
                <w:cs/>
              </w:rPr>
              <w:t>ตีพิมพ์เผยแพร่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เป็นไปตามระเบียบที่</w:t>
            </w:r>
            <w:r w:rsidRPr="006466DB">
              <w:rPr>
                <w:rFonts w:ascii="TH SarabunPSK" w:hAnsi="TH SarabunPSK" w:cs="TH SarabunPSK"/>
                <w:sz w:val="28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  <w:r w:rsidRPr="0064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คือ </w:t>
            </w:r>
            <w:r w:rsidRPr="006466DB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ฉบับ/ปี และมีจำนวนบทความ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คือ </w:t>
            </w:r>
          </w:p>
          <w:p w:rsidR="00056AF4" w:rsidRPr="00576B9A" w:rsidRDefault="00056AF4" w:rsidP="00056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576B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6B9A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  <w:r w:rsidRPr="00576B9A">
              <w:rPr>
                <w:rFonts w:ascii="TH SarabunPSK" w:hAnsi="TH SarabunPSK" w:cs="TH SarabunPSK"/>
                <w:sz w:val="28"/>
                <w:cs/>
              </w:rPr>
              <w:t>/ฉบับ</w:t>
            </w:r>
          </w:p>
        </w:tc>
        <w:tc>
          <w:tcPr>
            <w:tcW w:w="1842" w:type="dxa"/>
          </w:tcPr>
          <w:p w:rsidR="00056AF4" w:rsidRPr="006466D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466DB">
              <w:rPr>
                <w:rFonts w:ascii="TH SarabunPSK" w:hAnsi="TH SarabunPSK" w:cs="TH SarabunPSK" w:hint="cs"/>
                <w:sz w:val="28"/>
                <w:cs/>
              </w:rPr>
              <w:t>รวบรว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มจากจำนวนบทความที่เสนอขอตีพิมพ์ใน</w:t>
            </w:r>
            <w:r w:rsidRPr="006466DB">
              <w:rPr>
                <w:rFonts w:ascii="TH SarabunPSK" w:hAnsi="TH SarabunPSK" w:cs="TH SarabunPSK" w:hint="cs"/>
                <w:sz w:val="28"/>
                <w:cs/>
              </w:rPr>
              <w:t>ปี 2562</w:t>
            </w:r>
          </w:p>
        </w:tc>
        <w:tc>
          <w:tcPr>
            <w:tcW w:w="1843" w:type="dxa"/>
          </w:tcPr>
          <w:p w:rsidR="00056AF4" w:rsidRPr="003508F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08F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จัดทำกราฟแสดงค่าสถิติบทความที่ส่งตีพิมพ์ในปี 2562 และบทความที่ได้รับการตีพิมพ์เผยแพร่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Default="00056AF4" w:rsidP="00BD0E91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31444">
              <w:rPr>
                <w:rFonts w:ascii="TH SarabunPSK" w:hAnsi="TH SarabunPSK" w:cs="TH SarabunPSK" w:hint="cs"/>
                <w:sz w:val="28"/>
                <w:cs/>
              </w:rPr>
              <w:t>ได้รับการรับรอง</w:t>
            </w:r>
            <w:r w:rsidRPr="00531444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531444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5314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31444">
              <w:rPr>
                <w:rFonts w:ascii="TH SarabunPSK" w:hAnsi="TH SarabunPSK" w:cs="TH SarabunPSK"/>
                <w:sz w:val="28"/>
              </w:rPr>
              <w:t>TCI</w:t>
            </w:r>
            <w:r>
              <w:rPr>
                <w:rFonts w:ascii="TH SarabunPSK" w:hAnsi="TH SarabunPSK" w:cs="TH SarabunPSK"/>
                <w:sz w:val="28"/>
              </w:rPr>
              <w:t xml:space="preserve"> ACI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</w:rPr>
              <w:t>SCOPUS</w:t>
            </w:r>
          </w:p>
          <w:p w:rsidR="00056AF4" w:rsidRPr="003508FB" w:rsidRDefault="00056AF4" w:rsidP="00BD0E91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หรือฐานข้อมูลอื่นๆ ในระดับนานาชาติ ตามลำดับ</w:t>
            </w:r>
          </w:p>
        </w:tc>
        <w:tc>
          <w:tcPr>
            <w:tcW w:w="1842" w:type="dxa"/>
          </w:tcPr>
          <w:p w:rsidR="00056AF4" w:rsidRPr="003508F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ผลการตอบรับเข้าสู่ฐานข้อมูลทั้งในระดับชาติและนานาชาติ </w:t>
            </w:r>
          </w:p>
        </w:tc>
        <w:tc>
          <w:tcPr>
            <w:tcW w:w="1843" w:type="dxa"/>
          </w:tcPr>
          <w:p w:rsidR="00056AF4" w:rsidRPr="003508F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แบบประเมินคุณภาพวารสาร เพื่อเข้าสู่ฐานข้อมูลระดับชาติและนานาชาติ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B13A97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จัดโครงการภายในระยะเวลาที่กำหนด</w:t>
            </w:r>
          </w:p>
        </w:tc>
        <w:tc>
          <w:tcPr>
            <w:tcW w:w="1842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B13A97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B13A97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B13A97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ร้อยละ 80 ของงบประมาณของโครงการฯ</w:t>
            </w:r>
          </w:p>
        </w:tc>
        <w:tc>
          <w:tcPr>
            <w:tcW w:w="1843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กลุ่มเป้าหมาย/ผู้ได้ที่ได้รับประโยชน์*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นักวิจัยและนักวิชาการ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พื้นที่การดำเนินการ*  </w:t>
      </w:r>
      <w:r w:rsidRPr="00576B9A">
        <w:rPr>
          <w:rFonts w:ascii="TH SarabunPSK" w:hAnsi="TH SarabunPSK" w:cs="TH SarabunPSK" w:hint="cs"/>
          <w:sz w:val="32"/>
          <w:szCs w:val="32"/>
          <w:cs/>
        </w:rPr>
        <w:t>(พื้นที่ให้บริการ/จัดโครงการกิจกรรม)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ระยะเวลาดำเนินโครงการ* </w:t>
      </w:r>
      <w:r w:rsidRPr="00576B9A">
        <w:rPr>
          <w:rFonts w:ascii="TH SarabunPSK" w:hAnsi="TH SarabunPSK" w:cs="TH SarabunPSK" w:hint="cs"/>
          <w:sz w:val="32"/>
          <w:szCs w:val="32"/>
          <w:cs/>
        </w:rPr>
        <w:t>(เดือนไหน-เดือนไหน)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2562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056AF4" w:rsidRPr="001762D9" w:rsidTr="00BD0E9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 w:rsidRPr="001762D9">
              <w:rPr>
                <w:rFonts w:ascii="TH SarabunPSK" w:eastAsia="TH SarabunPSK" w:hAnsi="TH SarabunPSK" w:cs="TH SarabunPSK"/>
                <w:b/>
                <w:sz w:val="28"/>
              </w:rPr>
              <w:t>25</w:t>
            </w:r>
            <w:r w:rsidRPr="001762D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056AF4" w:rsidRPr="001762D9" w:rsidTr="00BD0E91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1762D9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พ.ศ.25</w:t>
            </w:r>
            <w:r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1762D9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พ</w:t>
            </w:r>
            <w:r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.ศ.2562</w:t>
            </w:r>
          </w:p>
        </w:tc>
      </w:tr>
      <w:tr w:rsidR="00056AF4" w:rsidRPr="001762D9" w:rsidTr="00BD0E91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1.ประชุมวางแผนการดำเนินการ  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   เตรียมความพร้อม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2.ประชุมเตรียมรวบรวมข้อมูล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1DA9C9" wp14:editId="290763B4">
                      <wp:simplePos x="0" y="0"/>
                      <wp:positionH relativeFrom="column">
                        <wp:posOffset>-63390</wp:posOffset>
                      </wp:positionH>
                      <wp:positionV relativeFrom="paragraph">
                        <wp:posOffset>326427</wp:posOffset>
                      </wp:positionV>
                      <wp:extent cx="355600" cy="0"/>
                      <wp:effectExtent l="38100" t="76200" r="2540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DABC" id="Straight Arrow Connector 39" o:spid="_x0000_s1026" type="#_x0000_t32" style="position:absolute;margin-left:-5pt;margin-top:25.7pt;width:28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88C882" wp14:editId="6980EE14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813752</wp:posOffset>
                      </wp:positionV>
                      <wp:extent cx="342900" cy="0"/>
                      <wp:effectExtent l="38100" t="76200" r="19050" b="1143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9785C" id="Straight Arrow Connector 42" o:spid="_x0000_s1026" type="#_x0000_t32" style="position:absolute;margin-left:-5.4pt;margin-top:64.05pt;width:27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23A60B7" wp14:editId="649D1216">
                      <wp:simplePos x="0" y="0"/>
                      <wp:positionH relativeFrom="column">
                        <wp:posOffset>-67831</wp:posOffset>
                      </wp:positionH>
                      <wp:positionV relativeFrom="paragraph">
                        <wp:posOffset>328556</wp:posOffset>
                      </wp:positionV>
                      <wp:extent cx="355600" cy="0"/>
                      <wp:effectExtent l="38100" t="76200" r="2540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FD68D" id="Straight Arrow Connector 43" o:spid="_x0000_s1026" type="#_x0000_t32" style="position:absolute;margin-left:-5.35pt;margin-top:25.85pt;width:28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CBCC60" wp14:editId="3D6C7EC7">
                      <wp:simplePos x="0" y="0"/>
                      <wp:positionH relativeFrom="column">
                        <wp:posOffset>-35243</wp:posOffset>
                      </wp:positionH>
                      <wp:positionV relativeFrom="paragraph">
                        <wp:posOffset>813118</wp:posOffset>
                      </wp:positionV>
                      <wp:extent cx="342900" cy="0"/>
                      <wp:effectExtent l="38100" t="76200" r="1905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00DD5" id="Straight Arrow Connector 45" o:spid="_x0000_s1026" type="#_x0000_t32" style="position:absolute;margin-left:-2.8pt;margin-top:64.05pt;width:27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6487489" wp14:editId="24AB4FE3">
                      <wp:simplePos x="0" y="0"/>
                      <wp:positionH relativeFrom="column">
                        <wp:posOffset>-72897</wp:posOffset>
                      </wp:positionH>
                      <wp:positionV relativeFrom="paragraph">
                        <wp:posOffset>323307</wp:posOffset>
                      </wp:positionV>
                      <wp:extent cx="355600" cy="0"/>
                      <wp:effectExtent l="38100" t="76200" r="25400" b="1143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0A21" id="Straight Arrow Connector 46" o:spid="_x0000_s1026" type="#_x0000_t32" style="position:absolute;margin-left:-5.75pt;margin-top:25.45pt;width:28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248012" wp14:editId="22520CC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834073</wp:posOffset>
                      </wp:positionV>
                      <wp:extent cx="342900" cy="0"/>
                      <wp:effectExtent l="38100" t="76200" r="19050" b="11430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A30B2" id="Straight Arrow Connector 47" o:spid="_x0000_s1026" type="#_x0000_t32" style="position:absolute;margin-left:-6.15pt;margin-top:65.7pt;width:27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1.ขออนุมัติโครงการ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2.รวบรวมผลงาน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-20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</w:rPr>
              <w:t>3</w:t>
            </w:r>
            <w:r w:rsidRPr="001762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E5C69">
              <w:rPr>
                <w:rFonts w:ascii="TH SarabunPSK" w:hAnsi="TH SarabunPSK" w:cs="TH SarabunPSK"/>
                <w:sz w:val="28"/>
                <w:cs/>
              </w:rPr>
              <w:t>ทาบทามและส่งผลงานให้ผู้ทรงคุณวุฒิ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4.ออกแบบและจัดทำรูปเล่ม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5.ตีพิมพ์เผยแพร่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C01644" wp14:editId="2422F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333375</wp:posOffset>
                      </wp:positionV>
                      <wp:extent cx="342900" cy="0"/>
                      <wp:effectExtent l="38100" t="76200" r="19050" b="1143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63715" id="Straight Arrow Connector 48" o:spid="_x0000_s1026" type="#_x0000_t32" style="position:absolute;margin-left:-5pt;margin-top:26.25pt;width:27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BE3D282" wp14:editId="1E0FA5BD">
                      <wp:simplePos x="0" y="0"/>
                      <wp:positionH relativeFrom="column">
                        <wp:posOffset>-56833</wp:posOffset>
                      </wp:positionH>
                      <wp:positionV relativeFrom="paragraph">
                        <wp:posOffset>1535430</wp:posOffset>
                      </wp:positionV>
                      <wp:extent cx="355600" cy="0"/>
                      <wp:effectExtent l="38100" t="76200" r="25400" b="11430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66E6" id="Straight Arrow Connector 49" o:spid="_x0000_s1026" type="#_x0000_t32" style="position:absolute;margin-left:-4.5pt;margin-top:120.9pt;width:2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55F556" wp14:editId="51B1CE7D">
                      <wp:simplePos x="0" y="0"/>
                      <wp:positionH relativeFrom="column">
                        <wp:posOffset>-57468</wp:posOffset>
                      </wp:positionH>
                      <wp:positionV relativeFrom="paragraph">
                        <wp:posOffset>1257300</wp:posOffset>
                      </wp:positionV>
                      <wp:extent cx="355600" cy="0"/>
                      <wp:effectExtent l="38100" t="76200" r="25400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ACEF8" id="Straight Arrow Connector 51" o:spid="_x0000_s1026" type="#_x0000_t32" style="position:absolute;margin-left:-4.55pt;margin-top:99pt;width:28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4B80FB" wp14:editId="449FE26B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821690</wp:posOffset>
                      </wp:positionV>
                      <wp:extent cx="4159250" cy="0"/>
                      <wp:effectExtent l="38100" t="76200" r="12700" b="1143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8000" id="Straight Arrow Connector 52" o:spid="_x0000_s1026" type="#_x0000_t32" style="position:absolute;margin-left:-85.25pt;margin-top:64.7pt;width:327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BDF66B" wp14:editId="46A32EA7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595947</wp:posOffset>
                      </wp:positionV>
                      <wp:extent cx="4159250" cy="0"/>
                      <wp:effectExtent l="38100" t="76200" r="12700" b="1143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B4D9" id="Straight Arrow Connector 53" o:spid="_x0000_s1026" type="#_x0000_t32" style="position:absolute;margin-left:-85.5pt;margin-top:46.9pt;width:327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D4196F4" wp14:editId="58490A1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1290320</wp:posOffset>
                      </wp:positionV>
                      <wp:extent cx="330200" cy="0"/>
                      <wp:effectExtent l="38100" t="76200" r="12700" b="1143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BDDE" id="Straight Arrow Connector 54" o:spid="_x0000_s1026" type="#_x0000_t32" style="position:absolute;margin-left:-3pt;margin-top:101.6pt;width:26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5162E4B" wp14:editId="3EFA9D5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1537017</wp:posOffset>
                      </wp:positionV>
                      <wp:extent cx="330200" cy="0"/>
                      <wp:effectExtent l="38100" t="76200" r="12700" b="1143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26EF" id="Straight Arrow Connector 55" o:spid="_x0000_s1026" type="#_x0000_t32" style="position:absolute;margin-left:-3.7pt;margin-top:121pt;width:26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73890C" wp14:editId="7E5D54CB">
                      <wp:simplePos x="0" y="0"/>
                      <wp:positionH relativeFrom="column">
                        <wp:posOffset>-56832</wp:posOffset>
                      </wp:positionH>
                      <wp:positionV relativeFrom="paragraph">
                        <wp:posOffset>1310957</wp:posOffset>
                      </wp:positionV>
                      <wp:extent cx="330200" cy="0"/>
                      <wp:effectExtent l="38100" t="76200" r="12700" b="11430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E920" id="Straight Arrow Connector 56" o:spid="_x0000_s1026" type="#_x0000_t32" style="position:absolute;margin-left:-4.45pt;margin-top:103.2pt;width:26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8ADBDE" wp14:editId="3321B1A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1529080</wp:posOffset>
                      </wp:positionV>
                      <wp:extent cx="330200" cy="0"/>
                      <wp:effectExtent l="38100" t="76200" r="12700" b="1143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FFF3" id="Straight Arrow Connector 57" o:spid="_x0000_s1026" type="#_x0000_t32" style="position:absolute;margin-left:-5.2pt;margin-top:120.4pt;width:2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1.จัดทำรายงานผลการดำเนินงาน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2.รายงานผลการดำเนินโครงการ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AA5ED7" wp14:editId="590536E5">
                      <wp:simplePos x="0" y="0"/>
                      <wp:positionH relativeFrom="column">
                        <wp:posOffset>-61278</wp:posOffset>
                      </wp:positionH>
                      <wp:positionV relativeFrom="paragraph">
                        <wp:posOffset>390525</wp:posOffset>
                      </wp:positionV>
                      <wp:extent cx="336550" cy="0"/>
                      <wp:effectExtent l="38100" t="76200" r="25400" b="11430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EC2F3" id="Straight Arrow Connector 58" o:spid="_x0000_s1026" type="#_x0000_t32" style="position:absolute;margin-left:-4.85pt;margin-top:30.75pt;width:26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17D266" wp14:editId="04EF596B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612775</wp:posOffset>
                      </wp:positionV>
                      <wp:extent cx="336550" cy="0"/>
                      <wp:effectExtent l="38100" t="76200" r="25400" b="1143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591AE" id="Straight Arrow Connector 59" o:spid="_x0000_s1026" type="#_x0000_t32" style="position:absolute;margin-left:-5.4pt;margin-top:48.25pt;width:26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762D9">
              <w:rPr>
                <w:rFonts w:ascii="TH SarabunPSK" w:eastAsia="TH SarabunPSK" w:hAnsi="TH SarabunPSK" w:cs="TH SarabunPSK"/>
                <w:szCs w:val="24"/>
                <w:cs/>
              </w:rPr>
              <w:t>ขั้นปรับปรุงตามผลการประเมิน (</w:t>
            </w:r>
            <w:r w:rsidRPr="001762D9">
              <w:rPr>
                <w:rFonts w:ascii="TH SarabunPSK" w:eastAsia="TH SarabunPSK" w:hAnsi="TH SarabunPSK" w:cs="TH SarabunPSK"/>
                <w:szCs w:val="24"/>
              </w:rPr>
              <w:t>A</w:t>
            </w:r>
            <w:r w:rsidRPr="001762D9">
              <w:rPr>
                <w:rFonts w:ascii="TH SarabunPSK" w:eastAsia="TH SarabunPSK" w:hAnsi="TH SarabunPSK" w:cs="TH SarabunPSK"/>
                <w:szCs w:val="24"/>
                <w:cs/>
              </w:rPr>
              <w:t xml:space="preserve">)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762D9">
              <w:rPr>
                <w:rFonts w:ascii="TH SarabunPSK" w:eastAsia="TH SarabunPSK" w:hAnsi="TH SarabunPSK" w:cs="TH SarabunPSK"/>
                <w:szCs w:val="24"/>
                <w:cs/>
              </w:rPr>
              <w:t>นำผลประเมินมาพิจารณาปรับปรุง/พัฒนาการจัดโครงการ/กิจกรรม</w:t>
            </w:r>
            <w:r w:rsidRPr="001762D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1762D9">
              <w:rPr>
                <w:rFonts w:ascii="TH SarabunPSK" w:hAnsi="TH SarabunPSK" w:cs="TH SarabunPSK"/>
                <w:szCs w:val="24"/>
                <w:cs/>
              </w:rPr>
              <w:t>ครั้งต่อไป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46007C" wp14:editId="318D921A">
                      <wp:simplePos x="0" y="0"/>
                      <wp:positionH relativeFrom="column">
                        <wp:posOffset>-67534</wp:posOffset>
                      </wp:positionH>
                      <wp:positionV relativeFrom="paragraph">
                        <wp:posOffset>290305</wp:posOffset>
                      </wp:positionV>
                      <wp:extent cx="333375" cy="0"/>
                      <wp:effectExtent l="38100" t="76200" r="28575" b="1143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8FC26" id="Straight Arrow Connector 62" o:spid="_x0000_s1026" type="#_x0000_t32" style="position:absolute;margin-left:-5.3pt;margin-top:22.85pt;width:26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69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56AF4" w:rsidTr="00BD0E91">
        <w:tc>
          <w:tcPr>
            <w:tcW w:w="9350" w:type="dxa"/>
            <w:gridSpan w:val="5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56AF4" w:rsidRPr="009E59BF" w:rsidTr="00BD0E91">
        <w:tc>
          <w:tcPr>
            <w:tcW w:w="2337" w:type="dxa"/>
            <w:vMerge w:val="restart"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56AF4" w:rsidRPr="009E59BF" w:rsidTr="00BD0E91">
        <w:tc>
          <w:tcPr>
            <w:tcW w:w="2337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56AF4" w:rsidTr="00BD0E91">
        <w:tc>
          <w:tcPr>
            <w:tcW w:w="2337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1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Default="00056AF4" w:rsidP="00056AF4">
      <w:pPr>
        <w:spacing w:before="120"/>
        <w:rPr>
          <w:rFonts w:ascii="TH SarabunPSK" w:eastAsia="TH SarabunPSK" w:hAnsi="TH SarabunPSK" w:cs="TH SarabunPSK"/>
          <w:b/>
          <w:bCs/>
          <w:sz w:val="28"/>
        </w:rPr>
      </w:pPr>
    </w:p>
    <w:p w:rsidR="00056AF4" w:rsidRDefault="00056AF4" w:rsidP="00056AF4">
      <w:pPr>
        <w:spacing w:before="120"/>
        <w:rPr>
          <w:rFonts w:ascii="TH SarabunPSK" w:eastAsia="TH SarabunPSK" w:hAnsi="TH SarabunPSK" w:cs="TH SarabunPSK"/>
          <w:b/>
          <w:bCs/>
          <w:sz w:val="28"/>
        </w:rPr>
      </w:pPr>
    </w:p>
    <w:p w:rsidR="00056AF4" w:rsidRDefault="00056AF4" w:rsidP="00056AF4">
      <w:pPr>
        <w:spacing w:before="120"/>
        <w:rPr>
          <w:rFonts w:ascii="TH SarabunPSK" w:eastAsia="TH SarabunPSK" w:hAnsi="TH SarabunPSK" w:cs="TH SarabunPSK"/>
          <w:b/>
          <w:bCs/>
          <w:sz w:val="28"/>
        </w:rPr>
      </w:pPr>
    </w:p>
    <w:p w:rsidR="00056AF4" w:rsidRDefault="00056AF4" w:rsidP="00056AF4">
      <w:pPr>
        <w:spacing w:before="120"/>
        <w:rPr>
          <w:rFonts w:ascii="TH SarabunPSK" w:eastAsia="TH SarabunPSK" w:hAnsi="TH SarabunPSK" w:cs="TH SarabunPSK"/>
          <w:b/>
          <w:bCs/>
          <w:sz w:val="28"/>
        </w:rPr>
      </w:pPr>
    </w:p>
    <w:p w:rsidR="00056AF4" w:rsidRDefault="00056AF4" w:rsidP="00056AF4">
      <w:pPr>
        <w:spacing w:before="120"/>
        <w:rPr>
          <w:rFonts w:ascii="TH SarabunPSK" w:eastAsia="TH SarabunPSK" w:hAnsi="TH SarabunPSK" w:cs="TH SarabunPSK"/>
          <w:b/>
          <w:bCs/>
          <w:sz w:val="28"/>
        </w:rPr>
      </w:pPr>
    </w:p>
    <w:p w:rsidR="00056AF4" w:rsidRPr="001605B8" w:rsidRDefault="00056AF4" w:rsidP="00056AF4">
      <w:pPr>
        <w:spacing w:before="120"/>
      </w:pPr>
      <w:r w:rsidRPr="001605B8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รายละเอียดค่าใช้จ่าย (จำแนกหมวดค่าใช้จ่ายเป็นไปตามระเบียบทางราชการ)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 (บาท)</w:t>
            </w:r>
          </w:p>
        </w:tc>
      </w:tr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ค่าตอบแทนผู้ทรงคุณวุฒิพิจารณาผลงาน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ฉบับ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/ปี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(ตุลาคม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2561)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</w:t>
            </w: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62D9">
              <w:rPr>
                <w:rFonts w:ascii="TH SarabunPSK" w:hAnsi="TH SarabunPSK" w:cs="TH SarabunPSK" w:hint="cs"/>
                <w:sz w:val="28"/>
                <w:cs/>
              </w:rPr>
              <w:t>15 บทความๆ ละ 2 คนๆ ละ 1,000 บาท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</w:t>
            </w: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62D9">
              <w:rPr>
                <w:rFonts w:ascii="TH SarabunPSK" w:hAnsi="TH SarabunPSK" w:cs="TH SarabunPSK" w:hint="cs"/>
                <w:sz w:val="28"/>
                <w:cs/>
              </w:rPr>
              <w:t>15 บทความๆ ละ 2 คนๆ ละ 1,000 บาท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</w:t>
            </w: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62D9">
              <w:rPr>
                <w:rFonts w:ascii="TH SarabunPSK" w:hAnsi="TH SarabunPSK" w:cs="TH SarabunPSK" w:hint="cs"/>
                <w:sz w:val="28"/>
                <w:cs/>
              </w:rPr>
              <w:t>15 บทความๆ ละ 2 คนๆ ละ 1,000 บาท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</w:t>
            </w:r>
          </w:p>
          <w:p w:rsidR="00056AF4" w:rsidRPr="00324FB1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</w:t>
            </w: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62D9">
              <w:rPr>
                <w:rFonts w:ascii="TH SarabunPSK" w:hAnsi="TH SarabunPSK" w:cs="TH SarabunPSK" w:hint="cs"/>
                <w:sz w:val="28"/>
                <w:cs/>
              </w:rPr>
              <w:t>15 บทความๆ ละ 2 คนๆ ละ 1,000 บาท</w:t>
            </w:r>
          </w:p>
        </w:tc>
        <w:tc>
          <w:tcPr>
            <w:tcW w:w="1985" w:type="dxa"/>
          </w:tcPr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ค่าจัดพิมพ์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 (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ฉบับ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(ตุลาคม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2561)  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 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985" w:type="dxa"/>
          </w:tcPr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</w:tr>
    </w:tbl>
    <w:p w:rsidR="00056AF4" w:rsidRPr="001605B8" w:rsidRDefault="00056AF4" w:rsidP="00056AF4">
      <w:r w:rsidRPr="001605B8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ห</w:t>
      </w:r>
      <w:r w:rsidRPr="001605B8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>มายเหตุ</w:t>
      </w:r>
      <w:r w:rsidRPr="001605B8">
        <w:rPr>
          <w:rFonts w:ascii="TH SarabunPSK" w:eastAsia="TH SarabunPSK" w:hAnsi="TH SarabunPSK" w:cs="TH SarabunPSK" w:hint="cs"/>
          <w:sz w:val="28"/>
          <w:cs/>
        </w:rPr>
        <w:t xml:space="preserve">  ขอถัวเฉลี่ยจ่ายทุกรายการ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6AF4" w:rsidRPr="00C1220C" w:rsidTr="00BD0E91"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56AF4" w:rsidTr="00BD0E91">
        <w:tc>
          <w:tcPr>
            <w:tcW w:w="187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2562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Tr="00BD0E91">
        <w:tc>
          <w:tcPr>
            <w:tcW w:w="27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Tr="00BD0E91">
        <w:tc>
          <w:tcPr>
            <w:tcW w:w="278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Tr="00BD0E91">
        <w:tc>
          <w:tcPr>
            <w:tcW w:w="27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Tr="00BD0E91">
        <w:tc>
          <w:tcPr>
            <w:tcW w:w="278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3.ปัญหาและอุปสรรคในการดำเนินงาน*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056AF4" w:rsidRPr="00576B9A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ชื่อ-สกุล* นางสาวกัลยกร  เทียมแก้ว</w:t>
      </w:r>
      <w:r w:rsidRPr="00576B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6B9A">
        <w:rPr>
          <w:rFonts w:ascii="TH SarabunPSK" w:hAnsi="TH SarabunPSK" w:cs="TH SarabunPSK" w:hint="cs"/>
          <w:sz w:val="32"/>
          <w:szCs w:val="32"/>
          <w:cs/>
        </w:rPr>
        <w:t>โทรศัพท์*  0-5596-8835</w:t>
      </w:r>
      <w:r w:rsidRPr="00576B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6B9A">
        <w:rPr>
          <w:rFonts w:ascii="TH SarabunPSK" w:hAnsi="TH SarabunPSK" w:cs="TH SarabunPSK" w:hint="cs"/>
          <w:sz w:val="32"/>
          <w:szCs w:val="32"/>
          <w:cs/>
        </w:rPr>
        <w:t>โทรสาร*  0-5596-8844</w:t>
      </w:r>
    </w:p>
    <w:p w:rsidR="00056AF4" w:rsidRDefault="00056AF4" w:rsidP="00056AF4">
      <w:pPr>
        <w:spacing w:after="0"/>
        <w:rPr>
          <w:rFonts w:ascii="TH SarabunPSK" w:hAnsi="TH SarabunPSK" w:cs="TH SarabunPSK"/>
          <w:sz w:val="32"/>
          <w:szCs w:val="32"/>
        </w:rPr>
      </w:pPr>
      <w:r w:rsidRPr="00576B9A">
        <w:rPr>
          <w:rFonts w:ascii="TH SarabunPSK" w:hAnsi="TH SarabunPSK" w:cs="TH SarabunPSK"/>
          <w:sz w:val="32"/>
          <w:szCs w:val="32"/>
        </w:rPr>
        <w:t>E-mail address*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6" w:tgtFrame="_parent" w:history="1">
        <w:r w:rsidRPr="00022446">
          <w:rPr>
            <w:rFonts w:ascii="TH SarabunPSK" w:eastAsia="Times New Roman" w:hAnsi="TH SarabunPSK" w:cs="TH SarabunPSK"/>
            <w:color w:val="000000"/>
            <w:sz w:val="32"/>
            <w:szCs w:val="32"/>
          </w:rPr>
          <w:t>nupress2012@gmail.com</w:t>
        </w:r>
      </w:hyperlink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76B9A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งานวิจัยและวิเทศสัมพันธ์ บัณฑิตวิทยาลัย</w:t>
      </w:r>
    </w:p>
    <w:p w:rsidR="00056AF4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สำรอง*............................................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056AF4" w:rsidRPr="00622E47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056AF4" w:rsidRPr="00474A67" w:rsidRDefault="00056AF4" w:rsidP="00056AF4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4A67">
        <w:rPr>
          <w:rFonts w:ascii="TH SarabunPSK" w:hAnsi="TH SarabunPSK" w:cs="TH SarabunPSK" w:hint="cs"/>
          <w:sz w:val="32"/>
          <w:szCs w:val="32"/>
          <w:cs/>
        </w:rPr>
        <w:t>1.</w:t>
      </w:r>
      <w:r w:rsidRPr="00474A67">
        <w:rPr>
          <w:rFonts w:ascii="TH SarabunPSK" w:hAnsi="TH SarabunPSK" w:cs="TH SarabunPSK"/>
          <w:sz w:val="32"/>
          <w:szCs w:val="32"/>
          <w:cs/>
        </w:rPr>
        <w:tab/>
      </w:r>
      <w:r w:rsidRPr="00474A67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ชื่อโครงการ* </w:t>
      </w:r>
      <w:r w:rsidRPr="00474A67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โครงการจัดทำวารสารมหาวิทยาลัยนเรศวร</w:t>
      </w:r>
      <w:r w:rsidRPr="00474A67">
        <w:rPr>
          <w:rFonts w:ascii="TH SarabunPSK" w:eastAsia="TH SarabunPSK" w:hAnsi="TH SarabunPSK" w:cs="TH SarabunPSK"/>
          <w:sz w:val="32"/>
          <w:szCs w:val="32"/>
        </w:rPr>
        <w:t xml:space="preserve">: </w:t>
      </w:r>
      <w:r w:rsidRPr="00474A67">
        <w:rPr>
          <w:rFonts w:ascii="TH SarabunPSK" w:hAnsi="TH SarabunPSK" w:cs="TH SarabunPSK" w:hint="cs"/>
          <w:sz w:val="40"/>
          <w:szCs w:val="32"/>
          <w:cs/>
        </w:rPr>
        <w:t>วิทยาศาสตร์และเทคโนโลยี</w:t>
      </w:r>
      <w:r w:rsidRPr="00474A6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74A67">
        <w:rPr>
          <w:rFonts w:ascii="TH SarabunPSK" w:hAnsi="TH SarabunPSK" w:cs="TH SarabunPSK" w:hint="cs"/>
          <w:sz w:val="32"/>
          <w:szCs w:val="32"/>
          <w:cs/>
        </w:rPr>
        <w:tab/>
      </w:r>
    </w:p>
    <w:p w:rsidR="00056AF4" w:rsidRPr="00474A67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A67">
        <w:rPr>
          <w:rFonts w:ascii="TH SarabunPSK" w:hAnsi="TH SarabunPSK" w:cs="TH SarabunPSK"/>
          <w:sz w:val="32"/>
          <w:szCs w:val="32"/>
          <w:cs/>
        </w:rPr>
        <w:tab/>
      </w:r>
      <w:r w:rsidRPr="00474A67"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กองทุนวิจัย  </w:t>
      </w:r>
      <w:r w:rsidRPr="00474A67">
        <w:rPr>
          <w:rFonts w:ascii="TH SarabunPSK" w:hAnsi="TH SarabunPSK" w:cs="TH SarabunPSK" w:hint="cs"/>
          <w:sz w:val="32"/>
          <w:szCs w:val="32"/>
          <w:cs/>
        </w:rPr>
        <w:t xml:space="preserve">แผนงาน </w:t>
      </w:r>
      <w:r w:rsidRPr="00474A67"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 w:rsidRPr="00474A6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งานวิจัยพัฒนาและถ่ายทอดเทคโนโลยี สำนักงานเลขานุการบัณฑิตวิทยาลัย หมวดเงินอุดหนุน เงินอุดหนุนทั่วไป </w:t>
      </w:r>
      <w:r>
        <w:rPr>
          <w:rFonts w:ascii="TH SarabunPSK" w:eastAsia="TH SarabunPSK" w:hAnsi="TH SarabunPSK" w:cs="TH SarabunPSK"/>
          <w:sz w:val="32"/>
          <w:szCs w:val="32"/>
          <w:cs/>
        </w:rPr>
        <w:t>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โครงการส่งเสริมพัฒนาการวิจัย/นวัตกรรม (</w:t>
      </w:r>
      <w:r w:rsidRPr="00474A67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โครงการจัดทำวารสารมหาวิทยาลัยนเรศวร</w:t>
      </w:r>
      <w:r w:rsidRPr="00474A67">
        <w:rPr>
          <w:rFonts w:ascii="TH SarabunPSK" w:eastAsia="TH SarabunPSK" w:hAnsi="TH SarabunPSK" w:cs="TH SarabunPSK"/>
          <w:sz w:val="32"/>
          <w:szCs w:val="32"/>
        </w:rPr>
        <w:t xml:space="preserve">: </w:t>
      </w:r>
      <w:r w:rsidRPr="00474A67">
        <w:rPr>
          <w:rFonts w:ascii="TH SarabunPSK" w:hAnsi="TH SarabunPSK" w:cs="TH SarabunPSK" w:hint="cs"/>
          <w:sz w:val="40"/>
          <w:szCs w:val="32"/>
          <w:cs/>
        </w:rPr>
        <w:t>วิทยาศาสตร์และเทคโนโลยี</w:t>
      </w:r>
      <w:r>
        <w:rPr>
          <w:rFonts w:ascii="TH SarabunPSK" w:hAnsi="TH SarabunPSK" w:cs="TH SarabunPSK" w:hint="cs"/>
          <w:sz w:val="40"/>
          <w:szCs w:val="32"/>
          <w:cs/>
        </w:rPr>
        <w:t>)</w:t>
      </w:r>
    </w:p>
    <w:p w:rsidR="00056AF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056AF4" w:rsidRPr="006E6F3E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  </w:t>
      </w:r>
    </w:p>
    <w:p w:rsidR="00056AF4" w:rsidRPr="00AB620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B6204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อธิบายความสอดคล้อง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6204">
        <w:rPr>
          <w:rFonts w:ascii="TH SarabunPSK" w:hAnsi="TH SarabunPSK" w:cs="TH SarabunPSK"/>
          <w:sz w:val="32"/>
          <w:szCs w:val="32"/>
          <w:cs/>
        </w:rPr>
        <w:tab/>
        <w:t>วารสาร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AB6204">
        <w:rPr>
          <w:rFonts w:ascii="TH SarabunPSK" w:hAnsi="TH SarabunPSK" w:cs="TH SarabunPSK"/>
          <w:sz w:val="32"/>
          <w:szCs w:val="32"/>
          <w:cs/>
        </w:rPr>
        <w:t>เป็นสื่อสิ่งพิมพ์ต่อเนื่องที่นับว่าเป็นแหล่งข้อมูล ความรู้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ความคิด ที่ทําให้ผู้อ่านได้ทราบความเคลื่อนไหว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และพัฒนาการของวิทยาการสาขาต่าง ๆ ซึ่งเกิดจาก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การศึกษา ค้นคว้า วิจัย ข้อมูลสถิติต่าง ๆ ทําให้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การนําเสนอเรื่องราวใหม่ ๆ ได้ทันท่วงที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ก่อนที่จะมีการจัดพิมพ์ในรูปเล่ม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เผยแพร่ในรูปแบบ</w:t>
      </w:r>
      <w:r w:rsidRPr="00AB6204">
        <w:rPr>
          <w:rFonts w:ascii="TH SarabunPSK" w:hAnsi="TH SarabunPSK" w:cs="TH SarabunPSK"/>
          <w:sz w:val="32"/>
          <w:szCs w:val="32"/>
          <w:cs/>
        </w:rPr>
        <w:t>สื่อสารสนเทศ</w:t>
      </w:r>
      <w:r w:rsidRPr="00AB62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B6204">
        <w:rPr>
          <w:rFonts w:ascii="TH SarabunPSK" w:hAnsi="TH SarabunPSK" w:cs="TH SarabunPSK"/>
          <w:sz w:val="32"/>
          <w:szCs w:val="32"/>
          <w:cs/>
        </w:rPr>
        <w:t>มีความทันสมัย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สามารถเข้าถึงได้ง่าย </w:t>
      </w:r>
      <w:r w:rsidRPr="008E1246">
        <w:rPr>
          <w:rFonts w:ascii="TH SarabunPSK" w:hAnsi="TH SarabunPSK" w:cs="TH SarabunPSK"/>
          <w:sz w:val="32"/>
          <w:szCs w:val="32"/>
          <w:cs/>
        </w:rPr>
        <w:t>วารสารวิชาการ โดยทั่วไปก็เหมือนสิ่งพิมพ์ต่อเนื่องประเภทอื่น ๆ ที่มีผู้จัดทําหรือ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กองบรรณาธิการ ซึ่งทําหน้าที่ประสานงานกับผู้ที่เกี่ยวข้องในส่วนต่าง ๆ และรวบรวมบทความจาก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ผู้เขียนบทความ หากพิจารณาลงไปในรายละเอียดวารสารวิชาการก็ยังคงมีลักษณะที่แตกต่างจาก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 xml:space="preserve">สิ่งพิมพ์ต่อเนื่องประเภทอื่น ๆ คือ กระบวนการผลิต ที่มีความเกี่ยวข้องเชื่อมโยงของกลุ่มบุคคล </w:t>
      </w:r>
      <w:r w:rsidRPr="008E1246">
        <w:rPr>
          <w:rFonts w:ascii="TH SarabunPSK" w:hAnsi="TH SarabunPSK" w:cs="TH SarabunPSK"/>
          <w:sz w:val="32"/>
          <w:szCs w:val="32"/>
        </w:rPr>
        <w:t xml:space="preserve">3 </w:t>
      </w:r>
      <w:r w:rsidRPr="008E1246">
        <w:rPr>
          <w:rFonts w:ascii="TH SarabunPSK" w:hAnsi="TH SarabunPSK" w:cs="TH SarabunPSK"/>
          <w:sz w:val="32"/>
          <w:szCs w:val="32"/>
          <w:cs/>
        </w:rPr>
        <w:t>กลุ่ม ได้แก่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1246">
        <w:rPr>
          <w:rFonts w:ascii="TH SarabunPSK" w:hAnsi="TH SarabunPSK" w:cs="TH SarabunPSK"/>
          <w:sz w:val="32"/>
          <w:szCs w:val="32"/>
        </w:rPr>
        <w:t xml:space="preserve">1. </w:t>
      </w:r>
      <w:r w:rsidRPr="008E1246">
        <w:rPr>
          <w:rFonts w:ascii="TH SarabunPSK" w:hAnsi="TH SarabunPSK" w:cs="TH SarabunPSK"/>
          <w:sz w:val="32"/>
          <w:szCs w:val="32"/>
          <w:cs/>
        </w:rPr>
        <w:t>กองบรรณาธิการ เป็นกลุ่มบุคคลที่แต่งตั้งขึ้นให้ทําหน้าที่วางแผนการดําเนินงาน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ให้เป็นไปตามเกณฑ์มาตรฐานวารสารวิชาการที่สํานักงานคณะกรรมการการอุดมศึกษากําหนด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นอกจากนั้นต้องรวบรวม ตรวจแก้ คัดเลือกหรือควบคุมเนื้อหาให้เป็นไปตามนโยบายการผลิตที่กําหนดไว้ ตลอดจนการทําหน้าที่ในการติดต่อ</w:t>
      </w:r>
      <w:r w:rsidRPr="008E1246">
        <w:rPr>
          <w:rFonts w:ascii="TH SarabunPSK" w:hAnsi="TH SarabunPSK" w:cs="TH SarabunPSK"/>
          <w:sz w:val="32"/>
          <w:szCs w:val="32"/>
          <w:cs/>
        </w:rPr>
        <w:lastRenderedPageBreak/>
        <w:t>ประสานงานระหว่างผู้เชี่ยวชาญที่เชิญมาพิจารณาบทความทั้งหมดกับผู้เขียนบทความที่ส่งบทความเข้ามาให้พิจารณานําลงตีพิมพ์ในวารสารวิชาการนั้น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1246">
        <w:rPr>
          <w:rFonts w:ascii="TH SarabunPSK" w:hAnsi="TH SarabunPSK" w:cs="TH SarabunPSK"/>
          <w:sz w:val="32"/>
          <w:szCs w:val="32"/>
        </w:rPr>
        <w:t xml:space="preserve">2. </w:t>
      </w:r>
      <w:r w:rsidRPr="008E1246">
        <w:rPr>
          <w:rFonts w:ascii="TH SarabunPSK" w:hAnsi="TH SarabunPSK" w:cs="TH SarabunPSK"/>
          <w:sz w:val="32"/>
          <w:szCs w:val="32"/>
          <w:cs/>
        </w:rPr>
        <w:t xml:space="preserve">ผู้เชี่ยวชาญ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Reviewer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E1246">
        <w:rPr>
          <w:rFonts w:ascii="TH SarabunPSK" w:hAnsi="TH SarabunPSK" w:cs="TH SarabunPSK"/>
          <w:sz w:val="32"/>
          <w:szCs w:val="32"/>
          <w:cs/>
        </w:rPr>
        <w:t>เป็นกลุ่มบุคคลผู้ทรงคุณวุฒิในสาขาวิชาโดยตรง หรือมีความเชี่ยวชาญในสาขา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ที่เกี่ยวข้อง ที่กองบรรณาธิการเห็นสมควรและเชิญมาทําหน้าที่อ่าน วิพากษ์ และ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เลือกสรร (</w:t>
      </w:r>
      <w:r w:rsidRPr="008E1246">
        <w:rPr>
          <w:rFonts w:ascii="TH SarabunPSK" w:hAnsi="TH SarabunPSK" w:cs="TH SarabunPSK"/>
          <w:sz w:val="32"/>
          <w:szCs w:val="32"/>
        </w:rPr>
        <w:t xml:space="preserve">refereed) </w:t>
      </w:r>
      <w:r w:rsidRPr="008E1246">
        <w:rPr>
          <w:rFonts w:ascii="TH SarabunPSK" w:hAnsi="TH SarabunPSK" w:cs="TH SarabunPSK"/>
          <w:sz w:val="32"/>
          <w:szCs w:val="32"/>
          <w:cs/>
        </w:rPr>
        <w:t>เนื้อหาของบทความวารสารที่มีคุณภาพเพื่อนําไปทําการตีพิมพ์ ทั้งนี้จํานวน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ของผู้เชี่ยวชาญในการทําหน้าที่แต่ละครั้งขึ้นอยู่กับนโยบายจากกองบรรณาธิการของวารสารวิชาการ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แต่ละฉบับจะเห็นสมควร แต่ควรเป็นไปตามหลักเกณฑ์คุณภาพวารสารวิชาการที่สํานักงานคณะกรรมการการอุดมศึกษากําหนด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Pr="008E1246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1246">
        <w:rPr>
          <w:rFonts w:ascii="TH SarabunPSK" w:hAnsi="TH SarabunPSK" w:cs="TH SarabunPSK"/>
          <w:sz w:val="32"/>
          <w:szCs w:val="32"/>
        </w:rPr>
        <w:t xml:space="preserve">3. </w:t>
      </w:r>
      <w:r w:rsidRPr="008E1246">
        <w:rPr>
          <w:rFonts w:ascii="TH SarabunPSK" w:hAnsi="TH SarabunPSK" w:cs="TH SarabunPSK"/>
          <w:sz w:val="32"/>
          <w:szCs w:val="32"/>
          <w:cs/>
        </w:rPr>
        <w:t>ผู้เขียนบทความ เป็นอีกกลุ่มบุคคลที่มีความสําคัญ เพราะเป็นผู้ถ่ายทอดความรู้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แนวคิด ทฤษฎีใหม่ ๆ ที่ได้จากการศึกษาค้นคว้าวิจัย ทั้งนี้ผู้เขียนจะต้องแสดงออกถึงความอุตสาหะ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ทางวิชาการ โดยจะเห็นได้จากการอ้างอิง (</w:t>
      </w:r>
      <w:r w:rsidRPr="008E1246">
        <w:rPr>
          <w:rFonts w:ascii="TH SarabunPSK" w:hAnsi="TH SarabunPSK" w:cs="TH SarabunPSK"/>
          <w:sz w:val="32"/>
          <w:szCs w:val="32"/>
        </w:rPr>
        <w:t xml:space="preserve">reference) </w:t>
      </w:r>
      <w:r w:rsidRPr="008E1246">
        <w:rPr>
          <w:rFonts w:ascii="TH SarabunPSK" w:hAnsi="TH SarabunPSK" w:cs="TH SarabunPSK"/>
          <w:sz w:val="32"/>
          <w:szCs w:val="32"/>
          <w:cs/>
        </w:rPr>
        <w:t>ข้อความรู้ที่ได้จากการอ่านของนักวิชาการ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ท่านอื่น นอกจากนี้ผู้เขียนบทความต้องศึกษารูปแบบการจัดพิมพ์และดําเนินการจัดพิมพ์ให้เป็นไป</w:t>
      </w:r>
      <w:r w:rsidRPr="008E1246">
        <w:rPr>
          <w:rFonts w:ascii="TH SarabunPSK" w:hAnsi="TH SarabunPSK" w:cs="TH SarabunPSK"/>
          <w:sz w:val="32"/>
          <w:szCs w:val="32"/>
        </w:rPr>
        <w:t xml:space="preserve"> </w:t>
      </w:r>
      <w:r w:rsidRPr="008E1246">
        <w:rPr>
          <w:rFonts w:ascii="TH SarabunPSK" w:hAnsi="TH SarabunPSK" w:cs="TH SarabunPSK"/>
          <w:sz w:val="32"/>
          <w:szCs w:val="32"/>
          <w:cs/>
        </w:rPr>
        <w:t>ตามข้อกําหนดของวารสารวิชาการแต่ละฉบับอย่างถูกต้อง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cs/>
        </w:rPr>
        <w:tab/>
      </w:r>
      <w:r w:rsidRPr="00AB6204">
        <w:rPr>
          <w:rFonts w:ascii="TH SarabunPSK" w:hAnsi="TH SarabunPSK" w:cs="TH SarabunPSK"/>
          <w:sz w:val="32"/>
          <w:szCs w:val="32"/>
          <w:cs/>
        </w:rPr>
        <w:t>วารสารมหาวิทยาลัยนเรศวร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หนึ่งในวารสารที่พยายามพัฒนาคุณภาพให้ตอบสนองความต้องการของกลุ่มผู้ใช้ที่ต้องการศึกษาค้นคว้า หาความรู้เพิ่มเติม และ</w:t>
      </w:r>
      <w:r w:rsidRPr="00AB6204">
        <w:rPr>
          <w:rFonts w:ascii="TH SarabunPSK" w:hAnsi="TH SarabunPSK" w:cs="TH SarabunPSK"/>
          <w:sz w:val="32"/>
          <w:szCs w:val="32"/>
          <w:cs/>
        </w:rPr>
        <w:t>เป็นสื่อกลางการเผยแพร่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งานวิจัยและผลงานทางวิชาการ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B6204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04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และนักวิชาการทุกระดับทั้งในระดับปริญญาตรี ปริญญาโท ปริญญาเอก บุคลากร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ภาครัฐและภาคเอกชน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ได้มีโอกาส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B6204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ผลงานวิจัยและ</w:t>
      </w:r>
      <w:r w:rsidRPr="00AB6204">
        <w:rPr>
          <w:rFonts w:ascii="TH SarabunPSK" w:hAnsi="TH SarabunPSK" w:cs="TH SarabunPSK"/>
          <w:sz w:val="32"/>
          <w:szCs w:val="32"/>
          <w:cs/>
        </w:rPr>
        <w:t>ผลงานทางวิชาการลงตีพิมพ์เผยแพร่ โดยมีกำหนด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Pr="00AB6204">
        <w:rPr>
          <w:rFonts w:ascii="TH SarabunPSK" w:hAnsi="TH SarabunPSK" w:cs="TH SarabunPSK"/>
          <w:sz w:val="32"/>
          <w:szCs w:val="32"/>
          <w:cs/>
        </w:rPr>
        <w:t>เผยแพร่ 4 ฉบับ/ปี ดังนี้ฉบับที่ 1 เดือนมกราคม-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 ฉบับที่ 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2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B6204">
        <w:rPr>
          <w:rFonts w:ascii="TH SarabunPSK" w:hAnsi="TH SarabunPSK" w:cs="TH SarabunPSK"/>
          <w:sz w:val="32"/>
          <w:szCs w:val="32"/>
          <w:cs/>
        </w:rPr>
        <w:t>-ม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6204">
        <w:rPr>
          <w:rFonts w:ascii="TH SarabunPSK" w:hAnsi="TH SarabunPSK" w:cs="TH SarabunPSK" w:hint="cs"/>
          <w:sz w:val="32"/>
          <w:szCs w:val="32"/>
          <w:cs/>
        </w:rPr>
        <w:t xml:space="preserve">ฉบับที่ 3 เดือนกรกฎาคม-กันยายน 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และฉบับที่ 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4</w:t>
      </w:r>
      <w:r w:rsidRPr="00AB620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B62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B6204">
        <w:rPr>
          <w:rFonts w:ascii="TH SarabunPSK" w:hAnsi="TH SarabunPSK" w:cs="TH SarabunPSK"/>
          <w:sz w:val="32"/>
          <w:szCs w:val="32"/>
          <w:cs/>
        </w:rPr>
        <w:t>-ธันวาคม</w:t>
      </w:r>
      <w:r>
        <w:rPr>
          <w:rFonts w:ascii="TH SarabunPSK" w:hAnsi="TH SarabunPSK" w:cs="TH SarabunPSK" w:hint="cs"/>
          <w:sz w:val="32"/>
          <w:szCs w:val="32"/>
          <w:cs/>
        </w:rPr>
        <w:t>โดยมีเนื้อหาที่เกี่ยวข้องดังนี้คือ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ด้านวิทยาศาสตร์และเทคโนโลยี อาทิเช่น การเกษตร วิศวกรรม วิทยาศาสตร์ เทคโนโลยีสารสนเทศ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โลจิสตกส์และโซ่อุปทาน พลังงาน สิ่งแวดล้อม สถาปัตยกรรม ศิลปะและการออกแบบ หรืออื่นที่เกี่ยวข้อง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ด้านวิทยาศาสตร์สุขภาพ อาทิเช่น การแพทย์ เภสัชกรรม เครื่องสำอาง และผลิตภัณฑ์ธรรมชาติ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การพยาบาล สาธารณสุขศาสตร์ แพทย์แผนไทยประยุกต์ สหเวชศาสตร์ ทันตกรรม วิทยาศาสตร์การแพทย์ หรืออื่น ๆ ที่เกี่ยวข้อง </w:t>
      </w:r>
    </w:p>
    <w:p w:rsidR="00056AF4" w:rsidRPr="00AB620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มหาวิทยาลัยนเรศวรได้ริเริ่มและ</w:t>
      </w:r>
      <w:r w:rsidRPr="00AB6204"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>วารสารมหาวิทยาลัยนเรศวร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วิทยาศาสตร์และเทคโนโลยี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มาอย่างต่อเนื่อง โดยปัจจุบันได้เผยแพร่ผลงานวิจัยและผลงานวิชาการให้กับนักวิจัยเป็นปีที่ 26 และมุ่งมั่นในการพัฒนาคุณภาพวารสารอย่างต่อเนื่อง ซึ่งปัจจุบันได้การรับรองคุณภาพจากศูนย์ดัชนีการอ้างอิงวารสารวิชาการไทย </w:t>
      </w:r>
      <w:r>
        <w:rPr>
          <w:rFonts w:ascii="TH SarabunPSK" w:hAnsi="TH SarabunPSK" w:cs="TH SarabunPSK"/>
          <w:sz w:val="32"/>
          <w:szCs w:val="32"/>
        </w:rPr>
        <w:t xml:space="preserve">(TCI)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ซึ่งเป็นฐานข้อมูลระดับชาติ ให้อยู่ในกลุ่ม 1 เป็นที่เรียบร้อยแล้ว และกำลังพัฒนาคุณภาพวารสารไปสู่ระดับนานาชาติตามลำดับ เริ่มจากการเข้าสู่ฐานข้อมูล </w:t>
      </w:r>
      <w:r>
        <w:rPr>
          <w:rFonts w:ascii="TH SarabunPSK" w:hAnsi="TH SarabunPSK" w:cs="TH SarabunPSK"/>
          <w:sz w:val="32"/>
          <w:szCs w:val="32"/>
        </w:rPr>
        <w:t xml:space="preserve">ACI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และผลักดันไปสู่ฐานข้อมูล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ISI </w:t>
      </w:r>
      <w:r>
        <w:rPr>
          <w:rFonts w:ascii="TH SarabunPSK" w:hAnsi="TH SarabunPSK" w:cs="TH SarabunPSK" w:hint="cs"/>
          <w:sz w:val="32"/>
          <w:szCs w:val="32"/>
          <w:cs/>
        </w:rPr>
        <w:t>และอื่นๆ ที่เป็นที่ยอมรับในระดับสากลต่อไป</w:t>
      </w:r>
      <w:r w:rsidRPr="00AB6204">
        <w:rPr>
          <w:rFonts w:ascii="TH SarabunPSK" w:hAnsi="TH SarabunPSK" w:cs="TH SarabunPSK"/>
          <w:sz w:val="36"/>
          <w:szCs w:val="36"/>
          <w:cs/>
        </w:rPr>
        <w:tab/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4B1E">
        <w:rPr>
          <w:rFonts w:ascii="TH SarabunPSK" w:hAnsi="TH SarabunPSK" w:cs="TH SarabunPSK"/>
          <w:sz w:val="32"/>
          <w:szCs w:val="32"/>
          <w:cs/>
        </w:rPr>
        <w:tab/>
        <w:t>ดังนั้น วารสารเป็นสื่อสิ่งพิมพ์ที่มีความสําคัญไม่ยิ่งหย่อนไปกว่าสื่อสารสนเทศชนิด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อื่น ๆ เพราะวารสารเป็นสิ่งพิมพ์ที่รวบรวมความคิดในมุมมองต่าง ๆ ที่ร่วมสมัย และการค้นคว้าวิจัย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ในด้านสังคม วัฒนธรรม วิทยาศาสตร์ ปัจจุบันวารสารยังเป็นช่องทางหนึ่งที่ช่วยส่งข่าว ความจริง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ที่เกิดขึ้น ไปยังผู้ที่ต้องการรับรู้เหตุการณ์ใดเหตุการณ์หนึ่งได้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วารสารมีความสําคัญ สามารถระบุได้ดังนี้</w:t>
      </w:r>
      <w:r w:rsidRPr="00574B1E">
        <w:rPr>
          <w:rFonts w:ascii="TH SarabunPSK" w:hAnsi="TH SarabunPSK" w:cs="TH SarabunPSK"/>
          <w:sz w:val="32"/>
          <w:szCs w:val="32"/>
        </w:rPr>
        <w:t xml:space="preserve"> 1) </w:t>
      </w:r>
      <w:r w:rsidRPr="00574B1E">
        <w:rPr>
          <w:rFonts w:ascii="TH SarabunPSK" w:hAnsi="TH SarabunPSK" w:cs="TH SarabunPSK"/>
          <w:sz w:val="32"/>
          <w:szCs w:val="32"/>
          <w:cs/>
        </w:rPr>
        <w:t>เป็นสิ่งพิมพ์ที่นําเสนอเรื่องราวใหม่ ๆ ในสาขาวิชาต่าง ๆ</w:t>
      </w:r>
      <w:r w:rsidRPr="00574B1E">
        <w:rPr>
          <w:rFonts w:ascii="TH SarabunPSK" w:hAnsi="TH SarabunPSK" w:cs="TH SarabunPSK"/>
          <w:sz w:val="32"/>
          <w:szCs w:val="32"/>
        </w:rPr>
        <w:t xml:space="preserve"> 2) </w:t>
      </w:r>
      <w:r w:rsidRPr="00574B1E">
        <w:rPr>
          <w:rFonts w:ascii="TH SarabunPSK" w:hAnsi="TH SarabunPSK" w:cs="TH SarabunPSK"/>
          <w:sz w:val="32"/>
          <w:szCs w:val="32"/>
          <w:cs/>
        </w:rPr>
        <w:lastRenderedPageBreak/>
        <w:t>วิชาการใหม่ ๆ เรื่องราวที่ยังคลุมเครือ หรือเรื่องที่ไม่ยั่งยืนจะไม่พบ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ในหนังสือ แต่สามารถพบได้ในวารสาร</w:t>
      </w:r>
      <w:r w:rsidRPr="00574B1E">
        <w:rPr>
          <w:rFonts w:ascii="TH SarabunPSK" w:hAnsi="TH SarabunPSK" w:cs="TH SarabunPSK"/>
          <w:sz w:val="32"/>
          <w:szCs w:val="32"/>
        </w:rPr>
        <w:t xml:space="preserve"> 3) </w:t>
      </w:r>
      <w:r w:rsidRPr="00574B1E">
        <w:rPr>
          <w:rFonts w:ascii="TH SarabunPSK" w:hAnsi="TH SarabunPSK" w:cs="TH SarabunPSK"/>
          <w:sz w:val="32"/>
          <w:szCs w:val="32"/>
          <w:cs/>
        </w:rPr>
        <w:t>เนื้อหาบางส่วนในหนังสือ มักจะตีพิมพ์และปรากฏในวารสารก่อนแล้ว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จึงนําไปรวมเล่ม</w:t>
      </w:r>
      <w:r w:rsidRPr="00574B1E">
        <w:rPr>
          <w:rFonts w:ascii="TH SarabunPSK" w:hAnsi="TH SarabunPSK" w:cs="TH SarabunPSK"/>
          <w:sz w:val="32"/>
          <w:szCs w:val="32"/>
        </w:rPr>
        <w:t xml:space="preserve"> 4) </w:t>
      </w:r>
      <w:r w:rsidRPr="00574B1E">
        <w:rPr>
          <w:rFonts w:ascii="TH SarabunPSK" w:hAnsi="TH SarabunPSK" w:cs="TH SarabunPSK"/>
          <w:sz w:val="32"/>
          <w:szCs w:val="32"/>
          <w:cs/>
        </w:rPr>
        <w:t>เรื่องราวหรือความคิดเห็นต่าง ๆ ที่ปรากฏในวารสาร แสดงถึงการ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ประชาสัมพันธ์สิ่งที่ทันสมัยและฉบับเก่าจะเป็นการบันทึกเรื่องราว ความคิด ปัญหา และความสําเร็จ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Pr="00574B1E">
        <w:rPr>
          <w:rFonts w:ascii="TH SarabunPSK" w:hAnsi="TH SarabunPSK" w:cs="TH SarabunPSK"/>
          <w:sz w:val="32"/>
          <w:szCs w:val="32"/>
        </w:rPr>
        <w:t xml:space="preserve"> 5) </w:t>
      </w:r>
      <w:r w:rsidRPr="00574B1E">
        <w:rPr>
          <w:rFonts w:ascii="TH SarabunPSK" w:hAnsi="TH SarabunPSK" w:cs="TH SarabunPSK"/>
          <w:sz w:val="32"/>
          <w:szCs w:val="32"/>
          <w:cs/>
        </w:rPr>
        <w:t>วรรณกรรมวิชาชีพในวารสารจะช่วยทําให้กลุ่มอาชีพต่าง ๆ ทันสมัย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อยู่เสมอ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ดังนั้นวารสารจึงนับว่าเป็นสิ่งพิมพ์ที่มีคุณค่า มีประโยชน์ที่สําคัญยิ่งที่สถาบันบริการสารสนเทศจะต้องจัดเตรียมไว้คอยให้บริการแก่ผู้ใช้ ทั้งนี้วารสารจะช่วยเชิญชวนให้ผู้ใช้เข้าใช้บริการมากขึ้น ด้วยวัตถุประสงค์ที่แตกต่างกัน อาทิ เพื่อการค้นคว้าหาความรู้ใหม่ ๆ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เพื่อใช้เวลาว่างให้เกิดประโยชน์ หรือแม้แต่เพื่อการพักผ่อนหย่อนใจ เพราะวารสารมีปก รูปเล่ม และ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เนื้อหาที่น่าสนใจ</w:t>
      </w:r>
      <w:r w:rsidRPr="00574B1E">
        <w:rPr>
          <w:rFonts w:ascii="TH SarabunPSK" w:hAnsi="TH SarabunPSK" w:cs="TH SarabunPSK"/>
          <w:sz w:val="32"/>
          <w:szCs w:val="32"/>
        </w:rPr>
        <w:t xml:space="preserve"> </w:t>
      </w:r>
      <w:r w:rsidRPr="00574B1E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ความสำคัญที่กล่าวมา</w:t>
      </w:r>
      <w:r w:rsidRPr="00574B1E">
        <w:rPr>
          <w:rFonts w:ascii="TH SarabunPSK" w:hAnsi="TH SarabunPSK" w:cs="TH SarabunPSK"/>
          <w:sz w:val="32"/>
          <w:szCs w:val="32"/>
          <w:cs/>
        </w:rPr>
        <w:t>การจัดทำวารสารมหาวิทยาลัยนเรศวร</w:t>
      </w:r>
      <w:r w:rsidRPr="00574B1E">
        <w:rPr>
          <w:rFonts w:ascii="TH SarabunPSK" w:hAnsi="TH SarabunPSK" w:cs="TH SarabunPSK"/>
          <w:sz w:val="32"/>
          <w:szCs w:val="32"/>
        </w:rPr>
        <w:t xml:space="preserve">: </w:t>
      </w:r>
      <w:r w:rsidRPr="00574B1E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จึงมี</w:t>
      </w:r>
      <w:r w:rsidRPr="00574B1E">
        <w:rPr>
          <w:rFonts w:ascii="TH SarabunPSK" w:hAnsi="TH SarabunPSK" w:cs="TH SarabunPSK"/>
          <w:sz w:val="32"/>
          <w:szCs w:val="32"/>
          <w:cs/>
        </w:rPr>
        <w:t>ผลลัพธ์ที่สามารถนำมาพัฒนาคุณภาพชีวิต สังคม และประเทศทั้งในระดับชาติและนานาชาติต่อไป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4B1E">
        <w:rPr>
          <w:rFonts w:ascii="TH SarabunPSK" w:hAnsi="TH SarabunPSK" w:cs="TH SarabunPSK"/>
          <w:sz w:val="32"/>
          <w:szCs w:val="32"/>
          <w:cs/>
        </w:rPr>
        <w:t xml:space="preserve"> ซึ่งตอบโจทย์ยุทธศาสตร์ชาติด้านการพัฒนาและเสริมสร้างศักยภาพ ทรัพยากรมนุษย์ ได้เป็นอย่างดี หากทว่ามนุษย์ยังคงเป็นสัตว์สังคม การ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รับทราบข่าวสารไม่ว่าทางใด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ทางหนึ่ง นั่นคือทางเลือกที่จะไม่ทำให้มนุษย์หยุดอยู่กับที่ และหมายถึงการพัฒนาศักยภาพตนเองอย่างไม่หยุดยั้ง และในที่สุดประเทศจะเป็นผู้ได้รับประโยชน์เหล่านั้นทั้งทางตรงและทางอ้อม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6AF4" w:rsidRPr="0028295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2250"/>
        <w:gridCol w:w="3278"/>
      </w:tblGrid>
      <w:tr w:rsidR="00056AF4" w:rsidRPr="00474A67" w:rsidTr="00BD0E91">
        <w:tc>
          <w:tcPr>
            <w:tcW w:w="4106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ยุทธศาสตร์ชาติที่เกี่ยวข้องโดยตรง*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056AF4" w:rsidRPr="00474A67" w:rsidTr="00BD0E91">
        <w:tc>
          <w:tcPr>
            <w:tcW w:w="4106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ยุทธศาสตร์ชาติด้าน 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การพัฒนาและเสริมสร้างศักยภาพ ทรัพยากรมนุษย์</w:t>
            </w:r>
          </w:p>
        </w:tc>
        <w:tc>
          <w:tcPr>
            <w:tcW w:w="2250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 1 </w:t>
            </w:r>
            <w:r w:rsidRPr="00474A67">
              <w:rPr>
                <w:rFonts w:ascii="TH SarabunPSK" w:hAnsi="TH SarabunPSK" w:cs="TH SarabunPSK"/>
                <w:sz w:val="28"/>
                <w:cs/>
              </w:rPr>
              <w:br/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 2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8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 1 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 2 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 3 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 4 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 5 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 6 </w:t>
            </w:r>
          </w:p>
        </w:tc>
      </w:tr>
      <w:tr w:rsidR="00056AF4" w:rsidRPr="00474A67" w:rsidTr="00BD0E91">
        <w:tc>
          <w:tcPr>
            <w:tcW w:w="4106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ยุทธศาสตร์ชาติที่เกี่ยวข้องในระดับรอง*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056AF4" w:rsidRPr="00474A67" w:rsidTr="00BD0E91">
        <w:tc>
          <w:tcPr>
            <w:tcW w:w="4106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ยุทธศาสตร์ชาติด้าน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56AF4" w:rsidRPr="00474A67" w:rsidTr="00BD0E91">
        <w:trPr>
          <w:tblHeader/>
        </w:trPr>
        <w:tc>
          <w:tcPr>
            <w:tcW w:w="5035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 แผนปฏิรูปประเทศด้านที่เกี่ยวข้องโดยตรง*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Pr="00474A67" w:rsidRDefault="00056AF4" w:rsidP="00BD0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Pr="00474A67" w:rsidRDefault="00056AF4" w:rsidP="00BD0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ประเด็นปฏิรูป</w:t>
            </w:r>
          </w:p>
        </w:tc>
      </w:tr>
      <w:tr w:rsidR="00056AF4" w:rsidRPr="00474A67" w:rsidTr="00BD0E91">
        <w:tc>
          <w:tcPr>
            <w:tcW w:w="5035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แผนปฏิรูปประเทศด้าน 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2250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 1 </w:t>
            </w:r>
            <w:r w:rsidRPr="00474A67">
              <w:rPr>
                <w:rFonts w:ascii="TH SarabunPSK" w:hAnsi="TH SarabunPSK" w:cs="TH SarabunPSK"/>
                <w:sz w:val="28"/>
                <w:cs/>
              </w:rPr>
              <w:br/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 2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5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056AF4" w:rsidRPr="00474A67" w:rsidTr="00BD0E91">
        <w:tc>
          <w:tcPr>
            <w:tcW w:w="5035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1.2 แผนปฏิรูปประเทศด้านที่เกี่ยวข้องในระดับรอง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056AF4" w:rsidRPr="00474A67" w:rsidTr="00BD0E91">
        <w:tc>
          <w:tcPr>
            <w:tcW w:w="5035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474A67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474A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74A6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74A67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ความสอดคล้องกับแผนพัฒนาเศรษฐกิจและสังคมแห่งชาติ*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1 </w:t>
      </w:r>
      <w:r w:rsidRPr="00FF0A9C">
        <w:rPr>
          <w:rFonts w:ascii="TH SarabunPSK" w:hAnsi="TH SarabunPSK" w:cs="TH SarabunPSK"/>
          <w:sz w:val="28"/>
          <w:cs/>
        </w:rPr>
        <w:t>การเสริมสร้างและพัฒนาศักยภาพทุนมนุษย์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เป้าหมาย 2 </w:t>
      </w:r>
      <w:r w:rsidRPr="00FF0A9C">
        <w:rPr>
          <w:rFonts w:ascii="TH SarabunPSK" w:hAnsi="TH SarabunPSK" w:cs="TH SarabunPSK"/>
          <w:sz w:val="28"/>
          <w:cs/>
        </w:rPr>
        <w:t>คนในสังคมไทยทุกช่วงวัยมีทักษะ ความรู้ และความสามารถเพิ่มขึ้น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แนวทาง 3 </w:t>
      </w:r>
      <w:r w:rsidRPr="00FF0A9C">
        <w:rPr>
          <w:rFonts w:ascii="TH SarabunPSK" w:hAnsi="TH SarabunPSK" w:cs="TH SarabunPSK"/>
          <w:sz w:val="28"/>
          <w:cs/>
        </w:rPr>
        <w:t>ยกระดับคุณภาพการศึกษาและการเรียนรู้ตลอดชีวิต</w:t>
      </w:r>
    </w:p>
    <w:p w:rsidR="00056AF4" w:rsidRDefault="00056AF4" w:rsidP="00056AF4">
      <w:pPr>
        <w:tabs>
          <w:tab w:val="left" w:pos="340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ขยายความร่วมมือระหว่างสถาบันอาชีวศึกษา สถาบันอุดมศึกษา ภาคเอกชนและผู้เชี่ยวชาญทั้งในและต่างประเทศ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56AF4" w:rsidRPr="00FF0A9C" w:rsidRDefault="00056AF4" w:rsidP="00056AF4">
      <w:pPr>
        <w:tabs>
          <w:tab w:val="left" w:pos="340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ปรับปรุงแหล่งเรียนรู้ในชุมชนให้เป็นแหล่งเรียนรู้เชิงสร้างสรรค์และมีชีวิต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 ความสอดคล้องกับแผนความมั่นคงแห่งชาติ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 ความสอดคล้องกับแผนแม่บทภายใต้ยุทธศาสตร์ชาติ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Pr="00474A67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474A67">
        <w:rPr>
          <w:rFonts w:ascii="TH SarabunPSK" w:hAnsi="TH SarabunPSK" w:cs="TH SarabunPSK" w:hint="cs"/>
          <w:sz w:val="28"/>
          <w:cs/>
        </w:rPr>
        <w:t>แผนระดับที่ 3 (ตามมติ ครม. วันที่ 4 ธันวาคม 2560)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4 นโยบายการศึกษาและเรียนรู้ การทะนุบำรุงศาสนา ศิลปะและวัฒนธรรม</w:t>
      </w:r>
    </w:p>
    <w:p w:rsidR="00056AF4" w:rsidRDefault="00056AF4" w:rsidP="00056A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5 นโยบายการยกระดับคุณภาพบริการด้านสาธารณสุขและสุขภาพของประชาชน</w:t>
      </w:r>
    </w:p>
    <w:p w:rsidR="00056AF4" w:rsidRPr="00105B4E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8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ความสอดคล้องกับนโยบายรัฐบาล*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56AF4" w:rsidRPr="00EA0DE4" w:rsidRDefault="00056AF4" w:rsidP="00056AF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A0DE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A0DE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A0DE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Default="00056AF4" w:rsidP="00056AF4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1762D9">
        <w:rPr>
          <w:rFonts w:ascii="TH SarabunPSK" w:eastAsia="Wingdings 2" w:hAnsi="TH SarabunPSK" w:cs="TH SarabunPSK"/>
          <w:sz w:val="28"/>
        </w:rPr>
        <w:sym w:font="Wingdings" w:char="F0FE"/>
      </w:r>
      <w:r w:rsidRPr="001762D9">
        <w:rPr>
          <w:rFonts w:ascii="TH SarabunPSK" w:eastAsia="TH SarabunPSK" w:hAnsi="TH SarabunPSK" w:cs="TH SarabunPSK"/>
          <w:sz w:val="28"/>
          <w:cs/>
        </w:rPr>
        <w:t xml:space="preserve"> การวิจัย ....</w:t>
      </w:r>
      <w:r w:rsidRPr="001762D9">
        <w:rPr>
          <w:rFonts w:ascii="TH SarabunPSK" w:eastAsia="TH SarabunPSK" w:hAnsi="TH SarabunPSK" w:cs="TH SarabunPSK"/>
          <w:sz w:val="28"/>
        </w:rPr>
        <w:sym w:font="Wingdings" w:char="F0FC"/>
      </w:r>
      <w:r w:rsidRPr="001762D9">
        <w:rPr>
          <w:rFonts w:ascii="TH SarabunPSK" w:eastAsia="TH SarabunPSK" w:hAnsi="TH SarabunPSK" w:cs="TH SarabunPSK"/>
          <w:sz w:val="28"/>
          <w:cs/>
        </w:rPr>
        <w:t>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9B106B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</w:t>
      </w:r>
      <w:r>
        <w:rPr>
          <w:rFonts w:ascii="TH Niramit AS" w:hAnsi="TH Niramit AS" w:cs="TH Niramit AS" w:hint="cs"/>
          <w:sz w:val="28"/>
          <w:cs/>
        </w:rPr>
        <w:t>การผลิตบัณฑิต  กลยุทธ์ที่......</w:t>
      </w:r>
      <w:r w:rsidRPr="009B106B">
        <w:rPr>
          <w:rFonts w:ascii="TH Niramit AS" w:hAnsi="TH Niramit AS" w:cs="TH Niramit AS" w:hint="cs"/>
          <w:sz w:val="28"/>
          <w:cs/>
        </w:rPr>
        <w:t>.....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9B106B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</w:t>
      </w:r>
      <w:r>
        <w:rPr>
          <w:rFonts w:ascii="TH Niramit AS" w:hAnsi="TH Niramit AS" w:cs="TH Niramit AS"/>
          <w:sz w:val="28"/>
        </w:rPr>
        <w:t>3</w:t>
      </w:r>
      <w:r w:rsidRPr="009B106B">
        <w:rPr>
          <w:rFonts w:ascii="TH Niramit AS" w:hAnsi="TH Niramit AS" w:cs="TH Niramit AS" w:hint="cs"/>
          <w:sz w:val="28"/>
          <w:cs/>
        </w:rPr>
        <w:t>......หลัก....</w:t>
      </w:r>
      <w:r w:rsidRPr="00A05F7C">
        <w:rPr>
          <w:rFonts w:ascii="TH Niramit AS" w:hAnsi="TH Niramit AS" w:cs="TH Niramit AS" w:hint="c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</w:rPr>
        <w:sym w:font="Wingdings 2" w:char="F050"/>
      </w:r>
      <w:r w:rsidRPr="009B106B">
        <w:rPr>
          <w:rFonts w:ascii="TH Niramit AS" w:hAnsi="TH Niramit AS" w:cs="TH Niramit AS" w:hint="cs"/>
          <w:sz w:val="28"/>
          <w:cs/>
        </w:rPr>
        <w:t>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9B106B">
        <w:rPr>
          <w:rFonts w:ascii="TH SarabunPSK" w:hAnsi="TH SarabunPSK" w:cs="TH SarabunPSK"/>
          <w:sz w:val="28"/>
        </w:rPr>
        <w:t>3</w:t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9B106B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9B106B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9B106B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9B106B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056AF4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056AF4" w:rsidRPr="00A05F7C" w:rsidRDefault="00056AF4" w:rsidP="00056AF4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5F7C">
        <w:rPr>
          <w:rFonts w:ascii="TH SarabunPSK" w:hAnsi="TH SarabunPSK" w:cs="TH SarabunPSK"/>
          <w:sz w:val="28"/>
          <w:cs/>
        </w:rPr>
        <w:lastRenderedPageBreak/>
        <w:t>ประเด็นยุทธศาสตร์ของคณะ/หน่วยงาน (ถ้ามี)</w:t>
      </w:r>
    </w:p>
    <w:p w:rsidR="00056AF4" w:rsidRPr="009B42DD" w:rsidRDefault="00056AF4" w:rsidP="00056AF4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1 </w:t>
      </w:r>
      <w:r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A05F7C" w:rsidRDefault="00056AF4" w:rsidP="00056AF4">
      <w:pPr>
        <w:pStyle w:val="ListParagraph"/>
        <w:numPr>
          <w:ilvl w:val="0"/>
          <w:numId w:val="15"/>
        </w:numPr>
        <w:tabs>
          <w:tab w:val="left" w:pos="180"/>
          <w:tab w:val="left" w:pos="106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5F7C">
        <w:rPr>
          <w:rFonts w:ascii="TH SarabunPSK" w:hAnsi="TH SarabunPSK" w:cs="TH SarabunPSK" w:hint="cs"/>
          <w:sz w:val="28"/>
          <w:cs/>
        </w:rPr>
        <w:t>กลยุทธ์</w:t>
      </w:r>
      <w:r w:rsidRPr="00A05F7C">
        <w:rPr>
          <w:rFonts w:ascii="TH SarabunPSK" w:hAnsi="TH SarabunPSK" w:cs="TH SarabunPSK"/>
          <w:sz w:val="28"/>
          <w:cs/>
        </w:rPr>
        <w:t xml:space="preserve">ที่ 2 </w:t>
      </w:r>
      <w:r w:rsidRPr="00A05F7C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single"/>
          <w:cs/>
        </w:rPr>
        <w:t>2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.</w:t>
      </w:r>
    </w:p>
    <w:p w:rsidR="00056AF4" w:rsidRPr="009B42DD" w:rsidRDefault="00056AF4" w:rsidP="00056AF4">
      <w:pPr>
        <w:tabs>
          <w:tab w:val="left" w:pos="180"/>
          <w:tab w:val="num" w:pos="7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3 </w:t>
      </w:r>
      <w:r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056AF4" w:rsidRDefault="00056AF4" w:rsidP="00056AF4">
      <w:pPr>
        <w:tabs>
          <w:tab w:val="left" w:pos="180"/>
          <w:tab w:val="num" w:pos="742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tabs>
          <w:tab w:val="left" w:pos="180"/>
          <w:tab w:val="num" w:pos="7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</w:t>
      </w:r>
      <w:r>
        <w:rPr>
          <w:rFonts w:ascii="TH SarabunPSK" w:hAnsi="TH SarabunPSK" w:cs="TH SarabunPSK"/>
          <w:sz w:val="28"/>
          <w:cs/>
        </w:rPr>
        <w:t>ธ์</w:t>
      </w:r>
      <w:r w:rsidRPr="009B42DD">
        <w:rPr>
          <w:rFonts w:ascii="TH SarabunPSK" w:hAnsi="TH SarabunPSK" w:cs="TH SarabunPSK"/>
          <w:sz w:val="28"/>
          <w:cs/>
        </w:rPr>
        <w:t xml:space="preserve">ที่ </w:t>
      </w:r>
      <w:r w:rsidRPr="009B42DD">
        <w:rPr>
          <w:rFonts w:ascii="TH SarabunPSK" w:hAnsi="TH SarabunPSK" w:cs="TH SarabunPSK" w:hint="cs"/>
          <w:sz w:val="28"/>
          <w:cs/>
        </w:rPr>
        <w:t>4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056AF4" w:rsidRDefault="00056AF4" w:rsidP="00056AF4">
      <w:pPr>
        <w:tabs>
          <w:tab w:val="left" w:pos="180"/>
          <w:tab w:val="num" w:pos="742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tabs>
          <w:tab w:val="left" w:pos="180"/>
          <w:tab w:val="num" w:pos="7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>ที่</w:t>
      </w:r>
      <w:r w:rsidRPr="009B42DD">
        <w:rPr>
          <w:rFonts w:ascii="TH SarabunPSK" w:hAnsi="TH SarabunPSK" w:cs="TH SarabunPSK" w:hint="cs"/>
          <w:sz w:val="28"/>
          <w:cs/>
        </w:rPr>
        <w:t xml:space="preserve"> 5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>
        <w:rPr>
          <w:rFonts w:ascii="TH SarabunPSK" w:hAnsi="TH SarabunPSK" w:cs="TH SarabunPSK"/>
          <w:sz w:val="28"/>
        </w:rPr>
        <w:t xml:space="preserve"> World Class University </w:t>
      </w:r>
      <w:r>
        <w:rPr>
          <w:rFonts w:ascii="TH SarabunPSK" w:hAnsi="TH SarabunPSK" w:cs="TH SarabunPSK" w:hint="cs"/>
          <w:sz w:val="28"/>
          <w:cs/>
        </w:rPr>
        <w:t xml:space="preserve">ตามเกณฑ์ </w:t>
      </w:r>
      <w:r>
        <w:rPr>
          <w:rFonts w:ascii="TH SarabunPSK" w:hAnsi="TH SarabunPSK" w:cs="TH SarabunPSK"/>
          <w:sz w:val="28"/>
        </w:rPr>
        <w:t>QS, UI, Webometrics, URAP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Time Higher Education</w:t>
      </w:r>
    </w:p>
    <w:p w:rsidR="00056AF4" w:rsidRDefault="00056AF4" w:rsidP="00056AF4">
      <w:pPr>
        <w:tabs>
          <w:tab w:val="left" w:pos="180"/>
          <w:tab w:val="num" w:pos="742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มาตรก</w:t>
      </w:r>
      <w:r w:rsidRPr="009B42DD">
        <w:rPr>
          <w:rFonts w:ascii="TH SarabunPSK" w:hAnsi="TH SarabunPSK" w:cs="TH SarabunPSK"/>
          <w:sz w:val="28"/>
          <w:cs/>
        </w:rPr>
        <w:t>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Default="00056AF4" w:rsidP="00056AF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056AF4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 w:rsidRPr="00052B73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56AF4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 w:rsidRPr="00EA0DE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56AF4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9B106B">
        <w:rPr>
          <w:rFonts w:ascii="TH SarabunPSK" w:hAnsi="TH SarabunPSK" w:cs="TH SarabunPSK"/>
          <w:sz w:val="28"/>
          <w:cs/>
        </w:rPr>
        <w:br/>
      </w:r>
      <w:r w:rsidRPr="009B106B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056AF4" w:rsidRPr="009B106B" w:rsidRDefault="00056AF4" w:rsidP="00056AF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056AF4" w:rsidRPr="009B106B" w:rsidRDefault="00056AF4" w:rsidP="00056AF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56AF4" w:rsidRPr="009B106B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6B24C8" wp14:editId="116ED138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6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BD2D" id="Rectangle 33" o:spid="_x0000_s1026" style="position:absolute;margin-left:133.5pt;margin-top:3.6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Da9cZoHQIAADsEAAAOAAAAAAAAAAAAAAAAAC4CAABkcnMvZTJvRG9jLnhtbFBLAQIt&#10;ABQABgAIAAAAIQDrnOC4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 w:hint="cs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เก่งงาน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มีจรรยาบรรณในวิชาชีพ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5D0C89" wp14:editId="03B6D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6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B6131" id="Rectangle 12" o:spid="_x0000_s1026" style="position:absolute;margin-left:0;margin-top:4.2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Zo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qxlnBnrq&#10;0WdSDUyrJSum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NRkFmg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76EFA7F" wp14:editId="178CA89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6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3D9" id="Rectangle 20" o:spid="_x0000_s1026" style="position:absolute;margin-left:2.45pt;margin-top:4.2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TLGw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63Ikyx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2C6327" wp14:editId="63E48EC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6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88F74" id="Rectangle 21" o:spid="_x0000_s1026" style="position:absolute;margin-left:2.45pt;margin-top:2.2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YeLOch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4670A9" wp14:editId="735CF3B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6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EB1E" id="Rectangle 23" o:spid="_x0000_s1026" style="position:absolute;margin-left:2.45pt;margin-top:14.6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49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zZ5mw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M19uPR0CAAA7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FFE71AC" wp14:editId="6F5BA45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6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FE080" id="Rectangle 22" o:spid="_x0000_s1026" style="position:absolute;margin-left:2.45pt;margin-top:-.4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+W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75vvlh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>เก่งคิด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มีความคิดริเริ่มสร้างสรรค์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ใฝ่เรียนรู้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9BC2A58" wp14:editId="32B1475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D4767" id="Rectangle 73" o:spid="_x0000_s1026" style="position:absolute;margin-left:2.45pt;margin-top:2.8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DGHQIAADs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CKltDG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ผลงานนวัตกรรม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เก่งครองชีวิต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มีพฤติกรรมที่ดีในการเรียน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6099DA1" wp14:editId="49F113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7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1CEE5" id="Rectangle 29" o:spid="_x0000_s1026" style="position:absolute;margin-left:2.45pt;margin-top:2.0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iiHAIAADs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FcnjhKUe&#10;fSbVhNsaxSbz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qwk5eBnZ&#10;XEaEkwRV88jZYK7isCI7j3rb0UvjXLuDW+pdq7Oyqa8DqxNZmtDcm9M2pRW49HPWr51f/gQ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oioYohwCAAA7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>เก่งพิชิตปัญหา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97A27A" wp14:editId="1441018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7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B0CFC" id="Rectangle 30" o:spid="_x0000_s1026" style="position:absolute;margin-left:2.45pt;margin-top:3.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0YW6rB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มีความสามารถในการแก้ปัญหาการงาน</w:t>
            </w:r>
          </w:p>
        </w:tc>
      </w:tr>
    </w:tbl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E57942" wp14:editId="2A699632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F4" w:rsidRPr="00C86C0A" w:rsidRDefault="00056AF4" w:rsidP="00056A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57942" id="_x0000_s1029" style="position:absolute;left:0;text-align:left;margin-left:120.75pt;margin-top:14.3pt;width:32.7pt;height:2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bT0QIAAOc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" filled="f" stroked="f">
                <v:stroke joinstyle="miter"/>
                <v:textbox>
                  <w:txbxContent>
                    <w:p w:rsidR="00056AF4" w:rsidRPr="00C86C0A" w:rsidRDefault="00056AF4" w:rsidP="00056A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B3BF00" wp14:editId="1DB33DBE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2C8E" id="Rectangle 36" o:spid="_x0000_s1026" style="position:absolute;margin-left:133.5pt;margin-top:3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LcmqSHQIAADs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54543B" wp14:editId="3E30035F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7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E421" id="Rectangle 34" o:spid="_x0000_s1026" style="position:absolute;margin-left:28.85pt;margin-top:4.4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/U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XMgqEe&#10;fSbVwG61ZK+n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cmX/1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FE263C" wp14:editId="7B0DA209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7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AD65" id="Rectangle 35" o:spid="_x0000_s1026" style="position:absolute;margin-left:28.85pt;margin-top:4.4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Zq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4ZMGa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56AF4" w:rsidRPr="009B106B" w:rsidTr="00BD0E91">
        <w:trPr>
          <w:tblHeader/>
        </w:trPr>
        <w:tc>
          <w:tcPr>
            <w:tcW w:w="1368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56AF4" w:rsidRPr="009B106B" w:rsidTr="00BD0E91">
        <w:tc>
          <w:tcPr>
            <w:tcW w:w="1368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56AF4" w:rsidRPr="009B106B" w:rsidTr="00BD0E91">
        <w:tc>
          <w:tcPr>
            <w:tcW w:w="1368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56AF4" w:rsidRPr="009B106B" w:rsidRDefault="00056AF4" w:rsidP="00056AF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</w:rPr>
        <w:t xml:space="preserve">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7C3B1A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56AF4" w:rsidRPr="007C3B1A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056AF4" w:rsidRDefault="00056AF4" w:rsidP="00056AF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1762D9">
        <w:rPr>
          <w:rFonts w:ascii="TH SarabunPSK" w:hAnsi="TH SarabunPSK" w:cs="TH SarabunPSK"/>
          <w:sz w:val="28"/>
          <w:cs/>
        </w:rPr>
        <w:t>วารสารมหาวิทยาลัยนเรศวร จัดทำขึ้นเพื่อเป็นสื่อกลางการเผยแพร่บทความงานวิจัยและผลงานทางวิชาการ และส่งเสริมสนับสนุนให้</w:t>
      </w:r>
      <w:r>
        <w:rPr>
          <w:rFonts w:ascii="TH SarabunPSK" w:hAnsi="TH SarabunPSK" w:cs="TH SarabunPSK" w:hint="cs"/>
          <w:sz w:val="28"/>
          <w:cs/>
        </w:rPr>
        <w:t>นักวิจัยทั้ง</w:t>
      </w:r>
      <w:r w:rsidRPr="001762D9">
        <w:rPr>
          <w:rFonts w:ascii="TH SarabunPSK" w:hAnsi="TH SarabunPSK" w:cs="TH SarabunPSK"/>
          <w:sz w:val="28"/>
          <w:cs/>
        </w:rPr>
        <w:t>ภายในและภายนอกมหาวิทยาลัย ได้มีโอกาสเสนอบทความงานวิจัยและผลงานทางวิชาการลงตีพิมพ์เผยแพร่ในวารสาร โดยมีกำหนดเผยแพร่วารสาร จำนวน 4 ฉบับ/ปี ดังนี้ ฉบับที่ 1 เดือนมกราคม-</w:t>
      </w:r>
      <w:r w:rsidRPr="001762D9">
        <w:rPr>
          <w:rFonts w:ascii="TH SarabunPSK" w:hAnsi="TH SarabunPSK" w:cs="TH SarabunPSK" w:hint="cs"/>
          <w:sz w:val="28"/>
          <w:cs/>
        </w:rPr>
        <w:t>มีนาคม</w:t>
      </w:r>
      <w:r w:rsidRPr="001762D9">
        <w:rPr>
          <w:rFonts w:ascii="TH SarabunPSK" w:hAnsi="TH SarabunPSK" w:cs="TH SarabunPSK"/>
          <w:sz w:val="28"/>
          <w:cs/>
        </w:rPr>
        <w:t xml:space="preserve">  ฉบับที่ </w:t>
      </w:r>
      <w:r w:rsidRPr="001762D9">
        <w:rPr>
          <w:rFonts w:ascii="TH SarabunPSK" w:hAnsi="TH SarabunPSK" w:cs="TH SarabunPSK" w:hint="cs"/>
          <w:sz w:val="28"/>
          <w:cs/>
        </w:rPr>
        <w:t>2</w:t>
      </w:r>
      <w:r w:rsidRPr="001762D9">
        <w:rPr>
          <w:rFonts w:ascii="TH SarabunPSK" w:hAnsi="TH SarabunPSK" w:cs="TH SarabunPSK"/>
          <w:sz w:val="28"/>
          <w:cs/>
        </w:rPr>
        <w:t xml:space="preserve"> เดือน</w:t>
      </w:r>
      <w:r w:rsidRPr="001762D9">
        <w:rPr>
          <w:rFonts w:ascii="TH SarabunPSK" w:hAnsi="TH SarabunPSK" w:cs="TH SarabunPSK" w:hint="cs"/>
          <w:sz w:val="28"/>
          <w:cs/>
        </w:rPr>
        <w:t>เมษายน</w:t>
      </w:r>
      <w:r w:rsidRPr="001762D9">
        <w:rPr>
          <w:rFonts w:ascii="TH SarabunPSK" w:hAnsi="TH SarabunPSK" w:cs="TH SarabunPSK"/>
          <w:sz w:val="28"/>
          <w:cs/>
        </w:rPr>
        <w:t>-ม</w:t>
      </w:r>
      <w:r w:rsidRPr="001762D9">
        <w:rPr>
          <w:rFonts w:ascii="TH SarabunPSK" w:hAnsi="TH SarabunPSK" w:cs="TH SarabunPSK" w:hint="cs"/>
          <w:sz w:val="28"/>
          <w:cs/>
        </w:rPr>
        <w:t>ิถุนายน</w:t>
      </w:r>
      <w:r w:rsidRPr="001762D9">
        <w:rPr>
          <w:rFonts w:ascii="TH SarabunPSK" w:hAnsi="TH SarabunPSK" w:cs="TH SarabunPSK"/>
          <w:sz w:val="28"/>
          <w:cs/>
        </w:rPr>
        <w:t xml:space="preserve">  </w:t>
      </w:r>
      <w:r w:rsidRPr="001762D9">
        <w:rPr>
          <w:rFonts w:ascii="TH SarabunPSK" w:hAnsi="TH SarabunPSK" w:cs="TH SarabunPSK" w:hint="cs"/>
          <w:sz w:val="28"/>
          <w:cs/>
        </w:rPr>
        <w:t xml:space="preserve">ฉบับที่ 3 เดือนกรกฎาคม-กันยายน </w:t>
      </w:r>
      <w:r w:rsidRPr="001762D9">
        <w:rPr>
          <w:rFonts w:ascii="TH SarabunPSK" w:hAnsi="TH SarabunPSK" w:cs="TH SarabunPSK"/>
          <w:sz w:val="28"/>
          <w:cs/>
        </w:rPr>
        <w:t xml:space="preserve">และฉบับที่ </w:t>
      </w:r>
      <w:r w:rsidRPr="001762D9">
        <w:rPr>
          <w:rFonts w:ascii="TH SarabunPSK" w:hAnsi="TH SarabunPSK" w:cs="TH SarabunPSK" w:hint="cs"/>
          <w:sz w:val="28"/>
          <w:cs/>
        </w:rPr>
        <w:t>4</w:t>
      </w:r>
      <w:r w:rsidRPr="001762D9">
        <w:rPr>
          <w:rFonts w:ascii="TH SarabunPSK" w:hAnsi="TH SarabunPSK" w:cs="TH SarabunPSK"/>
          <w:sz w:val="28"/>
          <w:cs/>
        </w:rPr>
        <w:t xml:space="preserve"> เดือน</w:t>
      </w:r>
      <w:r w:rsidRPr="001762D9">
        <w:rPr>
          <w:rFonts w:ascii="TH SarabunPSK" w:hAnsi="TH SarabunPSK" w:cs="TH SarabunPSK" w:hint="cs"/>
          <w:sz w:val="28"/>
          <w:cs/>
        </w:rPr>
        <w:t>ตุลาคม</w:t>
      </w:r>
      <w:r w:rsidRPr="001762D9">
        <w:rPr>
          <w:rFonts w:ascii="TH SarabunPSK" w:hAnsi="TH SarabunPSK" w:cs="TH SarabunPSK"/>
          <w:sz w:val="28"/>
          <w:cs/>
        </w:rPr>
        <w:t>-ธันวาคม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1.</w:t>
      </w:r>
      <w:r>
        <w:rPr>
          <w:rFonts w:ascii="TH SarabunPSK" w:hAnsi="TH SarabunPSK" w:cs="TH SarabunPSK"/>
          <w:sz w:val="28"/>
        </w:rPr>
        <w:tab/>
      </w:r>
      <w:r w:rsidRPr="001762D9">
        <w:rPr>
          <w:rFonts w:ascii="TH SarabunPSK" w:hAnsi="TH SarabunPSK" w:cs="TH SarabunPSK"/>
          <w:sz w:val="28"/>
          <w:cs/>
        </w:rPr>
        <w:t>เพื่อเป็นสื่อกลาง</w:t>
      </w:r>
      <w:r>
        <w:rPr>
          <w:rFonts w:ascii="TH SarabunPSK" w:hAnsi="TH SarabunPSK" w:cs="TH SarabunPSK" w:hint="cs"/>
          <w:sz w:val="28"/>
          <w:cs/>
        </w:rPr>
        <w:t>ใน</w:t>
      </w:r>
      <w:r w:rsidRPr="001762D9">
        <w:rPr>
          <w:rFonts w:ascii="TH SarabunPSK" w:hAnsi="TH SarabunPSK" w:cs="TH SarabunPSK"/>
          <w:sz w:val="28"/>
          <w:cs/>
        </w:rPr>
        <w:t>การเผยแพร่บทความงานวิจัย และผลงานทางวิชาการ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</w:t>
      </w:r>
      <w:r>
        <w:rPr>
          <w:rFonts w:ascii="TH SarabunPSK" w:hAnsi="TH SarabunPSK" w:cs="TH SarabunPSK"/>
          <w:sz w:val="28"/>
        </w:rPr>
        <w:tab/>
      </w:r>
      <w:r w:rsidRPr="001762D9">
        <w:rPr>
          <w:rFonts w:ascii="TH SarabunPSK" w:hAnsi="TH SarabunPSK" w:cs="TH SarabunPSK"/>
          <w:sz w:val="28"/>
          <w:cs/>
        </w:rPr>
        <w:t>เพื่อ</w:t>
      </w:r>
      <w:r>
        <w:rPr>
          <w:rFonts w:ascii="TH SarabunPSK" w:hAnsi="TH SarabunPSK" w:cs="TH SarabunPSK" w:hint="cs"/>
          <w:sz w:val="28"/>
          <w:cs/>
        </w:rPr>
        <w:t>ผลักดัน</w:t>
      </w:r>
      <w:r w:rsidRPr="001762D9">
        <w:rPr>
          <w:rFonts w:ascii="TH SarabunPSK" w:hAnsi="TH SarabunPSK" w:cs="TH SarabunPSK"/>
          <w:sz w:val="28"/>
          <w:cs/>
        </w:rPr>
        <w:t>ให้</w:t>
      </w:r>
      <w:r>
        <w:rPr>
          <w:rFonts w:ascii="TH SarabunPSK" w:hAnsi="TH SarabunPSK" w:cs="TH SarabunPSK" w:hint="cs"/>
          <w:sz w:val="28"/>
          <w:cs/>
        </w:rPr>
        <w:t>นักวิจัย</w:t>
      </w:r>
      <w:r w:rsidRPr="001762D9">
        <w:rPr>
          <w:rFonts w:ascii="TH SarabunPSK" w:hAnsi="TH SarabunPSK" w:cs="TH SarabunPSK"/>
          <w:sz w:val="28"/>
          <w:cs/>
        </w:rPr>
        <w:t>ทั้งภายในและภายนอกมหาวิทยาลัย ตีพิมพ์เผยแพร่</w:t>
      </w:r>
      <w:r>
        <w:rPr>
          <w:rFonts w:ascii="TH SarabunPSK" w:hAnsi="TH SarabunPSK" w:cs="TH SarabunPSK" w:hint="cs"/>
          <w:sz w:val="28"/>
          <w:cs/>
        </w:rPr>
        <w:t>ผลงาน</w:t>
      </w:r>
      <w:r w:rsidRPr="001762D9">
        <w:rPr>
          <w:rFonts w:ascii="TH SarabunPSK" w:hAnsi="TH SarabunPSK" w:cs="TH SarabunPSK"/>
          <w:sz w:val="28"/>
          <w:cs/>
        </w:rPr>
        <w:t>ในวารสาร</w:t>
      </w:r>
      <w:r>
        <w:rPr>
          <w:rFonts w:ascii="TH SarabunPSK" w:hAnsi="TH SarabunPSK" w:cs="TH SarabunPSK" w:hint="cs"/>
          <w:sz w:val="28"/>
          <w:cs/>
        </w:rPr>
        <w:t>มหาวิทยาลัยนเรศวร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วิทยาศาสตร์และเทคโนโลยี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เพื่อผลักดันให้วารสารมหาวิทยาลัยนเรศวร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วิทยาศาสตร์และเทคโนโลยี ได้รับการยอมรับทั้งในระดับชาติและนานาชาติ</w:t>
      </w: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Pr="006466DB" w:rsidRDefault="00056AF4" w:rsidP="00056AF4">
      <w:pPr>
        <w:tabs>
          <w:tab w:val="left" w:pos="700"/>
          <w:tab w:val="left" w:pos="993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466DB">
        <w:rPr>
          <w:rFonts w:ascii="TH SarabunPSK" w:hAnsi="TH SarabunPSK" w:cs="TH SarabunPSK"/>
          <w:sz w:val="36"/>
          <w:szCs w:val="36"/>
        </w:rPr>
        <w:tab/>
      </w:r>
      <w:r w:rsidRPr="006466DB">
        <w:rPr>
          <w:rFonts w:ascii="TH SarabunPSK" w:hAnsi="TH SarabunPSK" w:cs="TH SarabunPSK"/>
          <w:sz w:val="32"/>
          <w:szCs w:val="32"/>
          <w:cs/>
        </w:rPr>
        <w:t>ได้วารสารที่มีคุณภาพ</w:t>
      </w:r>
      <w:r w:rsidRPr="006466DB">
        <w:rPr>
          <w:rFonts w:ascii="TH SarabunPSK" w:hAnsi="TH SarabunPSK" w:cs="TH SarabunPSK" w:hint="cs"/>
          <w:sz w:val="32"/>
          <w:szCs w:val="32"/>
          <w:cs/>
        </w:rPr>
        <w:t>และได้รับการยอมรับ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>จากนักวิจัยและนักวิชาการ</w:t>
      </w:r>
      <w:r w:rsidRPr="006466DB">
        <w:rPr>
          <w:rFonts w:ascii="TH SarabunPSK" w:hAnsi="TH SarabunPSK" w:cs="TH SarabunPSK" w:hint="cs"/>
          <w:sz w:val="32"/>
          <w:szCs w:val="32"/>
          <w:cs/>
        </w:rPr>
        <w:t>ทั้งใน</w:t>
      </w:r>
      <w:r w:rsidRPr="006466DB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Pr="006466DB">
        <w:rPr>
          <w:rFonts w:ascii="TH SarabunPSK" w:hAnsi="TH SarabunPSK" w:cs="TH SarabunPSK" w:hint="cs"/>
          <w:sz w:val="32"/>
          <w:szCs w:val="32"/>
          <w:cs/>
        </w:rPr>
        <w:t xml:space="preserve"> และระดับนานาชาติ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ผลงานวิจัยและผลงานวิชาการที่ได้รับตีพิมพ์เผยแพร่นำไปสู่การพัฒนาและแก้ปัญหาอย่างเป็นระบบ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p w:rsidR="00056AF4" w:rsidRDefault="00056AF4" w:rsidP="00056AF4">
      <w:pPr>
        <w:tabs>
          <w:tab w:val="left" w:pos="567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ab/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ได้วารสารที่เป็นแหล่ง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เรียนรู้ 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รวบรวม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ผลงานวิจัย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และผลงานวิชาการ </w:t>
      </w:r>
      <w:r w:rsidRPr="006466DB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เป็นช่องทางการเผยแพร่ผลงาน</w:t>
      </w:r>
      <w:r w:rsidRPr="006466DB">
        <w:rPr>
          <w:rFonts w:ascii="TH SarabunPSK" w:eastAsia="Calibri" w:hAnsi="TH SarabunPSK" w:cs="TH SarabunPSK" w:hint="cs"/>
          <w:sz w:val="32"/>
          <w:szCs w:val="32"/>
          <w:cs/>
        </w:rPr>
        <w:t>ที่เป็น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องค์ความรู้</w:t>
      </w:r>
      <w:r w:rsidRPr="006466DB">
        <w:rPr>
          <w:rFonts w:ascii="TH SarabunPSK" w:eastAsia="Calibri" w:hAnsi="TH SarabunPSK" w:cs="TH SarabunPSK" w:hint="cs"/>
          <w:sz w:val="32"/>
          <w:szCs w:val="32"/>
          <w:cs/>
        </w:rPr>
        <w:t xml:space="preserve">ใหม่ด้านวิทยาศาสตร์และเทคโนโลยี </w:t>
      </w:r>
      <w:r w:rsidRPr="006466DB">
        <w:rPr>
          <w:rFonts w:ascii="TH SarabunPSK" w:eastAsia="Calibri" w:hAnsi="TH SarabunPSK" w:cs="TH SarabunPSK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ด้านวิทยาศาสตร์สุขภาพ ที่สามารถนำไปพัฒนาและแก้ปัญหาได้อย่างเป็นระบบ</w:t>
      </w:r>
    </w:p>
    <w:p w:rsidR="00056AF4" w:rsidRDefault="00056AF4" w:rsidP="00056AF4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056AF4" w:rsidRPr="006466D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6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66DB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 w:rsidRPr="006466DB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6466DB">
        <w:rPr>
          <w:rFonts w:ascii="TH SarabunPSK" w:hAnsi="TH SarabunPSK" w:cs="TH SarabunPSK"/>
          <w:b/>
          <w:bCs/>
          <w:sz w:val="28"/>
        </w:rPr>
        <w:t>KPI</w:t>
      </w:r>
      <w:r w:rsidRPr="006466D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56AF4" w:rsidRPr="009B106B" w:rsidTr="00BD0E91">
        <w:trPr>
          <w:tblHeader/>
        </w:trPr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9B106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Default="00056AF4" w:rsidP="00056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จำนวนฉบับที่</w:t>
            </w:r>
            <w:r w:rsidRPr="006466DB">
              <w:rPr>
                <w:rFonts w:ascii="TH SarabunPSK" w:hAnsi="TH SarabunPSK" w:cs="TH SarabunPSK"/>
                <w:sz w:val="28"/>
                <w:cs/>
              </w:rPr>
              <w:t>ตีพิมพ์เผยแพร่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เป็นไปตามระเบียบที่</w:t>
            </w:r>
            <w:r w:rsidRPr="006466DB">
              <w:rPr>
                <w:rFonts w:ascii="TH SarabunPSK" w:hAnsi="TH SarabunPSK" w:cs="TH SarabunPSK"/>
                <w:sz w:val="28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  <w:r w:rsidRPr="0064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คือ </w:t>
            </w:r>
            <w:r w:rsidRPr="006466DB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ฉบับ/ปี และมีจำนวนบทความ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คือ </w:t>
            </w:r>
          </w:p>
          <w:p w:rsidR="00056AF4" w:rsidRPr="00576B9A" w:rsidRDefault="00056AF4" w:rsidP="00056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576B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6B9A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  <w:r w:rsidRPr="00576B9A">
              <w:rPr>
                <w:rFonts w:ascii="TH SarabunPSK" w:hAnsi="TH SarabunPSK" w:cs="TH SarabunPSK"/>
                <w:sz w:val="28"/>
                <w:cs/>
              </w:rPr>
              <w:t>/ฉบับ</w:t>
            </w:r>
          </w:p>
        </w:tc>
        <w:tc>
          <w:tcPr>
            <w:tcW w:w="1842" w:type="dxa"/>
          </w:tcPr>
          <w:p w:rsidR="00056AF4" w:rsidRPr="006466D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466DB">
              <w:rPr>
                <w:rFonts w:ascii="TH SarabunPSK" w:hAnsi="TH SarabunPSK" w:cs="TH SarabunPSK" w:hint="cs"/>
                <w:sz w:val="28"/>
                <w:cs/>
              </w:rPr>
              <w:t>รวบรว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มจากจำนวนบทความที่เสนอขอตีพิมพ์ใน</w:t>
            </w:r>
            <w:r w:rsidRPr="006466DB">
              <w:rPr>
                <w:rFonts w:ascii="TH SarabunPSK" w:hAnsi="TH SarabunPSK" w:cs="TH SarabunPSK" w:hint="cs"/>
                <w:sz w:val="28"/>
                <w:cs/>
              </w:rPr>
              <w:t>ปี 2562</w:t>
            </w:r>
          </w:p>
        </w:tc>
        <w:tc>
          <w:tcPr>
            <w:tcW w:w="1843" w:type="dxa"/>
          </w:tcPr>
          <w:p w:rsidR="00056AF4" w:rsidRPr="003508F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08F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จัดทำกราฟแสดงค่าสถิติบทความที่ส่งตีพิมพ์ในปี 2562 และบทความที่ได้รับการตีพิมพ์เผยแพร่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Default="00056AF4" w:rsidP="00BD0E91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31444">
              <w:rPr>
                <w:rFonts w:ascii="TH SarabunPSK" w:hAnsi="TH SarabunPSK" w:cs="TH SarabunPSK" w:hint="cs"/>
                <w:sz w:val="28"/>
                <w:cs/>
              </w:rPr>
              <w:t>ได้รับการรับรอง</w:t>
            </w:r>
            <w:r w:rsidRPr="00531444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531444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5314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31444">
              <w:rPr>
                <w:rFonts w:ascii="TH SarabunPSK" w:hAnsi="TH SarabunPSK" w:cs="TH SarabunPSK"/>
                <w:sz w:val="28"/>
              </w:rPr>
              <w:t>TCI</w:t>
            </w:r>
            <w:r>
              <w:rPr>
                <w:rFonts w:ascii="TH SarabunPSK" w:hAnsi="TH SarabunPSK" w:cs="TH SarabunPSK"/>
                <w:sz w:val="28"/>
              </w:rPr>
              <w:t xml:space="preserve"> ACI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</w:rPr>
              <w:t>SCOPUS</w:t>
            </w:r>
          </w:p>
          <w:p w:rsidR="00056AF4" w:rsidRPr="003508FB" w:rsidRDefault="00056AF4" w:rsidP="00BD0E91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หรือฐานข้อมูลอื่นๆ ในระดับนานาชาติ ตามลำดับ</w:t>
            </w:r>
          </w:p>
        </w:tc>
        <w:tc>
          <w:tcPr>
            <w:tcW w:w="1842" w:type="dxa"/>
          </w:tcPr>
          <w:p w:rsidR="00056AF4" w:rsidRPr="003508F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ผลการตอบรับเข้าสู่ฐานข้อมูลทั้งในระดับชาติและนานาชาติ </w:t>
            </w:r>
          </w:p>
        </w:tc>
        <w:tc>
          <w:tcPr>
            <w:tcW w:w="1843" w:type="dxa"/>
          </w:tcPr>
          <w:p w:rsidR="00056AF4" w:rsidRPr="003508F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แบบประเมินคุณภาพวารสาร เพื่อเข้าสู่ฐานข้อมูลระดับชาติและนานาชาติ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B13A97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จัดโครงการภายในระยะเวลาที่กำหนด</w:t>
            </w:r>
          </w:p>
        </w:tc>
        <w:tc>
          <w:tcPr>
            <w:tcW w:w="1842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B13A97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B13A97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B13A97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ร้อยละ 80 ของงบประมาณของโครงการฯ</w:t>
            </w:r>
          </w:p>
        </w:tc>
        <w:tc>
          <w:tcPr>
            <w:tcW w:w="1843" w:type="dxa"/>
          </w:tcPr>
          <w:p w:rsidR="00056AF4" w:rsidRPr="00B13A97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3A97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56AF4" w:rsidRDefault="00056AF4" w:rsidP="00056AF4">
      <w:pPr>
        <w:rPr>
          <w:rFonts w:ascii="TH SarabunPSK" w:hAnsi="TH SarabunPSK" w:cs="TH SarabunPSK"/>
          <w:b/>
          <w:bCs/>
          <w:sz w:val="28"/>
        </w:rPr>
      </w:pPr>
    </w:p>
    <w:p w:rsidR="00056AF4" w:rsidRDefault="00056AF4" w:rsidP="00056AF4">
      <w:pPr>
        <w:rPr>
          <w:rFonts w:ascii="TH SarabunPSK" w:hAnsi="TH SarabunPSK" w:cs="TH SarabunPSK"/>
          <w:b/>
          <w:bCs/>
          <w:sz w:val="28"/>
        </w:rPr>
      </w:pPr>
    </w:p>
    <w:p w:rsidR="00056AF4" w:rsidRDefault="00056AF4" w:rsidP="00056AF4">
      <w:pPr>
        <w:rPr>
          <w:rFonts w:ascii="TH SarabunPSK" w:hAnsi="TH SarabunPSK" w:cs="TH SarabunPSK"/>
          <w:b/>
          <w:bCs/>
          <w:sz w:val="28"/>
        </w:rPr>
      </w:pPr>
    </w:p>
    <w:p w:rsidR="00056AF4" w:rsidRPr="00EA0DE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กลุ่มเป้าหมาย/ผู้ได้ที่ได้รับประโยชน์*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นักวิจัยและนักวิชาการ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พื้นที่การดำเนินการ*  </w:t>
      </w:r>
      <w:r w:rsidRPr="00576B9A">
        <w:rPr>
          <w:rFonts w:ascii="TH SarabunPSK" w:hAnsi="TH SarabunPSK" w:cs="TH SarabunPSK" w:hint="cs"/>
          <w:sz w:val="32"/>
          <w:szCs w:val="32"/>
          <w:cs/>
        </w:rPr>
        <w:t>(พื้นที่ให้บริการ/จัดโครงการกิจกรรม)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ระยะเวลาดำเนินโครงการ* </w:t>
      </w:r>
      <w:r w:rsidRPr="00576B9A">
        <w:rPr>
          <w:rFonts w:ascii="TH SarabunPSK" w:hAnsi="TH SarabunPSK" w:cs="TH SarabunPSK" w:hint="cs"/>
          <w:sz w:val="32"/>
          <w:szCs w:val="32"/>
          <w:cs/>
        </w:rPr>
        <w:t>(เดือนไหน-เดือนไหน)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2562</w:t>
      </w:r>
    </w:p>
    <w:p w:rsidR="00056AF4" w:rsidRPr="00576B9A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056AF4" w:rsidRPr="001762D9" w:rsidTr="00BD0E9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 w:rsidRPr="001762D9">
              <w:rPr>
                <w:rFonts w:ascii="TH SarabunPSK" w:eastAsia="TH SarabunPSK" w:hAnsi="TH SarabunPSK" w:cs="TH SarabunPSK"/>
                <w:b/>
                <w:sz w:val="28"/>
              </w:rPr>
              <w:t>25</w:t>
            </w:r>
            <w:r w:rsidRPr="001762D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056AF4" w:rsidRPr="001762D9" w:rsidTr="00BD0E91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1762D9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พ.ศ.25</w:t>
            </w:r>
            <w:r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1762D9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พ</w:t>
            </w:r>
            <w:r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.ศ.2562</w:t>
            </w:r>
          </w:p>
        </w:tc>
      </w:tr>
      <w:tr w:rsidR="00056AF4" w:rsidRPr="001762D9" w:rsidTr="00BD0E91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1.ประชุมวางแผนการดำเนินการ  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   เตรียมความพร้อม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2.ประชุมเตรียมรวบรวมข้อมูล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50E3618" wp14:editId="1D3E1641">
                      <wp:simplePos x="0" y="0"/>
                      <wp:positionH relativeFrom="column">
                        <wp:posOffset>-63390</wp:posOffset>
                      </wp:positionH>
                      <wp:positionV relativeFrom="paragraph">
                        <wp:posOffset>326427</wp:posOffset>
                      </wp:positionV>
                      <wp:extent cx="355600" cy="0"/>
                      <wp:effectExtent l="38100" t="76200" r="25400" b="1143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3FE92" id="Straight Arrow Connector 76" o:spid="_x0000_s1026" type="#_x0000_t32" style="position:absolute;margin-left:-5pt;margin-top:25.7pt;width:28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1E885CA" wp14:editId="00618FD9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813752</wp:posOffset>
                      </wp:positionV>
                      <wp:extent cx="342900" cy="0"/>
                      <wp:effectExtent l="38100" t="76200" r="19050" b="11430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BE5A9" id="Straight Arrow Connector 77" o:spid="_x0000_s1026" type="#_x0000_t32" style="position:absolute;margin-left:-5.4pt;margin-top:64.05pt;width:27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9D815E1" wp14:editId="31CC2C5C">
                      <wp:simplePos x="0" y="0"/>
                      <wp:positionH relativeFrom="column">
                        <wp:posOffset>-67831</wp:posOffset>
                      </wp:positionH>
                      <wp:positionV relativeFrom="paragraph">
                        <wp:posOffset>328556</wp:posOffset>
                      </wp:positionV>
                      <wp:extent cx="355600" cy="0"/>
                      <wp:effectExtent l="38100" t="76200" r="25400" b="1143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6FC54" id="Straight Arrow Connector 78" o:spid="_x0000_s1026" type="#_x0000_t32" style="position:absolute;margin-left:-5.35pt;margin-top:25.85pt;width:28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CEA290" wp14:editId="123F1953">
                      <wp:simplePos x="0" y="0"/>
                      <wp:positionH relativeFrom="column">
                        <wp:posOffset>-35243</wp:posOffset>
                      </wp:positionH>
                      <wp:positionV relativeFrom="paragraph">
                        <wp:posOffset>813118</wp:posOffset>
                      </wp:positionV>
                      <wp:extent cx="342900" cy="0"/>
                      <wp:effectExtent l="38100" t="76200" r="19050" b="11430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AE468" id="Straight Arrow Connector 79" o:spid="_x0000_s1026" type="#_x0000_t32" style="position:absolute;margin-left:-2.8pt;margin-top:64.05pt;width:27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9BB42AC" wp14:editId="3FF98455">
                      <wp:simplePos x="0" y="0"/>
                      <wp:positionH relativeFrom="column">
                        <wp:posOffset>-72897</wp:posOffset>
                      </wp:positionH>
                      <wp:positionV relativeFrom="paragraph">
                        <wp:posOffset>323307</wp:posOffset>
                      </wp:positionV>
                      <wp:extent cx="355600" cy="0"/>
                      <wp:effectExtent l="38100" t="76200" r="25400" b="11430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FBEF3" id="Straight Arrow Connector 80" o:spid="_x0000_s1026" type="#_x0000_t32" style="position:absolute;margin-left:-5.75pt;margin-top:25.45pt;width:28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5689C8" wp14:editId="2CF0982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834073</wp:posOffset>
                      </wp:positionV>
                      <wp:extent cx="342900" cy="0"/>
                      <wp:effectExtent l="38100" t="76200" r="19050" b="1143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8AC7F" id="Straight Arrow Connector 81" o:spid="_x0000_s1026" type="#_x0000_t32" style="position:absolute;margin-left:-6.15pt;margin-top:65.7pt;width:27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1.ขออนุมัติโครงการ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2.รวบรวมผลงาน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-20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</w:rPr>
              <w:t>3</w:t>
            </w:r>
            <w:r w:rsidRPr="001762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E5C69">
              <w:rPr>
                <w:rFonts w:ascii="TH SarabunPSK" w:hAnsi="TH SarabunPSK" w:cs="TH SarabunPSK"/>
                <w:sz w:val="28"/>
                <w:cs/>
              </w:rPr>
              <w:t>ทาบทามและส่งผลงานให้ผู้ทรงคุณวุฒิ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4.ออกแบบและจัดทำรูปเล่ม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5.ตีพิมพ์เผยแพร่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0A93A6" wp14:editId="21CEFB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333375</wp:posOffset>
                      </wp:positionV>
                      <wp:extent cx="342900" cy="0"/>
                      <wp:effectExtent l="38100" t="76200" r="19050" b="11430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5011" id="Straight Arrow Connector 82" o:spid="_x0000_s1026" type="#_x0000_t32" style="position:absolute;margin-left:-5pt;margin-top:26.25pt;width:27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973AE8" wp14:editId="70BBA8B3">
                      <wp:simplePos x="0" y="0"/>
                      <wp:positionH relativeFrom="column">
                        <wp:posOffset>-56833</wp:posOffset>
                      </wp:positionH>
                      <wp:positionV relativeFrom="paragraph">
                        <wp:posOffset>1535430</wp:posOffset>
                      </wp:positionV>
                      <wp:extent cx="355600" cy="0"/>
                      <wp:effectExtent l="38100" t="76200" r="25400" b="11430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5FFCF" id="Straight Arrow Connector 83" o:spid="_x0000_s1026" type="#_x0000_t32" style="position:absolute;margin-left:-4.5pt;margin-top:120.9pt;width:28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A43D3BC" wp14:editId="471EC51D">
                      <wp:simplePos x="0" y="0"/>
                      <wp:positionH relativeFrom="column">
                        <wp:posOffset>-57468</wp:posOffset>
                      </wp:positionH>
                      <wp:positionV relativeFrom="paragraph">
                        <wp:posOffset>1257300</wp:posOffset>
                      </wp:positionV>
                      <wp:extent cx="355600" cy="0"/>
                      <wp:effectExtent l="38100" t="76200" r="25400" b="11430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1CB0B" id="Straight Arrow Connector 84" o:spid="_x0000_s1026" type="#_x0000_t32" style="position:absolute;margin-left:-4.55pt;margin-top:99pt;width:28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7CC002" wp14:editId="06DEB15F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821690</wp:posOffset>
                      </wp:positionV>
                      <wp:extent cx="4159250" cy="0"/>
                      <wp:effectExtent l="38100" t="76200" r="12700" b="11430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24B59" id="Straight Arrow Connector 85" o:spid="_x0000_s1026" type="#_x0000_t32" style="position:absolute;margin-left:-85.25pt;margin-top:64.7pt;width:327.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847362C" wp14:editId="4EF60A58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595947</wp:posOffset>
                      </wp:positionV>
                      <wp:extent cx="4159250" cy="0"/>
                      <wp:effectExtent l="38100" t="76200" r="12700" b="1143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7F062" id="Straight Arrow Connector 86" o:spid="_x0000_s1026" type="#_x0000_t32" style="position:absolute;margin-left:-85.5pt;margin-top:46.9pt;width:327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F7B0CA" wp14:editId="6C461D3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1290320</wp:posOffset>
                      </wp:positionV>
                      <wp:extent cx="330200" cy="0"/>
                      <wp:effectExtent l="38100" t="76200" r="12700" b="11430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ACDEA" id="Straight Arrow Connector 87" o:spid="_x0000_s1026" type="#_x0000_t32" style="position:absolute;margin-left:-3pt;margin-top:101.6pt;width:26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8DC5732" wp14:editId="1809EF4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1537017</wp:posOffset>
                      </wp:positionV>
                      <wp:extent cx="330200" cy="0"/>
                      <wp:effectExtent l="38100" t="76200" r="12700" b="11430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6E7C4" id="Straight Arrow Connector 88" o:spid="_x0000_s1026" type="#_x0000_t32" style="position:absolute;margin-left:-3.7pt;margin-top:121pt;width:2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2C8580" wp14:editId="570A6720">
                      <wp:simplePos x="0" y="0"/>
                      <wp:positionH relativeFrom="column">
                        <wp:posOffset>-56832</wp:posOffset>
                      </wp:positionH>
                      <wp:positionV relativeFrom="paragraph">
                        <wp:posOffset>1310957</wp:posOffset>
                      </wp:positionV>
                      <wp:extent cx="330200" cy="0"/>
                      <wp:effectExtent l="38100" t="76200" r="12700" b="11430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0A3F6" id="Straight Arrow Connector 89" o:spid="_x0000_s1026" type="#_x0000_t32" style="position:absolute;margin-left:-4.45pt;margin-top:103.2pt;width:26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23187B" wp14:editId="6E6F091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1529080</wp:posOffset>
                      </wp:positionV>
                      <wp:extent cx="330200" cy="0"/>
                      <wp:effectExtent l="38100" t="76200" r="12700" b="11430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F403A" id="Straight Arrow Connector 90" o:spid="_x0000_s1026" type="#_x0000_t32" style="position:absolute;margin-left:-5.2pt;margin-top:120.4pt;width:26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56AF4" w:rsidRPr="001762D9" w:rsidRDefault="00056AF4" w:rsidP="00BD0E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1.จัดทำรายงานผลการดำเนินงาน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62D9">
              <w:rPr>
                <w:rFonts w:ascii="TH SarabunPSK" w:hAnsi="TH SarabunPSK" w:cs="TH SarabunPSK"/>
                <w:sz w:val="28"/>
                <w:cs/>
              </w:rPr>
              <w:t>2.รายงานผลการดำเนินโครงการ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BB979C" wp14:editId="1BB40B9F">
                      <wp:simplePos x="0" y="0"/>
                      <wp:positionH relativeFrom="column">
                        <wp:posOffset>-61278</wp:posOffset>
                      </wp:positionH>
                      <wp:positionV relativeFrom="paragraph">
                        <wp:posOffset>390525</wp:posOffset>
                      </wp:positionV>
                      <wp:extent cx="336550" cy="0"/>
                      <wp:effectExtent l="38100" t="76200" r="25400" b="11430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86E26" id="Straight Arrow Connector 91" o:spid="_x0000_s1026" type="#_x0000_t32" style="position:absolute;margin-left:-4.85pt;margin-top:30.75pt;width:26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762D9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2EA555" wp14:editId="49898E29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612775</wp:posOffset>
                      </wp:positionV>
                      <wp:extent cx="336550" cy="0"/>
                      <wp:effectExtent l="38100" t="76200" r="25400" b="11430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0B78" id="Straight Arrow Connector 92" o:spid="_x0000_s1026" type="#_x0000_t32" style="position:absolute;margin-left:-5.4pt;margin-top:48.25pt;width:26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</w:tr>
      <w:tr w:rsidR="00056AF4" w:rsidRPr="001762D9" w:rsidTr="00BD0E9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762D9">
              <w:rPr>
                <w:rFonts w:ascii="TH SarabunPSK" w:eastAsia="TH SarabunPSK" w:hAnsi="TH SarabunPSK" w:cs="TH SarabunPSK"/>
                <w:szCs w:val="24"/>
                <w:cs/>
              </w:rPr>
              <w:t>ขั้นปรับปรุงตามผลการประเมิน (</w:t>
            </w:r>
            <w:r w:rsidRPr="001762D9">
              <w:rPr>
                <w:rFonts w:ascii="TH SarabunPSK" w:eastAsia="TH SarabunPSK" w:hAnsi="TH SarabunPSK" w:cs="TH SarabunPSK"/>
                <w:szCs w:val="24"/>
              </w:rPr>
              <w:t>A</w:t>
            </w:r>
            <w:r w:rsidRPr="001762D9">
              <w:rPr>
                <w:rFonts w:ascii="TH SarabunPSK" w:eastAsia="TH SarabunPSK" w:hAnsi="TH SarabunPSK" w:cs="TH SarabunPSK"/>
                <w:szCs w:val="24"/>
                <w:cs/>
              </w:rPr>
              <w:t xml:space="preserve">)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762D9">
              <w:rPr>
                <w:rFonts w:ascii="TH SarabunPSK" w:eastAsia="TH SarabunPSK" w:hAnsi="TH SarabunPSK" w:cs="TH SarabunPSK"/>
                <w:szCs w:val="24"/>
                <w:cs/>
              </w:rPr>
              <w:t>นำผลประเมินมาพิจารณาปรับปรุง/พัฒนาการจัดโครงการ/กิจกรรม</w:t>
            </w:r>
            <w:r w:rsidRPr="001762D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1762D9">
              <w:rPr>
                <w:rFonts w:ascii="TH SarabunPSK" w:hAnsi="TH SarabunPSK" w:cs="TH SarabunPSK"/>
                <w:szCs w:val="24"/>
                <w:cs/>
              </w:rPr>
              <w:t>ครั้งต่อไป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D1FA465" wp14:editId="01F286F2">
                      <wp:simplePos x="0" y="0"/>
                      <wp:positionH relativeFrom="column">
                        <wp:posOffset>-67534</wp:posOffset>
                      </wp:positionH>
                      <wp:positionV relativeFrom="paragraph">
                        <wp:posOffset>290305</wp:posOffset>
                      </wp:positionV>
                      <wp:extent cx="333375" cy="0"/>
                      <wp:effectExtent l="38100" t="76200" r="28575" b="11430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8B991" id="Straight Arrow Connector 93" o:spid="_x0000_s1026" type="#_x0000_t32" style="position:absolute;margin-left:-5.3pt;margin-top:22.85pt;width:26.2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5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69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56AF4" w:rsidTr="00BD0E91">
        <w:tc>
          <w:tcPr>
            <w:tcW w:w="9350" w:type="dxa"/>
            <w:gridSpan w:val="5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56AF4" w:rsidRPr="009E59BF" w:rsidTr="00BD0E91">
        <w:tc>
          <w:tcPr>
            <w:tcW w:w="2337" w:type="dxa"/>
            <w:vMerge w:val="restart"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56AF4" w:rsidRPr="009E59BF" w:rsidTr="00BD0E91">
        <w:tc>
          <w:tcPr>
            <w:tcW w:w="2337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56AF4" w:rsidTr="00BD0E91">
        <w:tc>
          <w:tcPr>
            <w:tcW w:w="2337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1605B8" w:rsidRDefault="00056AF4" w:rsidP="00056AF4">
      <w:pPr>
        <w:spacing w:before="120"/>
      </w:pPr>
      <w:r w:rsidRPr="001605B8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762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 (บาท)</w:t>
            </w:r>
          </w:p>
        </w:tc>
      </w:tr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ค่าตอบแทนผู้ทรงคุณวุฒิพิจารณาผลงาน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A536A">
              <w:rPr>
                <w:rFonts w:ascii="TH SarabunPSK" w:hAnsi="TH SarabunPSK" w:cs="TH SarabunPSK" w:hint="cs"/>
                <w:sz w:val="28"/>
                <w:cs/>
              </w:rPr>
              <w:t>(เฉพาะบทความที่ส่งเข้ากระบวนการพิจารณาโดยผู้ประเมิน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และคาบเกี่ยวกับช่วง</w:t>
            </w:r>
            <w:r w:rsidRPr="00FA536A">
              <w:rPr>
                <w:rFonts w:ascii="TH SarabunPSK" w:hAnsi="TH SarabunPSK" w:cs="TH SarabunPSK" w:hint="cs"/>
                <w:sz w:val="28"/>
                <w:cs/>
              </w:rPr>
              <w:t>ปรับเปลี่ยนแนวปฏิบัติการจ่ายค่าตอบแทน)</w:t>
            </w:r>
          </w:p>
          <w:p w:rsidR="00056AF4" w:rsidRPr="00324FB1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1762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1762D9">
              <w:rPr>
                <w:rFonts w:ascii="TH SarabunPSK" w:hAnsi="TH SarabunPSK" w:cs="TH SarabunPSK" w:hint="cs"/>
                <w:sz w:val="28"/>
                <w:cs/>
              </w:rPr>
              <w:t>ๆ ละ 1,000 บาท</w:t>
            </w:r>
          </w:p>
        </w:tc>
        <w:tc>
          <w:tcPr>
            <w:tcW w:w="1985" w:type="dxa"/>
          </w:tcPr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</w:tr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ค่าจัดพิมพ์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 (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1762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ฉบับ</w:t>
            </w: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(ตุลาคม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2561)  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 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  </w:t>
            </w:r>
          </w:p>
          <w:p w:rsidR="00056AF4" w:rsidRPr="001762D9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62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วารสารปีที่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1605B8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  <w:r w:rsidRPr="001605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2562)   </w:t>
            </w:r>
          </w:p>
        </w:tc>
        <w:tc>
          <w:tcPr>
            <w:tcW w:w="1985" w:type="dxa"/>
          </w:tcPr>
          <w:p w:rsidR="00056AF4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6AF4" w:rsidRPr="001762D9" w:rsidTr="00BD0E91">
        <w:tc>
          <w:tcPr>
            <w:tcW w:w="817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49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62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056AF4" w:rsidRPr="001762D9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80,000</w:t>
            </w:r>
          </w:p>
        </w:tc>
      </w:tr>
    </w:tbl>
    <w:p w:rsidR="00056AF4" w:rsidRPr="001605B8" w:rsidRDefault="00056AF4" w:rsidP="00056AF4">
      <w:r w:rsidRPr="001605B8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ห</w:t>
      </w:r>
      <w:r w:rsidRPr="001605B8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>มายเหตุ</w:t>
      </w:r>
      <w:r w:rsidRPr="001605B8">
        <w:rPr>
          <w:rFonts w:ascii="TH SarabunPSK" w:eastAsia="TH SarabunPSK" w:hAnsi="TH SarabunPSK" w:cs="TH SarabunPSK" w:hint="cs"/>
          <w:sz w:val="28"/>
          <w:cs/>
        </w:rPr>
        <w:t xml:space="preserve">  ขอถัวเฉลี่ยจ่ายทุกรายการ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6AF4" w:rsidRPr="00C1220C" w:rsidTr="00BD0E91"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56AF4" w:rsidTr="00BD0E91">
        <w:tc>
          <w:tcPr>
            <w:tcW w:w="187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2562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87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</w:tbl>
    <w:p w:rsidR="00056AF4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Tr="00BD0E91">
        <w:tc>
          <w:tcPr>
            <w:tcW w:w="27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Tr="00BD0E91">
        <w:tc>
          <w:tcPr>
            <w:tcW w:w="278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Tr="00BD0E91">
        <w:tc>
          <w:tcPr>
            <w:tcW w:w="27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Tr="00BD0E91">
        <w:tc>
          <w:tcPr>
            <w:tcW w:w="278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3.ปัญหาและอุปสรรคในการดำเนินงาน*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056AF4" w:rsidRPr="00576B9A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B9A">
        <w:rPr>
          <w:rFonts w:ascii="TH SarabunPSK" w:hAnsi="TH SarabunPSK" w:cs="TH SarabunPSK" w:hint="cs"/>
          <w:sz w:val="32"/>
          <w:szCs w:val="32"/>
          <w:cs/>
        </w:rPr>
        <w:t>ชื่อ-สกุล*  นางสาวญารัชนี  หม่องนันท์</w:t>
      </w:r>
      <w:r w:rsidRPr="00576B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6B9A">
        <w:rPr>
          <w:rFonts w:ascii="TH SarabunPSK" w:hAnsi="TH SarabunPSK" w:cs="TH SarabunPSK" w:hint="cs"/>
          <w:sz w:val="32"/>
          <w:szCs w:val="32"/>
          <w:cs/>
        </w:rPr>
        <w:t>โทรศัพท์*  0-5596-8835</w:t>
      </w:r>
      <w:r w:rsidRPr="00576B9A">
        <w:rPr>
          <w:rFonts w:ascii="TH SarabunPSK" w:hAnsi="TH SarabunPSK" w:cs="TH SarabunPSK"/>
          <w:sz w:val="32"/>
          <w:szCs w:val="32"/>
          <w:cs/>
        </w:rPr>
        <w:tab/>
      </w:r>
      <w:r w:rsidRPr="00576B9A">
        <w:rPr>
          <w:rFonts w:ascii="TH SarabunPSK" w:hAnsi="TH SarabunPSK" w:cs="TH SarabunPSK" w:hint="cs"/>
          <w:sz w:val="32"/>
          <w:szCs w:val="32"/>
          <w:cs/>
        </w:rPr>
        <w:t>โทรสาร*  0-5596-8844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B9A">
        <w:rPr>
          <w:rFonts w:ascii="TH SarabunPSK" w:hAnsi="TH SarabunPSK" w:cs="TH SarabunPSK"/>
          <w:sz w:val="32"/>
          <w:szCs w:val="32"/>
        </w:rPr>
        <w:t>E-mail address*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7" w:tgtFrame="_parent" w:history="1">
        <w:r w:rsidRPr="002E5C6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medsand@gmail.com</w:t>
        </w:r>
      </w:hyperlink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76B9A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งานวิจัยและวิเทศสัมพันธ์ บัณฑิตวิทยาลัย</w:t>
      </w:r>
    </w:p>
    <w:p w:rsidR="00056AF4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สำรอง*............................................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056AF4" w:rsidRPr="00622E47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056AF4" w:rsidRPr="00DA1900" w:rsidRDefault="00056AF4" w:rsidP="00056AF4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1.</w:t>
      </w: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การพัฒนาศักยภาพบุคลากรบัณฑิตวิทยาลัย</w:t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มหาวิทยาลัยนเรศวร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ทำ </w:t>
      </w:r>
      <w:r w:rsidRPr="00DA1900">
        <w:rPr>
          <w:rFonts w:ascii="TH SarabunPSK" w:hAnsi="TH SarabunPSK" w:cs="TH SarabunPSK"/>
          <w:color w:val="000000" w:themeColor="text1"/>
          <w:sz w:val="32"/>
          <w:szCs w:val="32"/>
        </w:rPr>
        <w:t>R2R</w:t>
      </w:r>
    </w:p>
    <w:p w:rsidR="00056AF4" w:rsidRPr="00DA1900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ภายใต้ กองทุนวิจัย  แผนงาน</w:t>
      </w:r>
      <w:r w:rsidRPr="00DA1900"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 w:rsidRPr="00DA190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A19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งานวิจัยพัฒนาและถ่ายทอดเทคโนโลยี สำนักงานเลขานุการบัณฑิตวิทยาลัย หมวดเงินอุดหนุน </w:t>
      </w:r>
      <w:r w:rsidRPr="00DA1900">
        <w:rPr>
          <w:rFonts w:ascii="TH SarabunPSK" w:eastAsia="TH SarabunPSK" w:hAnsi="TH SarabunPSK" w:cs="TH SarabunPSK"/>
          <w:sz w:val="32"/>
          <w:szCs w:val="32"/>
          <w:cs/>
        </w:rPr>
        <w:t>–</w:t>
      </w:r>
      <w:r w:rsidRPr="00DA19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โครงการส่งเสริมพัฒนาการวิจัย/นวัตกรรม</w:t>
      </w:r>
    </w:p>
    <w:p w:rsidR="00056AF4" w:rsidRPr="00DA1900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2.</w:t>
      </w: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RPr="00DA1900" w:rsidTr="00BD0E91">
        <w:tc>
          <w:tcPr>
            <w:tcW w:w="93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DA1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1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RPr="00DA1900" w:rsidTr="00BD0E91">
        <w:tc>
          <w:tcPr>
            <w:tcW w:w="93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DA1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1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RPr="00DA1900" w:rsidTr="00BD0E91">
        <w:tc>
          <w:tcPr>
            <w:tcW w:w="93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DA1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056AF4" w:rsidRPr="00DA1900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A19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1900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 w:rsidRPr="00DA1900">
        <w:rPr>
          <w:rFonts w:ascii="TH SarabunPSK" w:hAnsi="TH SarabunPSK" w:cs="TH SarabunPSK"/>
          <w:sz w:val="32"/>
          <w:szCs w:val="32"/>
        </w:rPr>
        <w:t>: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1900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 w:rsidRPr="00DA1900">
        <w:rPr>
          <w:rFonts w:ascii="TH SarabunPSK" w:hAnsi="TH SarabunPSK" w:cs="TH SarabunPSK"/>
          <w:sz w:val="32"/>
          <w:szCs w:val="32"/>
        </w:rPr>
        <w:t>: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190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 w:rsidRPr="00DA1900">
        <w:rPr>
          <w:rFonts w:ascii="TH SarabunPSK" w:hAnsi="TH SarabunPSK" w:cs="TH SarabunPSK"/>
          <w:sz w:val="32"/>
          <w:szCs w:val="32"/>
        </w:rPr>
        <w:t>: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1900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 w:rsidRPr="00DA1900">
        <w:rPr>
          <w:rFonts w:ascii="TH SarabunPSK" w:hAnsi="TH SarabunPSK" w:cs="TH SarabunPSK"/>
          <w:sz w:val="32"/>
          <w:szCs w:val="32"/>
        </w:rPr>
        <w:t>: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1900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 w:rsidRPr="00DA1900">
        <w:rPr>
          <w:rFonts w:ascii="TH SarabunPSK" w:hAnsi="TH SarabunPSK" w:cs="TH SarabunPSK"/>
          <w:sz w:val="32"/>
          <w:szCs w:val="32"/>
        </w:rPr>
        <w:t>: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1900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 w:rsidRPr="00DA1900">
        <w:rPr>
          <w:rFonts w:ascii="TH SarabunPSK" w:hAnsi="TH SarabunPSK" w:cs="TH SarabunPSK"/>
          <w:sz w:val="32"/>
          <w:szCs w:val="32"/>
        </w:rPr>
        <w:t>: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  </w:t>
      </w:r>
    </w:p>
    <w:p w:rsidR="00056AF4" w:rsidRPr="00DA1900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อธิบายความสอดคล้อง</w:t>
      </w:r>
    </w:p>
    <w:p w:rsidR="00056AF4" w:rsidRPr="00DA1900" w:rsidRDefault="00056AF4" w:rsidP="00056A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 มีนโยบายมุ่งให้มี</w:t>
      </w:r>
      <w:r w:rsidRPr="00DA1900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ความรู้ความสามารถของ</w:t>
      </w:r>
      <w:r w:rsidRPr="00DA1900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ส่งเสริมให้บุคลากรมีความรู้ ความสามารถ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A1900">
        <w:rPr>
          <w:rFonts w:ascii="TH SarabunPSK" w:hAnsi="TH SarabunPSK" w:cs="TH SarabunPSK"/>
          <w:sz w:val="32"/>
          <w:szCs w:val="32"/>
          <w:cs/>
        </w:rPr>
        <w:t>มีทักษะในการทำงานที่ดีขึ้นตลอดจน</w:t>
      </w:r>
      <w:r w:rsidRPr="00DA1900">
        <w:rPr>
          <w:rFonts w:ascii="TH SarabunPSK" w:hAnsi="TH SarabunPSK" w:cs="TH SarabunPSK"/>
          <w:sz w:val="32"/>
          <w:szCs w:val="32"/>
        </w:rPr>
        <w:t xml:space="preserve"> </w:t>
      </w:r>
      <w:r w:rsidRPr="00DA1900">
        <w:rPr>
          <w:rFonts w:ascii="TH SarabunPSK" w:hAnsi="TH SarabunPSK" w:cs="TH SarabunPSK"/>
          <w:sz w:val="32"/>
          <w:szCs w:val="32"/>
          <w:cs/>
        </w:rPr>
        <w:t>มีทัศนคติที่ดีในการทำงานอันจะเป็นผลให้การปฏิบัติงานมีประสิทธิภาพดียิ่งขึ้น การพัฒนาบุค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ลากร</w:t>
      </w:r>
      <w:r w:rsidRPr="00DA1900">
        <w:rPr>
          <w:rFonts w:ascii="TH SarabunPSK" w:hAnsi="TH SarabunPSK" w:cs="TH SarabunPSK"/>
          <w:sz w:val="32"/>
          <w:szCs w:val="32"/>
        </w:rPr>
        <w:t xml:space="preserve">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DA1900">
        <w:rPr>
          <w:rFonts w:ascii="TH SarabunPSK" w:hAnsi="TH SarabunPSK" w:cs="TH SarabunPSK"/>
          <w:sz w:val="32"/>
          <w:szCs w:val="32"/>
          <w:cs/>
        </w:rPr>
        <w:t>เป็นกระบวนการที่จะเสริมสร้างและเปลี่ยนแปลงผู้ปฏิบัติงานในด้านต่าง ๆ เช่น ความรู้</w:t>
      </w:r>
      <w:r w:rsidRPr="00DA1900">
        <w:rPr>
          <w:rFonts w:ascii="TH SarabunPSK" w:hAnsi="TH SarabunPSK" w:cs="TH SarabunPSK"/>
          <w:sz w:val="32"/>
          <w:szCs w:val="32"/>
        </w:rPr>
        <w:t xml:space="preserve"> </w:t>
      </w:r>
      <w:r w:rsidRPr="00DA1900">
        <w:rPr>
          <w:rFonts w:ascii="TH SarabunPSK" w:hAnsi="TH SarabunPSK" w:cs="TH SarabunPSK"/>
          <w:sz w:val="32"/>
          <w:szCs w:val="32"/>
          <w:cs/>
        </w:rPr>
        <w:t>ความสามารถ ทักษะ อุปนิสัย ทัศนคติที่ดี และวิธีในการทำงานอันจะนำวิธีไปสู่ประสิทธิภาพในการทำงา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56AF4" w:rsidRPr="00DA1900" w:rsidRDefault="00056AF4" w:rsidP="00056AF4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  <w:t>การทำงานวิจัยสถาบัน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เป็นสิ่งหนึ่งที่จะพัฒนาบุคลากรให้มี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A1900">
        <w:rPr>
          <w:rFonts w:ascii="TH SarabunPSK" w:hAnsi="TH SarabunPSK" w:cs="TH SarabunPSK"/>
          <w:sz w:val="32"/>
          <w:szCs w:val="32"/>
          <w:cs/>
        </w:rPr>
        <w:t>มีทักษะใน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การพัฒนาประสิทธิภาพในการทำงาน เพราะจากข้อมูลที่ได้จากงานวิจัยสถาบันสามารถนำไปใช้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แก้ปัญหาหรืออุปสรรค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อีกทั้งยังสามารถนำมา</w:t>
      </w:r>
      <w:r w:rsidRPr="00DA1900">
        <w:rPr>
          <w:rFonts w:ascii="TH SarabunPSK" w:hAnsi="TH SarabunPSK" w:cs="TH SarabunPSK"/>
          <w:sz w:val="32"/>
          <w:szCs w:val="32"/>
          <w:cs/>
        </w:rPr>
        <w:t>ปรับ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DA1900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ของหน่วยงานให้มีประสิทธิภาพมากขึ้น และนำมาใช้ในการ</w:t>
      </w:r>
      <w:r w:rsidRPr="00DA1900">
        <w:rPr>
          <w:rFonts w:ascii="TH SarabunPSK" w:hAnsi="TH SarabunPSK" w:cs="TH SarabunPSK"/>
          <w:sz w:val="32"/>
          <w:szCs w:val="32"/>
          <w:cs/>
        </w:rPr>
        <w:t>ตัดสินใจในบางเรื่อง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ที่ต้องอาศัยข้อมูลจากงานวิจัยสถาบัน ร่วมถึงการ</w:t>
      </w:r>
      <w:r w:rsidRPr="00DA1900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งานใน</w:t>
      </w:r>
      <w:r w:rsidRPr="00DA1900">
        <w:rPr>
          <w:rFonts w:ascii="TH SarabunPSK" w:hAnsi="TH SarabunPSK" w:cs="TH SarabunPSK"/>
          <w:sz w:val="32"/>
          <w:szCs w:val="32"/>
          <w:cs/>
        </w:rPr>
        <w:t>อนาคตเพื่อเตรียมความพร้อมในการดำเนินงานของ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ได้อย่างเหมาะสม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ทั้งนี้ เมื่อบุคลากรมีการพัฒนาความรู้ ความสามารถ และมีทักษะใน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การพัฒนาประสิทธิภาพในการทำงานแล้ว ยังสามารถนำผลงานที่ได้จากงานวิจัยไปขอตำแหน่งที่สูงขึ้น สร้างความก้าวหน้าในหน้าที่การงานควบคู่กันไป </w:t>
      </w:r>
    </w:p>
    <w:p w:rsidR="00056AF4" w:rsidRPr="00DA1900" w:rsidRDefault="00056AF4" w:rsidP="00056A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ดังนั้น การส่งเสริมและสนับสนุนให้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บุคลากรบัณฑิตวิทยาลัย</w:t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ตระหนักถึงความสำคัญในการพัฒนาศักยภาพตนเองด้านการทำวิจัยสถาบันเพื่อพัฒนางานและนำไปใช้ในการ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ขอตำแหน่งที่สูงขึ้น</w:t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จึงเป็นการ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พัฒนาและเสริมสร้างศักยภาพทรัพยากรมนุษย์ ซึ่งสอดคล้องกับเป้าหมายยุทธศาสตร์ชาติ ในการพัฒนาคนในทุกมิติและในทุกช่วงวัยให้เป็นคนดี เก่ง และมีคุณภาพ เพื่อให้คนไทยเป็นคนดี คนเก่ง มีคุณภาพ พร้อมสำหรับวิถีชีวิตในศตวรรษที่ 21 และเพื่อให้สังคมไทยมีสภาพแวดล้อมที่เอื้อและสนับสนุนต่อการพัฒนาคนตลอดช่วงชีวิต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2250"/>
        <w:gridCol w:w="3278"/>
      </w:tblGrid>
      <w:tr w:rsidR="00056AF4" w:rsidRPr="00DA1900" w:rsidTr="00BD0E91">
        <w:tc>
          <w:tcPr>
            <w:tcW w:w="4106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ยุทธศาสตร์ชาติที่เกี่ยวข้องโดยตรง*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RPr="00DA1900" w:rsidTr="00BD0E91">
        <w:tc>
          <w:tcPr>
            <w:tcW w:w="4106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ยุทธศาสตร์ชาติด้าน </w:t>
            </w: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การพัฒนาและเสริมสร้างศักยภาพ ทรัพยากรมนุษย์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 </w:t>
            </w:r>
            <w:r w:rsidRPr="00DA190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2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1 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2 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3 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4 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5 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6 </w:t>
            </w:r>
          </w:p>
        </w:tc>
      </w:tr>
      <w:tr w:rsidR="00056AF4" w:rsidRPr="00DA1900" w:rsidTr="00BD0E91">
        <w:tc>
          <w:tcPr>
            <w:tcW w:w="4106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ยุทธศาสตร์ชาติที่เกี่ยวข้องในระดับรอง*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RPr="00DA1900" w:rsidTr="00BD0E91">
        <w:tc>
          <w:tcPr>
            <w:tcW w:w="4106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56AF4" w:rsidRPr="00DA1900" w:rsidTr="00BD0E91">
        <w:tc>
          <w:tcPr>
            <w:tcW w:w="4106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56AF4" w:rsidRPr="00DA1900" w:rsidTr="00BD0E91">
        <w:tc>
          <w:tcPr>
            <w:tcW w:w="503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แผนปฏิรูปประเทศด้านที่เกี่ยวข้องโดยตรง*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056AF4" w:rsidRPr="00DA1900" w:rsidTr="00BD0E91">
        <w:tc>
          <w:tcPr>
            <w:tcW w:w="503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แผนปฏิรูปประเทศด้าน </w:t>
            </w: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2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5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90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ประเด็นปฏิรูปที่ 2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กิจกรรมอบรมฯ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90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ประเด็นปฏิรูปที่ 5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กิจกรรมอบรมฯ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6AF4" w:rsidRPr="00DA1900" w:rsidTr="00BD0E91">
        <w:tc>
          <w:tcPr>
            <w:tcW w:w="503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1.2 แผนปฏิรูปประเทศด้านที่เกี่ยวข้องในระดับรอง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RPr="00DA1900" w:rsidTr="00BD0E91">
        <w:tc>
          <w:tcPr>
            <w:tcW w:w="503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056AF4" w:rsidRPr="00DA1900" w:rsidTr="00BD0E91">
        <w:tc>
          <w:tcPr>
            <w:tcW w:w="503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190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FE"/>
      </w:r>
      <w:r w:rsidRPr="00DA1900">
        <w:rPr>
          <w:rFonts w:ascii="TH SarabunPSK" w:hAnsi="TH SarabunPSK" w:cs="TH SarabunPSK" w:hint="cs"/>
          <w:sz w:val="28"/>
          <w:cs/>
        </w:rPr>
        <w:t xml:space="preserve"> ยุทธศาสตร์ที่ 1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  <w:cs/>
        </w:rPr>
        <w:t xml:space="preserve">เป้าหมาย </w:t>
      </w:r>
      <w:r w:rsidRPr="00DA1900">
        <w:rPr>
          <w:rFonts w:ascii="TH SarabunPSK" w:hAnsi="TH SarabunPSK" w:cs="TH SarabunPSK"/>
          <w:sz w:val="28"/>
          <w:cs/>
        </w:rPr>
        <w:t>1.คนไทยส่วนใหญ่มีทัศนคติและพฤติกรรมตามบรรทัดฐานที่ดีของสังคม</w:t>
      </w:r>
    </w:p>
    <w:p w:rsidR="00056AF4" w:rsidRPr="00DA1900" w:rsidRDefault="00056AF4" w:rsidP="00056AF4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>2.คนในสังคมไทยทุกช่วงวัยมีทักษะ ความรู้ และความสามารถเพิ่มขึ้น</w:t>
      </w:r>
    </w:p>
    <w:p w:rsidR="00056AF4" w:rsidRPr="00DA1900" w:rsidRDefault="00056AF4" w:rsidP="00056AF4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>3.คนไทยได้รับการศึกษาที่มีคุณภาพสูงตามมาตรฐานสากล และ</w:t>
      </w:r>
      <w:r w:rsidRPr="00DA1900">
        <w:rPr>
          <w:rFonts w:ascii="TH SarabunPSK" w:hAnsi="TH SarabunPSK" w:cs="TH SarabunPSK" w:hint="cs"/>
          <w:sz w:val="28"/>
          <w:cs/>
        </w:rPr>
        <w:t>มีความ</w:t>
      </w:r>
      <w:r w:rsidRPr="00DA1900">
        <w:rPr>
          <w:rFonts w:ascii="TH SarabunPSK" w:hAnsi="TH SarabunPSK" w:cs="TH SarabunPSK"/>
          <w:sz w:val="28"/>
          <w:cs/>
        </w:rPr>
        <w:t>สามารถเรียนรู้ด้วยตนเองอย่างต่อเนื่อง</w:t>
      </w:r>
    </w:p>
    <w:p w:rsidR="00056AF4" w:rsidRPr="00DA1900" w:rsidRDefault="00056AF4" w:rsidP="00056AF4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4</w:t>
      </w:r>
      <w:r w:rsidRPr="00DA1900">
        <w:rPr>
          <w:rFonts w:ascii="TH SarabunPSK" w:hAnsi="TH SarabunPSK" w:cs="TH SarabunPSK"/>
          <w:sz w:val="28"/>
          <w:cs/>
        </w:rPr>
        <w:t>.สถาบันทางสังคมมีความเข้มแข็งและมีส่วนร่วมในการพัฒนาประเทศเพิ่มขึ้นโดยเฉพาะสถาบันครอบครัว สถาบันการศึกษา สถาบันทางศาสนา ชุมชน สื่อมวลชน และภาคเอกชน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  <w:cs/>
        </w:rPr>
        <w:t>แนวทาง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  <w:t>1.ปรับเปลี่ยนค่านิยมคนไทยให้มีคุณธรรม จริยธรรม มีวินัย จิตสาธารณะ และพฤติกรรที่พึงประสงค์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</w:t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  <w:cs/>
        </w:rPr>
        <w:t xml:space="preserve"> -ส่งเสริมให้มีกิจกรรมการเรียนการสอนที่มีในและนอกห้องเรียนที่สอดแทรกคุณธรรมจริยธรรม ความมีวินัย จิตสาธารณะ</w:t>
      </w:r>
    </w:p>
    <w:p w:rsidR="00056AF4" w:rsidRPr="00DA1900" w:rsidRDefault="00056AF4" w:rsidP="00056AF4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>2.พัฒนาศักยภาพคนให้มีทักษะความรู้ และความสามารถในการดำรงชีวิตอย่างมีคุณค่า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 </w:t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  <w:cs/>
        </w:rPr>
        <w:t>-ส่งเสริมแรงงานให้มีความรู้และทักษะในการประกอบอาชีพที่เป็นไปตามความต้องการของตลาดแรงงาน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 </w:t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  <w:cs/>
        </w:rPr>
        <w:t>-พัฒนาศักยภาพของกลุ่มผู้สูงอายุวัยต้นให้สามารถเข้าสู่ตลาดแรงงานเพิ่มขึ้น</w:t>
      </w:r>
    </w:p>
    <w:p w:rsidR="00056AF4" w:rsidRPr="00DA1900" w:rsidRDefault="00056AF4" w:rsidP="00056AF4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>3.ยกระดับคุณภาพการศึกษาและการเรียนรู้ตลอดชีวิต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 </w:t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  <w:cs/>
        </w:rPr>
        <w:t>-ขยายความร่วมมือระหว่างสถาบันอาชีวศึกษา สถาบันอุดมศึกษา ภาคเอกชนและผู้เชี่ยวชาญทั้งในและต่างประเทศ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 </w:t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  <w:cs/>
        </w:rPr>
        <w:t>-ปรับปรุงแหล่งเรียนรู้ในชุมชนให้เป็นแหล่งเรียนรู้เชิงสร้างสรรค์และมีชีวิต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lastRenderedPageBreak/>
        <w:t>3. ความสอดคล้องกับแผนความมั่นคงแห่งชาติ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4. ความสอดคล้องกับแผนแม่บทภายใต้ยุทธศาสตร์ชาติ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FE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DA190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DA1900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" w:char="F0A1"/>
      </w:r>
      <w:r w:rsidRPr="00DA1900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Pr="00DA1900" w:rsidRDefault="00056AF4" w:rsidP="00056AF4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1900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Pr="00DA1900">
        <w:rPr>
          <w:rFonts w:ascii="TH SarabunPSK" w:hAnsi="TH SarabunPSK" w:cs="TH SarabunPSK" w:hint="cs"/>
          <w:b/>
          <w:bCs/>
          <w:sz w:val="28"/>
          <w:cs/>
        </w:rPr>
        <w:t>ของมหาวิทยาลัย (กรณีที่มีมากกว่า 1 พันธกิจ ให้กำหนดพันธกิจหลัก/รอง)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190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DA1900">
        <w:rPr>
          <w:rFonts w:ascii="TH SarabunPSK" w:hAnsi="TH SarabunPSK" w:cs="TH SarabunPSK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DA1900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eastAsia="TH SarabunPSK" w:hAnsi="TH SarabunPSK" w:cs="TH SarabunPSK"/>
          <w:sz w:val="28"/>
        </w:rPr>
        <w:sym w:font="Wingdings" w:char="F0FE"/>
      </w:r>
      <w:r w:rsidRPr="00DA1900">
        <w:rPr>
          <w:rFonts w:ascii="TH SarabunPSK" w:eastAsia="TH SarabunPSK" w:hAnsi="TH SarabunPSK" w:cs="TH SarabunPSK"/>
          <w:sz w:val="28"/>
          <w:cs/>
        </w:rPr>
        <w:t xml:space="preserve"> การวิจัย ....</w:t>
      </w:r>
      <w:r w:rsidRPr="00DA1900">
        <w:rPr>
          <w:rFonts w:ascii="TH SarabunPSK" w:eastAsia="TH SarabunPSK" w:hAnsi="TH SarabunPSK" w:cs="TH SarabunPSK"/>
          <w:sz w:val="28"/>
        </w:rPr>
        <w:sym w:font="Wingdings" w:char="F0FC"/>
      </w:r>
      <w:r w:rsidRPr="00DA1900">
        <w:rPr>
          <w:rFonts w:ascii="TH SarabunPSK" w:eastAsia="TH SarabunPSK" w:hAnsi="TH SarabunPSK" w:cs="TH SarabunPSK"/>
          <w:sz w:val="28"/>
          <w:cs/>
        </w:rPr>
        <w:t>......หลัก.........รอง</w:t>
      </w:r>
    </w:p>
    <w:p w:rsidR="00056AF4" w:rsidRPr="00DA1900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</w:rPr>
        <w:t xml:space="preserve">   </w:t>
      </w:r>
      <w:r w:rsidRPr="00DA1900">
        <w:rPr>
          <w:rFonts w:ascii="TH SarabunPSK" w:hAnsi="TH SarabunPSK" w:cs="TH SarabunPSK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DA1900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DA1900">
        <w:rPr>
          <w:rFonts w:ascii="TH SarabunPSK" w:hAnsi="TH SarabunPSK" w:cs="TH SarabunPSK"/>
          <w:sz w:val="28"/>
          <w:cs/>
        </w:rPr>
        <w:tab/>
      </w:r>
      <w:r w:rsidRPr="00DA1900">
        <w:rPr>
          <w:rFonts w:ascii="TH SarabunPSK" w:hAnsi="TH SarabunPSK" w:cs="TH SarabunPSK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056AF4" w:rsidRPr="00DA1900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</w:rPr>
        <w:t xml:space="preserve">   </w:t>
      </w:r>
      <w:r w:rsidRPr="00DA1900">
        <w:rPr>
          <w:rFonts w:ascii="TH SarabunPSK" w:hAnsi="TH SarabunPSK" w:cs="TH SarabunPSK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  <w:cs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1900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56AF4" w:rsidRPr="00DA1900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DA1900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DA1900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DA1900">
        <w:rPr>
          <w:rFonts w:ascii="TH Niramit AS" w:hAnsi="TH Niramit AS" w:cs="TH Niramit AS" w:hint="cs"/>
          <w:sz w:val="28"/>
          <w:cs/>
        </w:rPr>
        <w:t xml:space="preserve"> 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กลยุทธ์ที่...........</w:t>
      </w:r>
      <w:r w:rsidRPr="00DA1900">
        <w:rPr>
          <w:rFonts w:ascii="TH Niramit AS" w:hAnsi="TH Niramit AS" w:cs="TH Niramit AS"/>
          <w:sz w:val="28"/>
        </w:rPr>
        <w:t xml:space="preserve"> </w:t>
      </w:r>
      <w:r w:rsidRPr="00DA1900">
        <w:rPr>
          <w:rFonts w:ascii="TH Niramit AS" w:hAnsi="TH Niramit AS" w:cs="TH Niramit AS" w:hint="cs"/>
          <w:sz w:val="28"/>
          <w:cs/>
        </w:rPr>
        <w:t>หลัก......</w:t>
      </w:r>
      <w:r w:rsidRPr="00DA1900">
        <w:rPr>
          <w:rFonts w:ascii="TH Niramit AS" w:hAnsi="TH Niramit AS" w:cs="TH Niramit AS"/>
          <w:sz w:val="28"/>
        </w:rPr>
        <w:t>.</w:t>
      </w:r>
      <w:r w:rsidRPr="00DA1900">
        <w:rPr>
          <w:rFonts w:ascii="TH Niramit AS" w:hAnsi="TH Niramit AS" w:cs="TH Niramit AS" w:hint="cs"/>
          <w:sz w:val="28"/>
          <w:cs/>
        </w:rPr>
        <w:t>..รอง...........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ab/>
      </w:r>
      <w:r w:rsidRPr="00DA1900">
        <w:rPr>
          <w:rFonts w:ascii="TH SarabunPSK" w:eastAsia="TH SarabunPSK" w:hAnsi="TH SarabunPSK" w:cs="TH SarabunPSK"/>
          <w:sz w:val="28"/>
        </w:rPr>
        <w:sym w:font="Wingdings" w:char="F0FE"/>
      </w:r>
      <w:r w:rsidRPr="00DA1900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DA1900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DA1900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DA1900">
        <w:rPr>
          <w:rFonts w:ascii="TH Niramit AS" w:hAnsi="TH Niramit AS" w:cs="TH Niramit AS"/>
          <w:sz w:val="28"/>
        </w:rPr>
        <w:t xml:space="preserve"> </w:t>
      </w:r>
      <w:r w:rsidRPr="00DA1900">
        <w:rPr>
          <w:rFonts w:ascii="TH Niramit AS" w:hAnsi="TH Niramit AS" w:cs="TH Niramit AS" w:hint="cs"/>
          <w:sz w:val="28"/>
          <w:cs/>
        </w:rPr>
        <w:t>กลยุทธ์ที่......</w:t>
      </w:r>
      <w:r w:rsidRPr="00DA1900">
        <w:rPr>
          <w:rFonts w:ascii="TH Niramit AS" w:hAnsi="TH Niramit AS" w:cs="TH Niramit AS"/>
          <w:sz w:val="28"/>
        </w:rPr>
        <w:t>1</w:t>
      </w:r>
      <w:r w:rsidRPr="00DA1900">
        <w:rPr>
          <w:rFonts w:ascii="TH Niramit AS" w:hAnsi="TH Niramit AS" w:cs="TH Niramit AS" w:hint="cs"/>
          <w:sz w:val="28"/>
          <w:cs/>
        </w:rPr>
        <w:t>......หลัก....</w:t>
      </w:r>
      <w:r w:rsidRPr="00DA1900">
        <w:rPr>
          <w:rFonts w:ascii="TH Niramit AS" w:hAnsi="TH Niramit AS" w:cs="TH Niramit AS" w:hint="cs"/>
          <w:color w:val="000000" w:themeColor="text1"/>
          <w:sz w:val="28"/>
        </w:rPr>
        <w:t xml:space="preserve"> </w:t>
      </w:r>
      <w:r w:rsidRPr="00DA1900">
        <w:rPr>
          <w:rFonts w:ascii="TH Niramit AS" w:hAnsi="TH Niramit AS" w:cs="TH Niramit AS" w:hint="cs"/>
          <w:color w:val="000000" w:themeColor="text1"/>
          <w:sz w:val="28"/>
        </w:rPr>
        <w:sym w:font="Wingdings 2" w:char="F050"/>
      </w:r>
      <w:r w:rsidRPr="00DA1900">
        <w:rPr>
          <w:rFonts w:ascii="TH Niramit AS" w:hAnsi="TH Niramit AS" w:cs="TH Niramit AS" w:hint="cs"/>
          <w:sz w:val="28"/>
          <w:cs/>
        </w:rPr>
        <w:t>.....รอง...........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/>
          <w:sz w:val="28"/>
        </w:rPr>
        <w:lastRenderedPageBreak/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DA1900">
        <w:rPr>
          <w:rFonts w:ascii="TH SarabunPSK" w:hAnsi="TH SarabunPSK" w:cs="TH SarabunPSK"/>
          <w:sz w:val="28"/>
        </w:rPr>
        <w:t>3</w:t>
      </w:r>
      <w:r w:rsidRPr="00DA1900">
        <w:rPr>
          <w:rFonts w:ascii="TH SarabunPSK" w:hAnsi="TH SarabunPSK" w:cs="TH SarabunPSK" w:hint="cs"/>
          <w:sz w:val="28"/>
          <w:cs/>
        </w:rPr>
        <w:t xml:space="preserve"> </w:t>
      </w:r>
      <w:r w:rsidRPr="00DA1900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/>
          <w:sz w:val="28"/>
        </w:rPr>
        <w:tab/>
      </w:r>
      <w:r w:rsidRPr="00DA1900">
        <w:rPr>
          <w:rFonts w:ascii="TH Niramit AS" w:hAnsi="TH Niramit AS" w:cs="TH Niramit AS"/>
          <w:sz w:val="28"/>
        </w:rPr>
        <w:tab/>
        <w:t xml:space="preserve">  </w:t>
      </w:r>
      <w:r w:rsidRPr="00DA1900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DA1900">
        <w:rPr>
          <w:rFonts w:ascii="TH Niramit AS" w:hAnsi="TH Niramit AS" w:cs="TH Niramit AS"/>
          <w:sz w:val="28"/>
        </w:rPr>
        <w:t xml:space="preserve"> </w:t>
      </w:r>
      <w:r w:rsidRPr="00DA1900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A1900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DA1900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DA1900">
        <w:rPr>
          <w:rFonts w:ascii="TH Niramit AS" w:hAnsi="TH Niramit AS" w:cs="TH Niramit AS" w:hint="cs"/>
          <w:sz w:val="28"/>
          <w:cs/>
        </w:rPr>
        <w:t xml:space="preserve"> </w:t>
      </w:r>
      <w:r w:rsidRPr="00DA1900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DA1900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A1900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DA1900">
        <w:rPr>
          <w:rFonts w:ascii="TH Niramit AS" w:hAnsi="TH Niramit AS" w:cs="TH Niramit AS"/>
          <w:sz w:val="28"/>
        </w:rPr>
        <w:t xml:space="preserve"> </w:t>
      </w:r>
      <w:r w:rsidRPr="00DA1900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DA1900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A1900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DA1900">
        <w:rPr>
          <w:rFonts w:ascii="TH Niramit AS" w:hAnsi="TH Niramit AS" w:cs="TH Niramit AS"/>
          <w:sz w:val="28"/>
        </w:rPr>
        <w:t xml:space="preserve"> </w:t>
      </w:r>
      <w:r w:rsidRPr="00DA1900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DA1900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DA1900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056AF4" w:rsidRPr="00DA1900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1900">
        <w:rPr>
          <w:rFonts w:ascii="TH Niramit AS" w:hAnsi="TH Niramit AS" w:cs="TH Niramit AS" w:hint="cs"/>
          <w:sz w:val="28"/>
          <w:cs/>
        </w:rPr>
        <w:tab/>
      </w:r>
      <w:r w:rsidRPr="00DA1900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A1900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DA1900">
        <w:rPr>
          <w:rFonts w:ascii="TH Niramit AS" w:hAnsi="TH Niramit AS" w:cs="TH Niramit AS"/>
          <w:sz w:val="28"/>
        </w:rPr>
        <w:t xml:space="preserve"> </w:t>
      </w:r>
      <w:r w:rsidRPr="00DA1900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DA1900" w:rsidRDefault="00056AF4" w:rsidP="00056AF4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>ประเด็นยุทธศาสตร์ของคณะ/หน่วยงาน (ถ้ามี)</w:t>
      </w:r>
    </w:p>
    <w:p w:rsidR="00056AF4" w:rsidRPr="00DA1900" w:rsidRDefault="00056AF4" w:rsidP="00056AF4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กลยุทธ์</w:t>
      </w:r>
      <w:r w:rsidRPr="00DA1900">
        <w:rPr>
          <w:rFonts w:ascii="TH SarabunPSK" w:hAnsi="TH SarabunPSK" w:cs="TH SarabunPSK"/>
          <w:sz w:val="28"/>
          <w:cs/>
        </w:rPr>
        <w:t xml:space="preserve">ที่ 1 </w:t>
      </w:r>
      <w:r w:rsidRPr="00DA1900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56AF4" w:rsidRPr="00DA1900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>มาตรการที่</w:t>
      </w:r>
      <w:r w:rsidRPr="00DA1900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DA1900" w:rsidRDefault="00056AF4" w:rsidP="00056AF4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กลยุทธ์</w:t>
      </w:r>
      <w:r w:rsidRPr="00DA1900">
        <w:rPr>
          <w:rFonts w:ascii="TH SarabunPSK" w:hAnsi="TH SarabunPSK" w:cs="TH SarabunPSK"/>
          <w:sz w:val="28"/>
          <w:cs/>
        </w:rPr>
        <w:t xml:space="preserve">ที่ 2 </w:t>
      </w:r>
      <w:r w:rsidRPr="00DA1900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056AF4" w:rsidRPr="00DA1900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DA1900">
        <w:rPr>
          <w:rFonts w:ascii="TH SarabunPSK" w:hAnsi="TH SarabunPSK" w:cs="TH SarabunPSK"/>
          <w:sz w:val="28"/>
          <w:cs/>
        </w:rPr>
        <w:t>มาตรการที่</w:t>
      </w:r>
      <w:r w:rsidRPr="00DA1900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DA1900" w:rsidRDefault="00056AF4" w:rsidP="00056AF4">
      <w:pPr>
        <w:tabs>
          <w:tab w:val="left" w:pos="180"/>
          <w:tab w:val="left" w:pos="709"/>
          <w:tab w:val="num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กลยุทธ์</w:t>
      </w:r>
      <w:r w:rsidRPr="00DA1900">
        <w:rPr>
          <w:rFonts w:ascii="TH SarabunPSK" w:hAnsi="TH SarabunPSK" w:cs="TH SarabunPSK"/>
          <w:sz w:val="28"/>
          <w:cs/>
        </w:rPr>
        <w:t xml:space="preserve">ที่ 3 </w:t>
      </w:r>
      <w:r w:rsidRPr="00DA1900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056AF4" w:rsidRPr="00DA1900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DA1900">
        <w:rPr>
          <w:rFonts w:ascii="TH SarabunPSK" w:hAnsi="TH SarabunPSK" w:cs="TH SarabunPSK"/>
          <w:sz w:val="28"/>
          <w:cs/>
        </w:rPr>
        <w:t>มาตรการที่</w:t>
      </w:r>
      <w:r w:rsidRPr="00DA1900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DA1900" w:rsidRDefault="00056AF4" w:rsidP="00056AF4">
      <w:pPr>
        <w:tabs>
          <w:tab w:val="left" w:pos="714"/>
          <w:tab w:val="num" w:pos="1134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กลยุท</w:t>
      </w:r>
      <w:r w:rsidRPr="00DA1900">
        <w:rPr>
          <w:rFonts w:ascii="TH SarabunPSK" w:hAnsi="TH SarabunPSK" w:cs="TH SarabunPSK"/>
          <w:sz w:val="28"/>
          <w:cs/>
        </w:rPr>
        <w:t xml:space="preserve">ธ์ที่ </w:t>
      </w:r>
      <w:r w:rsidRPr="00DA1900">
        <w:rPr>
          <w:rFonts w:ascii="TH SarabunPSK" w:hAnsi="TH SarabunPSK" w:cs="TH SarabunPSK" w:hint="cs"/>
          <w:sz w:val="28"/>
          <w:cs/>
        </w:rPr>
        <w:t>4</w:t>
      </w:r>
      <w:r w:rsidRPr="00DA1900">
        <w:rPr>
          <w:rFonts w:ascii="TH SarabunPSK" w:hAnsi="TH SarabunPSK" w:cs="TH SarabunPSK"/>
          <w:sz w:val="28"/>
          <w:cs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056AF4" w:rsidRPr="00DA1900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DA1900">
        <w:rPr>
          <w:rFonts w:ascii="TH SarabunPSK" w:hAnsi="TH SarabunPSK" w:cs="TH SarabunPSK"/>
          <w:sz w:val="28"/>
          <w:cs/>
        </w:rPr>
        <w:t>มาตรการที่</w:t>
      </w:r>
      <w:r w:rsidRPr="00DA1900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DA1900" w:rsidRDefault="00056AF4" w:rsidP="00056AF4">
      <w:pPr>
        <w:tabs>
          <w:tab w:val="left" w:pos="714"/>
          <w:tab w:val="num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 w:hint="cs"/>
          <w:sz w:val="28"/>
        </w:rPr>
        <w:sym w:font="Wingdings 2" w:char="F035"/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กลยุทธ์</w:t>
      </w:r>
      <w:r w:rsidRPr="00DA1900">
        <w:rPr>
          <w:rFonts w:ascii="TH SarabunPSK" w:hAnsi="TH SarabunPSK" w:cs="TH SarabunPSK"/>
          <w:sz w:val="28"/>
          <w:cs/>
        </w:rPr>
        <w:t>ที่</w:t>
      </w:r>
      <w:r w:rsidRPr="00DA1900">
        <w:rPr>
          <w:rFonts w:ascii="TH SarabunPSK" w:hAnsi="TH SarabunPSK" w:cs="TH SarabunPSK" w:hint="cs"/>
          <w:sz w:val="28"/>
          <w:cs/>
        </w:rPr>
        <w:t xml:space="preserve"> 5</w:t>
      </w:r>
      <w:r w:rsidRPr="00DA1900">
        <w:rPr>
          <w:rFonts w:ascii="TH SarabunPSK" w:hAnsi="TH SarabunPSK" w:cs="TH SarabunPSK"/>
          <w:sz w:val="28"/>
          <w:cs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DA1900">
        <w:rPr>
          <w:rFonts w:ascii="TH SarabunPSK" w:hAnsi="TH SarabunPSK" w:cs="TH SarabunPSK"/>
          <w:sz w:val="28"/>
        </w:rPr>
        <w:t xml:space="preserve"> World Class University </w:t>
      </w:r>
      <w:r w:rsidRPr="00DA1900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DA1900">
        <w:rPr>
          <w:rFonts w:ascii="TH SarabunPSK" w:hAnsi="TH SarabunPSK" w:cs="TH SarabunPSK"/>
          <w:sz w:val="28"/>
        </w:rPr>
        <w:t>QS, UI, Webometrics, URAP</w:t>
      </w:r>
      <w:r w:rsidRPr="00DA1900">
        <w:rPr>
          <w:rFonts w:ascii="TH SarabunPSK" w:hAnsi="TH SarabunPSK" w:cs="TH SarabunPSK" w:hint="cs"/>
          <w:sz w:val="28"/>
          <w:cs/>
        </w:rPr>
        <w:t xml:space="preserve"> และ</w:t>
      </w:r>
      <w:r w:rsidRPr="00DA1900">
        <w:rPr>
          <w:rFonts w:ascii="TH SarabunPSK" w:hAnsi="TH SarabunPSK" w:cs="TH SarabunPSK"/>
          <w:sz w:val="28"/>
        </w:rPr>
        <w:t xml:space="preserve"> Time Higher Education</w:t>
      </w:r>
    </w:p>
    <w:p w:rsidR="00056AF4" w:rsidRPr="00DA1900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DA1900">
        <w:rPr>
          <w:rFonts w:ascii="TH SarabunPSK" w:hAnsi="TH SarabunPSK" w:cs="TH SarabunPSK" w:hint="cs"/>
          <w:sz w:val="28"/>
          <w:cs/>
        </w:rPr>
        <w:t>มาตรก</w:t>
      </w:r>
      <w:r w:rsidRPr="00DA1900">
        <w:rPr>
          <w:rFonts w:ascii="TH SarabunPSK" w:hAnsi="TH SarabunPSK" w:cs="TH SarabunPSK"/>
          <w:sz w:val="28"/>
          <w:cs/>
        </w:rPr>
        <w:t>ารที่</w:t>
      </w:r>
      <w:r w:rsidRPr="00DA1900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DA1900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</w:p>
    <w:p w:rsidR="00056AF4" w:rsidRPr="00DA1900" w:rsidRDefault="00056AF4" w:rsidP="00056AF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056AF4" w:rsidRPr="00DA1900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712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56AF4" w:rsidRPr="00DA1900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712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56AF4" w:rsidRPr="00DA1900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712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DA1900">
        <w:rPr>
          <w:rFonts w:ascii="TH SarabunPSK" w:hAnsi="TH SarabunPSK" w:cs="TH SarabunPSK"/>
          <w:sz w:val="28"/>
          <w:cs/>
        </w:rPr>
        <w:br/>
      </w:r>
      <w:r w:rsidRPr="00DA1900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056AF4" w:rsidRPr="00DA1900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712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056AF4" w:rsidRPr="00DA1900" w:rsidRDefault="00056AF4" w:rsidP="00056AF4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DA1900" w:rsidRDefault="00056AF4" w:rsidP="00056AF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56AF4" w:rsidRPr="00DA1900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808D16" wp14:editId="09B13C25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9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1512" id="Rectangle 33" o:spid="_x0000_s1026" style="position:absolute;margin-left:133.5pt;margin-top:3.6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Jb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mHL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9FoJbHQIAADs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DA190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5CFEED" wp14:editId="5DACBFBC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906B" id="Rectangle 10" o:spid="_x0000_s1026" style="position:absolute;margin-left:28.85pt;margin-top:4.4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bzGQ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"/>
            </w:pict>
          </mc:Fallback>
        </mc:AlternateContent>
      </w:r>
      <w:r w:rsidRPr="00DA1900">
        <w:rPr>
          <w:rFonts w:ascii="TH SarabunPSK" w:hAnsi="TH SarabunPSK" w:cs="TH SarabunPSK" w:hint="cs"/>
          <w:sz w:val="28"/>
          <w:cs/>
        </w:rPr>
        <w:t xml:space="preserve">  มี</w:t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447007" wp14:editId="278AA97E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AE8F4" id="Rectangle 32" o:spid="_x0000_s1026" style="position:absolute;margin-left:28.85pt;margin-top:4.4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kMHQIAADs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VfXHHmhKUe&#10;fSbVhNsZxV5P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Ju2WQwdAgAAOw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A1900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056AF4" w:rsidRPr="00DA1900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56AF4" w:rsidRPr="00DA1900" w:rsidTr="00BD0E91">
        <w:tc>
          <w:tcPr>
            <w:tcW w:w="1716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56AF4" w:rsidRPr="00DA1900" w:rsidTr="00BD0E91">
        <w:tc>
          <w:tcPr>
            <w:tcW w:w="171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94FE4C" wp14:editId="27EC73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9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F4BD" id="Rectangle 11" o:spid="_x0000_s1026" style="position:absolute;margin-left:0;margin-top:4.25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MAALaQ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5289F38" wp14:editId="727109C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9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0482B" id="Rectangle 16" o:spid="_x0000_s1026" style="position:absolute;margin-left:.95pt;margin-top:4.25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82HA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31VvNhwCAAA7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591CADF" wp14:editId="7520BF4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9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9F4D" id="Rectangle 17" o:spid="_x0000_s1026" style="position:absolute;margin-left:1.7pt;margin-top:1.65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aI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BMo5aIHQIAADs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456E0C9" wp14:editId="13FA385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0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E1ED2" id="Rectangle 18" o:spid="_x0000_s1026" style="position:absolute;margin-left:2.45pt;margin-top:2.8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FHHA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JGpsUccAgAAPA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15039BA" wp14:editId="7DC3390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10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6913" id="Rectangle 19" o:spid="_x0000_s1026" style="position:absolute;margin-left:2.45pt;margin-top:3.0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j5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AJfSPkcAgAAPA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56AF4" w:rsidRPr="00DA1900" w:rsidTr="00BD0E91">
        <w:tc>
          <w:tcPr>
            <w:tcW w:w="171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70DFE6" wp14:editId="164A4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0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FDC6D" id="Rectangle 12" o:spid="_x0000_s1026" style="position:absolute;margin-left:0;margin-top:4.25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YK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NfeYK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B47075E" wp14:editId="2EF265D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0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8BB3E" id="Rectangle 20" o:spid="_x0000_s1026" style="position:absolute;margin-left:2.45pt;margin-top:4.25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SpGwIAADw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8mvUqRsCAAA8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43A720E" wp14:editId="7136415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0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1F45B" id="Rectangle 21" o:spid="_x0000_s1026" style="position:absolute;margin-left:2.45pt;margin-top:2.25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geHAIAADw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SjcYHhwCAAA8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975F15C" wp14:editId="4CB9445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10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52B50" id="Rectangle 23" o:spid="_x0000_s1026" style="position:absolute;margin-left:2.45pt;margin-top:14.6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hR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"/>
                  </w:pict>
                </mc:Fallback>
              </mc:AlternateContent>
            </w: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A7FA959" wp14:editId="0E90C32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10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7796" id="Rectangle 22" o:spid="_x0000_s1026" style="position:absolute;margin-left:2.45pt;margin-top:-.4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Lo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56AF4" w:rsidRPr="00DA1900" w:rsidTr="00BD0E91">
        <w:tc>
          <w:tcPr>
            <w:tcW w:w="171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29C7B53" wp14:editId="283401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0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FD9E5" id="Rectangle 13" o:spid="_x0000_s1026" style="position:absolute;margin-left:0;margin-top:4.2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m6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sRzm6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E1D4BD9" wp14:editId="74F3A8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0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FB25" id="Rectangle 27" o:spid="_x0000_s1026" style="position:absolute;margin-left:1.7pt;margin-top:3.4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A1HQIAADw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3/KwNR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28FAED0" wp14:editId="1D323B1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0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8D9E2" id="Rectangle 24" o:spid="_x0000_s1026" style="position:absolute;margin-left:1.7pt;margin-top:3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gq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AyidgqHAIAADw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B12309C" wp14:editId="73DF942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6B4F" id="Rectangle 73" o:spid="_x0000_s1026" style="position:absolute;margin-left:2.45pt;margin-top:2.8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9t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Aj0F9t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3449BCD" wp14:editId="5A19E14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47DB1" id="Rectangle 74" o:spid="_x0000_s1026" style="position:absolute;margin-left:2.45pt;margin-top:1.25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Xq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c7dl6h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056AF4" w:rsidRPr="00DA1900" w:rsidTr="00BD0E91">
        <w:tc>
          <w:tcPr>
            <w:tcW w:w="171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DE58BBC" wp14:editId="5A2E84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B593" id="Rectangle 14" o:spid="_x0000_s1026" style="position:absolute;margin-left:0;margin-top:4.25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MB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N2xEwE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5A5222A" wp14:editId="6B1C710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3A14" id="Rectangle 28" o:spid="_x0000_s1026" style="position:absolute;margin-left:1.7pt;margin-top:2.7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dw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Ggk3cB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284C11" wp14:editId="4DFB093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B4CF" id="Rectangle 29" o:spid="_x0000_s1026" style="position:absolute;margin-left:2.45pt;margin-top:2.0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vH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YwzAz01&#10;6TPJBqbVkk2X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olX7xxwCAAA8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56AF4" w:rsidRPr="00DA1900" w:rsidTr="00BD0E91">
        <w:tc>
          <w:tcPr>
            <w:tcW w:w="171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29D18B6" wp14:editId="4FC9C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BED7" id="Rectangle 15" o:spid="_x0000_s1026" style="position:absolute;margin-left:0;margin-top:4.25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+2HAIAADw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GXt37Y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917926" wp14:editId="66E153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1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8964" id="Rectangle 31" o:spid="_x0000_s1026" style="position:absolute;margin-left:2.45pt;margin-top:20.7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Ftqs3A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D48D9B9" wp14:editId="1ED5897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1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3AD14" id="Rectangle 30" o:spid="_x0000_s1026" style="position:absolute;margin-left:2.45pt;margin-top:3.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MicSs4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DA1900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076C6E" wp14:editId="14D77568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F4" w:rsidRPr="00C86C0A" w:rsidRDefault="00056AF4" w:rsidP="00056A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76C6E" id="_x0000_s1030" style="position:absolute;left:0;text-align:left;margin-left:120.75pt;margin-top:14.3pt;width:32.7pt;height:2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h8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" filled="f" stroked="f">
                <v:stroke joinstyle="miter"/>
                <v:textbox>
                  <w:txbxContent>
                    <w:p w:rsidR="00056AF4" w:rsidRPr="00C86C0A" w:rsidRDefault="00056AF4" w:rsidP="00056A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DA1900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BFC829" wp14:editId="606EA6C5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2C40" id="Rectangle 36" o:spid="_x0000_s1026" style="position:absolute;margin-left:133.5pt;margin-top:3.6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Hi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BEP/Hi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DA190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00BBE8" wp14:editId="0735777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0D4F" id="Rectangle 34" o:spid="_x0000_s1026" style="position:absolute;margin-left:28.85pt;margin-top:4.4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bn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B/xG5xwCAAA8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DA1900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rFonts w:ascii="TH SarabunPSK" w:hAnsi="TH SarabunPSK" w:cs="TH SarabunPSK"/>
          <w:sz w:val="28"/>
        </w:rPr>
        <w:tab/>
      </w:r>
      <w:r w:rsidRPr="00DA190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34F54F" wp14:editId="6FB3B2CF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1A930" id="Rectangle 35" o:spid="_x0000_s1026" style="position:absolute;margin-left:28.85pt;margin-top:4.4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9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JQKv1k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A1900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DA1900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56AF4" w:rsidRPr="00DA1900" w:rsidTr="00BD0E91">
        <w:trPr>
          <w:tblHeader/>
        </w:trPr>
        <w:tc>
          <w:tcPr>
            <w:tcW w:w="1368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56AF4" w:rsidRPr="00DA1900" w:rsidTr="00BD0E91">
        <w:tc>
          <w:tcPr>
            <w:tcW w:w="1368" w:type="dxa"/>
            <w:tcBorders>
              <w:bottom w:val="single" w:sz="4" w:space="0" w:color="auto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56AF4" w:rsidRPr="00DA1900" w:rsidTr="00BD0E91">
        <w:tc>
          <w:tcPr>
            <w:tcW w:w="1368" w:type="dxa"/>
            <w:tcBorders>
              <w:bottom w:val="nil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56AF4" w:rsidRPr="00DA1900" w:rsidTr="00BD0E91">
        <w:tc>
          <w:tcPr>
            <w:tcW w:w="1368" w:type="dxa"/>
            <w:tcBorders>
              <w:top w:val="nil"/>
              <w:bottom w:val="nil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56AF4" w:rsidRPr="00DA1900" w:rsidTr="00BD0E91">
        <w:tc>
          <w:tcPr>
            <w:tcW w:w="1368" w:type="dxa"/>
            <w:tcBorders>
              <w:top w:val="nil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6AF4" w:rsidRPr="00DA1900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DA1900">
        <w:rPr>
          <w:rFonts w:ascii="TH SarabunPSK" w:hAnsi="TH SarabunPSK" w:cs="TH SarabunPSK" w:hint="cs"/>
          <w:sz w:val="28"/>
        </w:rPr>
        <w:sym w:font="Wingdings 2" w:char="F050"/>
      </w:r>
      <w:r w:rsidRPr="00DA1900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lastRenderedPageBreak/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56AF4" w:rsidRPr="00DA1900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56AF4" w:rsidRPr="00DA1900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DA1900">
        <w:rPr>
          <w:rFonts w:ascii="TH SarabunPSK" w:hAnsi="TH SarabunPSK" w:cs="TH SarabunPSK" w:hint="cs"/>
          <w:sz w:val="28"/>
        </w:rPr>
        <w:sym w:font="Wingdings 2" w:char="F050"/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056AF4" w:rsidRPr="00DA1900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DA1900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056AF4" w:rsidRPr="00DA1900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DA1900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056AF4" w:rsidRPr="00DA1900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DA1900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 โจทย์วิจัย</w:t>
      </w:r>
    </w:p>
    <w:p w:rsidR="00056AF4" w:rsidRPr="00DA1900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056AF4" w:rsidRPr="00DA1900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DFAA9B" wp14:editId="2EA0DC71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F4" w:rsidRPr="00C86C0A" w:rsidRDefault="00056AF4" w:rsidP="00056A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FAA9B" id="_x0000_s1031" style="position:absolute;left:0;text-align:left;margin-left:34.5pt;margin-top:14.75pt;width:32.7pt;height:20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DI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RhJ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dx3katPW+0bSR6h4JaEioXhhPMKikeoHRgOMmgLr7zuiGEbtewFdk4VxbGeT&#10;28TJLIKNOr3ZnN4QUYGrAhuMxuXSjPNs1yu+bSBS6FIl5BV0Ws3NoSVHVFN/wjhx3KbRZ+fV6d5Z&#10;PQ3oxW8A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BZxaDI0QIAAOg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056AF4" w:rsidRPr="00C86C0A" w:rsidRDefault="00056AF4" w:rsidP="00056A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1900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56AF4" w:rsidRPr="00DA1900" w:rsidRDefault="00056AF4" w:rsidP="00056AF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</w:rPr>
        <w:sym w:font="Wingdings 2" w:char="F030"/>
      </w:r>
      <w:r w:rsidRPr="00DA1900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056AF4" w:rsidRPr="00DA1900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</w:rPr>
        <w:t xml:space="preserve">   </w:t>
      </w:r>
      <w:r w:rsidRPr="00DA1900">
        <w:rPr>
          <w:rFonts w:ascii="TH SarabunPSK" w:hAnsi="TH SarabunPSK" w:cs="TH SarabunPSK" w:hint="cs"/>
          <w:sz w:val="28"/>
        </w:rPr>
        <w:sym w:font="Wingdings" w:char="F0FE"/>
      </w:r>
      <w:r w:rsidRPr="00DA1900">
        <w:rPr>
          <w:rFonts w:ascii="TH SarabunPSK" w:hAnsi="TH SarabunPSK" w:cs="TH SarabunPSK" w:hint="cs"/>
          <w:sz w:val="28"/>
          <w:cs/>
        </w:rPr>
        <w:t xml:space="preserve">  ด้านการวิจัย </w:t>
      </w:r>
      <w:r w:rsidRPr="00DA1900">
        <w:rPr>
          <w:rFonts w:ascii="TH SarabunPSK" w:hAnsi="TH SarabunPSK" w:cs="TH SarabunPSK"/>
          <w:sz w:val="28"/>
        </w:rPr>
        <w:t xml:space="preserve"> </w:t>
      </w:r>
    </w:p>
    <w:p w:rsidR="00056AF4" w:rsidRPr="00DA1900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</w:rPr>
        <w:t xml:space="preserve">   </w:t>
      </w:r>
      <w:r w:rsidRPr="00DA1900">
        <w:rPr>
          <w:rFonts w:ascii="TH SarabunPSK" w:hAnsi="TH SarabunPSK" w:cs="TH SarabunPSK" w:hint="cs"/>
          <w:sz w:val="28"/>
        </w:rPr>
        <w:sym w:font="Wingdings 2" w:char="F030"/>
      </w:r>
      <w:r w:rsidRPr="00DA1900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056AF4" w:rsidRPr="00DA1900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DA1900">
        <w:rPr>
          <w:rFonts w:ascii="TH SarabunPSK" w:hAnsi="TH SarabunPSK" w:cs="TH SarabunPSK"/>
          <w:sz w:val="28"/>
        </w:rPr>
        <w:t xml:space="preserve">   </w:t>
      </w:r>
      <w:r w:rsidRPr="00DA1900">
        <w:rPr>
          <w:rFonts w:ascii="TH SarabunPSK" w:hAnsi="TH SarabunPSK" w:cs="TH SarabunPSK" w:hint="cs"/>
          <w:sz w:val="28"/>
        </w:rPr>
        <w:sym w:font="Wingdings 2" w:char="F030"/>
      </w:r>
      <w:r w:rsidRPr="00DA1900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056AF4" w:rsidRPr="00DA1900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DA1900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56AF4" w:rsidRPr="00DA1900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DA1900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DA1900">
        <w:rPr>
          <w:rFonts w:ascii="TH SarabunPSK" w:hAnsi="TH SarabunPSK" w:cs="TH SarabunPSK"/>
          <w:sz w:val="28"/>
        </w:rPr>
        <w:t xml:space="preserve"> </w:t>
      </w:r>
      <w:r w:rsidRPr="00DA1900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056AF4" w:rsidRPr="00DA1900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DA1900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3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056AF4" w:rsidRPr="00DA1900" w:rsidRDefault="00056AF4" w:rsidP="00056A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บัณฑิตวิทยาลัย มีนโยบายมุ่งให้มี</w:t>
      </w:r>
      <w:r w:rsidRPr="00DA1900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ความรู้ความสามารถของ</w:t>
      </w:r>
      <w:r w:rsidRPr="00DA1900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ส่งเสริมให้บุคลากรมีความรู้ ความสามารถ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A1900">
        <w:rPr>
          <w:rFonts w:ascii="TH SarabunPSK" w:hAnsi="TH SarabunPSK" w:cs="TH SarabunPSK"/>
          <w:sz w:val="32"/>
          <w:szCs w:val="32"/>
          <w:cs/>
        </w:rPr>
        <w:t>มีทักษะในการทำงานที่ดีขึ้นตลอดจน</w:t>
      </w:r>
      <w:r w:rsidRPr="00DA1900">
        <w:rPr>
          <w:rFonts w:ascii="TH SarabunPSK" w:hAnsi="TH SarabunPSK" w:cs="TH SarabunPSK"/>
          <w:sz w:val="32"/>
          <w:szCs w:val="32"/>
        </w:rPr>
        <w:t xml:space="preserve"> </w:t>
      </w:r>
      <w:r w:rsidRPr="00DA1900">
        <w:rPr>
          <w:rFonts w:ascii="TH SarabunPSK" w:hAnsi="TH SarabunPSK" w:cs="TH SarabunPSK"/>
          <w:sz w:val="32"/>
          <w:szCs w:val="32"/>
          <w:cs/>
        </w:rPr>
        <w:t>มีทัศนคติที่ดีในการทำงานอันจะเป็นผลให้การปฏิบัติงานมีประสิทธิภาพดียิ่งขึ้น การพัฒนาบุค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ลากร</w:t>
      </w:r>
      <w:r w:rsidRPr="00DA1900">
        <w:rPr>
          <w:rFonts w:ascii="TH SarabunPSK" w:hAnsi="TH SarabunPSK" w:cs="TH SarabunPSK"/>
          <w:sz w:val="32"/>
          <w:szCs w:val="32"/>
        </w:rPr>
        <w:t xml:space="preserve">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DA1900">
        <w:rPr>
          <w:rFonts w:ascii="TH SarabunPSK" w:hAnsi="TH SarabunPSK" w:cs="TH SarabunPSK"/>
          <w:sz w:val="32"/>
          <w:szCs w:val="32"/>
          <w:cs/>
        </w:rPr>
        <w:t>เป็นกระบวนการที่จะเสริมสร้างและเปลี่ยนแปลงผู้ปฏิบัติงานในด้านต่าง ๆ เช่น ความรู้</w:t>
      </w:r>
      <w:r w:rsidRPr="00DA1900">
        <w:rPr>
          <w:rFonts w:ascii="TH SarabunPSK" w:hAnsi="TH SarabunPSK" w:cs="TH SarabunPSK"/>
          <w:sz w:val="32"/>
          <w:szCs w:val="32"/>
        </w:rPr>
        <w:t xml:space="preserve"> </w:t>
      </w:r>
      <w:r w:rsidRPr="00DA1900">
        <w:rPr>
          <w:rFonts w:ascii="TH SarabunPSK" w:hAnsi="TH SarabunPSK" w:cs="TH SarabunPSK"/>
          <w:sz w:val="32"/>
          <w:szCs w:val="32"/>
          <w:cs/>
        </w:rPr>
        <w:t>ความสามารถ ทักษะ อุปนิสัย ทัศนคติที่ดี และวิธีในการทำงานอันจะนำวิธีไปสู่ประสิทธิภาพในการทำงา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56AF4" w:rsidRPr="00DA1900" w:rsidRDefault="00056AF4" w:rsidP="00056AF4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  <w:t>การทำงานวิจัยสถาบัน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เป็นสิ่งหนึ่งที่จะพัฒนาบุคลากรให้มี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A1900">
        <w:rPr>
          <w:rFonts w:ascii="TH SarabunPSK" w:hAnsi="TH SarabunPSK" w:cs="TH SarabunPSK"/>
          <w:sz w:val="32"/>
          <w:szCs w:val="32"/>
          <w:cs/>
        </w:rPr>
        <w:t>มีทักษะใน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การพัฒนาประสิทธิภาพในการทำงาน เพราะจากข้อมูลที่ได้จากงานวิจัยสถาบันสามารนำไปใช้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แก้ปัญหาหรืออุปสรรค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อีกทั้งยังสามารถนำมา</w:t>
      </w:r>
      <w:r w:rsidRPr="00DA1900">
        <w:rPr>
          <w:rFonts w:ascii="TH SarabunPSK" w:hAnsi="TH SarabunPSK" w:cs="TH SarabunPSK"/>
          <w:sz w:val="32"/>
          <w:szCs w:val="32"/>
          <w:cs/>
        </w:rPr>
        <w:t>ปรับ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DA1900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ของหน่วยงานให้มีประสิทธิภาพมากขึ้น และนำมาใช้ในการ</w:t>
      </w:r>
      <w:r w:rsidRPr="00DA1900">
        <w:rPr>
          <w:rFonts w:ascii="TH SarabunPSK" w:hAnsi="TH SarabunPSK" w:cs="TH SarabunPSK"/>
          <w:sz w:val="32"/>
          <w:szCs w:val="32"/>
          <w:cs/>
        </w:rPr>
        <w:t>ตัดสินใจในบางเรื่อง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ที่ต้องอาศัยข้อมูลจากงานวิจัยสถาบัน ร่วมถึงการ</w:t>
      </w:r>
      <w:r w:rsidRPr="00DA1900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งานใน</w:t>
      </w:r>
      <w:r w:rsidRPr="00DA1900">
        <w:rPr>
          <w:rFonts w:ascii="TH SarabunPSK" w:hAnsi="TH SarabunPSK" w:cs="TH SarabunPSK"/>
          <w:sz w:val="32"/>
          <w:szCs w:val="32"/>
          <w:cs/>
        </w:rPr>
        <w:t>อนาคตเพื่อเตรียมความพร้อมในการดำเนินงานของ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DA1900">
        <w:rPr>
          <w:rFonts w:ascii="TH SarabunPSK" w:hAnsi="TH SarabunPSK" w:cs="TH SarabunPSK"/>
          <w:sz w:val="32"/>
          <w:szCs w:val="32"/>
          <w:cs/>
        </w:rPr>
        <w:t xml:space="preserve">ได้อย่างเหมาะสม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ทั้งนี้ เมื่อบุคลากรมีการพัฒนาความรู้ ความสามารถ และมีทักษะในการพัฒนาประสิทธิภาพในการทำงานแล้ว ยังสามารถนำผลงานที่ได้จากงานวิจัยไปขอตำแหน่งที่สูงขึ้น สร้างความก้าวหน้าในหน้าที่การงานควบคู่กันไป </w:t>
      </w:r>
    </w:p>
    <w:p w:rsidR="00056AF4" w:rsidRPr="00DA1900" w:rsidRDefault="00056AF4" w:rsidP="00056AF4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ในการนี้ เพื่อส่งเสริมและสนับสนุนให้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บุคลากรบัณฑิตวิทยาลัย</w:t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ตระหนักถึงความสำคัญในการพัฒนาศักยภาพตนเองด้านการทำวิจัยสถาบันเพื่อพัฒนางานและนำไปใช้ในการ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ขอตำแหน่งที่สูงขึ้น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บัณฑิตวิทยาลัย จึงจัดโครง</w:t>
      </w:r>
      <w:r w:rsidRPr="00DA190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DA190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นี้ขึ้น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1.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เพื่อให้บุคลากรบัณฑิตวิทยาลัยมีความรู้และความเข้าใจเกี่ยวกับการขอตำแหน่งที่สูงขึ้น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2.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เพื่อให้บุคลากรบัณฑิตวิทยาลัยมีความรู้และทักษะในการทำงานวิจัยสถาบัน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3.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เพื่อให้บุคลากรบัณฑิตวิทยาลัยได้หัวข้องานวิจัยสถาบันที่ตอบโจทย์องค์กร สามารถนำมาปรับปรุง พัฒนางาน และเป็นข้อมูลในการตัดสินใจได้อย่างมีประสิทธิภาพ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3.เป้าหมาย*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>3.3.1 เป้าหมายเชิงผลผลิต (</w:t>
      </w:r>
      <w:r w:rsidRPr="00DA1900">
        <w:rPr>
          <w:rFonts w:ascii="TH SarabunPSK" w:hAnsi="TH SarabunPSK" w:cs="TH SarabunPSK"/>
          <w:sz w:val="32"/>
          <w:szCs w:val="32"/>
        </w:rPr>
        <w:t>Output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6AF4" w:rsidRPr="00DA1900" w:rsidRDefault="00056AF4" w:rsidP="00056A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1.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บุคลากรบัณฑิตวิทยาลัยมีความรู้และความเข้าใจเกี่ยวกับการขอตำแหน่งที่สูงขึ้น</w:t>
      </w:r>
    </w:p>
    <w:p w:rsidR="00056AF4" w:rsidRPr="00DA1900" w:rsidRDefault="00056AF4" w:rsidP="00056A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2.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บุคลากรบัณฑิตวิทยาลัยมีความรู้และทักษะในการทำวิจัยสถาบัน</w:t>
      </w:r>
    </w:p>
    <w:p w:rsidR="00056AF4" w:rsidRPr="00DA1900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3.3.2 เป้าหมายเชิงผลลัพธ์ (</w:t>
      </w:r>
      <w:r w:rsidRPr="00DA1900">
        <w:rPr>
          <w:rFonts w:ascii="TH SarabunPSK" w:hAnsi="TH SarabunPSK" w:cs="TH SarabunPSK"/>
          <w:sz w:val="32"/>
          <w:szCs w:val="32"/>
        </w:rPr>
        <w:t>Outcome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6AF4" w:rsidRPr="00DA1900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บุคลากรผลิตผลงานวิจัยสถาบันที่ตอบโจทย์องค์กร สามารถนำมาปรับปรุง พัฒนา และเป็นข้อมูลในการตัดสินใจได้อย่างมีประสิทธิภาพ</w:t>
      </w:r>
    </w:p>
    <w:p w:rsidR="00056AF4" w:rsidRPr="00DA1900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ผลที่คาดว่าจะเกิด*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1.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บุคลากรบัณฑิตวิทยาลัยมีความรู้และความเข้าใจเกี่ยวกับการขอตำแหน่งที่สูงขึ้น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2.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บุคลากรบัณฑิตวิทยาลัยมีความรู้และทักษะในการทำวิจัยสถาบัน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 xml:space="preserve">3.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บุคลากรบัณฑิตวิทยาลัยได้หัวข้องานวิจัยสถาบันที่ตอบโจทย์องค์กร สามารถนำมาปรับปรุง พัฒนา และเป็นข้อมูลในการตัดสินใจได้อย่างมีประสิทธิภาพ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5.ดัชนีชี้วัดความสำเร็จ</w:t>
      </w:r>
      <w:r w:rsidRPr="00DA1900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DA1900">
        <w:rPr>
          <w:rFonts w:ascii="TH SarabunPSK" w:hAnsi="TH SarabunPSK" w:cs="TH SarabunPSK"/>
          <w:b/>
          <w:bCs/>
          <w:sz w:val="28"/>
        </w:rPr>
        <w:t>KPI</w:t>
      </w:r>
      <w:r w:rsidRPr="00DA1900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56AF4" w:rsidRPr="00DA1900" w:rsidTr="00BD0E91">
        <w:trPr>
          <w:tblHeader/>
        </w:trPr>
        <w:tc>
          <w:tcPr>
            <w:tcW w:w="1242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DA1900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DA1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56AF4" w:rsidRPr="00DA1900" w:rsidTr="00BD0E91">
        <w:tc>
          <w:tcPr>
            <w:tcW w:w="1242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บุคลากรที่เข้าร่วมโครงการฯ</w:t>
            </w:r>
          </w:p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ร้อยละ 80 ของบุคลากรบัณฑิตวิทยาลัย</w:t>
            </w:r>
          </w:p>
        </w:tc>
        <w:tc>
          <w:tcPr>
            <w:tcW w:w="1843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ใบเซ็นชื่อเข้าร่วมโครงการฯ</w:t>
            </w:r>
          </w:p>
        </w:tc>
      </w:tr>
      <w:tr w:rsidR="00056AF4" w:rsidRPr="00DA1900" w:rsidTr="00BD0E91">
        <w:tc>
          <w:tcPr>
            <w:tcW w:w="1242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DA1900" w:rsidRDefault="00056AF4" w:rsidP="00BD0E9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sz w:val="28"/>
              </w:rPr>
              <w:t>1.</w: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บุคลากรบัณฑิตวิทยาลัยมีความรู้และความเข้าใจเกี่ยวกับการขอตำแหน่งที่สูงขึ้น</w:t>
            </w:r>
          </w:p>
          <w:p w:rsidR="00056AF4" w:rsidRPr="00DA1900" w:rsidRDefault="00056AF4" w:rsidP="00BD0E9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/>
                <w:sz w:val="28"/>
              </w:rPr>
              <w:t>2</w:t>
            </w:r>
            <w:r w:rsidRPr="00DA1900">
              <w:rPr>
                <w:rFonts w:ascii="TH SarabunPSK" w:hAnsi="TH SarabunPSK" w:cs="TH SarabunPSK"/>
                <w:spacing w:val="-12"/>
                <w:sz w:val="28"/>
              </w:rPr>
              <w:t>.</w:t>
            </w:r>
            <w:r w:rsidRPr="00DA1900">
              <w:rPr>
                <w:rFonts w:ascii="TH SarabunPSK" w:hAnsi="TH SarabunPSK" w:cs="TH SarabunPSK" w:hint="cs"/>
                <w:spacing w:val="-12"/>
                <w:sz w:val="28"/>
                <w:cs/>
              </w:rPr>
              <w:t>บุคลากรบัณฑิตวิทยาลัยมีความรู้และทักษะในการทำวิจัยสถาบัน</w:t>
            </w:r>
          </w:p>
          <w:p w:rsidR="00056AF4" w:rsidRPr="00DA1900" w:rsidRDefault="00056AF4" w:rsidP="00BD0E9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/>
                <w:sz w:val="28"/>
              </w:rPr>
              <w:t>3.</w: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บุคลากรบัณฑิตวิทยาลัยได้หัวข้องานวิจัยสถาบันที่ตอบโจทย์องค์กร สามารถนำมาปรับปรุง พัฒนา และเป็นข้อมูลในการตัดสินใจได้อย่างมีประสิทธิภาพ</w:t>
            </w:r>
          </w:p>
        </w:tc>
        <w:tc>
          <w:tcPr>
            <w:tcW w:w="1842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สถิติเชิงบรรยาย</w:t>
            </w:r>
          </w:p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  <w:r w:rsidRPr="00DA190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มาตราประมาณค่า 5 ระดับ</w:t>
            </w:r>
            <w:r w:rsidRPr="00DA1900">
              <w:rPr>
                <w:rFonts w:ascii="TH SarabunPSK" w:hAnsi="TH SarabunPSK" w:cs="TH SarabunPSK"/>
                <w:sz w:val="28"/>
              </w:rPr>
              <w:t xml:space="preserve"> (Rating Scale)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AF4" w:rsidRPr="00DA1900" w:rsidTr="00BD0E91">
        <w:tc>
          <w:tcPr>
            <w:tcW w:w="1242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DA1900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จัดโครงการภายในระยะเวลาที่กำหนด</w:t>
            </w:r>
          </w:p>
        </w:tc>
        <w:tc>
          <w:tcPr>
            <w:tcW w:w="1842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56AF4" w:rsidRPr="00DA1900" w:rsidTr="00BD0E91">
        <w:tc>
          <w:tcPr>
            <w:tcW w:w="1242" w:type="dxa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DA1900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DA1900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DA1900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ร้อยละ 80 ของงบประมาณของโครงการฯ</w:t>
            </w:r>
          </w:p>
        </w:tc>
        <w:tc>
          <w:tcPr>
            <w:tcW w:w="1843" w:type="dxa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6.กลุ่มเป้าหมาย/ผู้ได้ที่ได้รับประโยชน์ </w:t>
      </w:r>
    </w:p>
    <w:p w:rsidR="00056AF4" w:rsidRPr="00DA1900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บุคลากรบัณฑิตวิทยาลัย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7. พื้นที่การดำเนินการ* 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ภายในและภายนอกมหาวิทยาลัยนเรศวร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8. ระยะเวลาดำเนินโครงการ*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DA1900">
        <w:rPr>
          <w:rFonts w:ascii="TH SarabunPSK" w:hAnsi="TH SarabunPSK" w:cs="TH SarabunPSK"/>
          <w:sz w:val="32"/>
          <w:szCs w:val="32"/>
          <w:cs/>
        </w:rPr>
        <w:t>–</w:t>
      </w:r>
      <w:r w:rsidRPr="00DA1900">
        <w:rPr>
          <w:rFonts w:ascii="TH SarabunPSK" w:hAnsi="TH SarabunPSK" w:cs="TH SarabunPSK" w:hint="cs"/>
          <w:sz w:val="32"/>
          <w:szCs w:val="32"/>
          <w:cs/>
        </w:rPr>
        <w:t xml:space="preserve"> กันยายน 2562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8"/>
        <w:gridCol w:w="623"/>
        <w:gridCol w:w="498"/>
        <w:gridCol w:w="648"/>
        <w:gridCol w:w="567"/>
        <w:gridCol w:w="574"/>
        <w:gridCol w:w="560"/>
        <w:gridCol w:w="627"/>
        <w:gridCol w:w="507"/>
        <w:gridCol w:w="605"/>
        <w:gridCol w:w="607"/>
        <w:gridCol w:w="601"/>
      </w:tblGrid>
      <w:tr w:rsidR="00056AF4" w:rsidRPr="00DA1900" w:rsidTr="00BD0E91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6"/>
                <w:szCs w:val="24"/>
                <w:cs/>
              </w:rPr>
              <w:t>กิจกรรม</w:t>
            </w: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ปีงบประมาณ พ.ศ. 256</w:t>
            </w: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056AF4" w:rsidRPr="00DA1900" w:rsidTr="00BD0E9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24"/>
                <w:cs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พ.ศ.2561</w:t>
            </w: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พ.ศ.2562</w:t>
            </w:r>
          </w:p>
        </w:tc>
      </w:tr>
      <w:tr w:rsidR="00056AF4" w:rsidRPr="00DA1900" w:rsidTr="00BD0E9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</w:t>
            </w: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</w:t>
            </w: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</w:t>
            </w: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</w:t>
            </w: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</w:t>
            </w: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</w:t>
            </w:r>
            <w:r w:rsidRPr="00DA19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056AF4" w:rsidRPr="00DA1900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ขั้นวางแผนงาน (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DA1900">
              <w:rPr>
                <w:rFonts w:ascii="TH SarabunPSK" w:hAnsi="TH SarabunPSK" w:cs="TH SarabunPSK" w:hint="cs"/>
                <w:szCs w:val="24"/>
                <w:cs/>
              </w:rPr>
              <w:t>. ขออนุมัติโครงการ/กิจกรรม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A1900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DA1900">
              <w:rPr>
                <w:rFonts w:ascii="TH SarabunPSK" w:hAnsi="TH SarabunPSK" w:cs="TH SarabunPSK" w:hint="cs"/>
                <w:szCs w:val="24"/>
                <w:cs/>
              </w:rPr>
              <w:t xml:space="preserve">. ประชุมวางแผน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90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C35B69C" wp14:editId="63AB7D86">
                      <wp:simplePos x="0" y="0"/>
                      <wp:positionH relativeFrom="column">
                        <wp:posOffset>-463195</wp:posOffset>
                      </wp:positionH>
                      <wp:positionV relativeFrom="paragraph">
                        <wp:posOffset>492125</wp:posOffset>
                      </wp:positionV>
                      <wp:extent cx="1111910" cy="7315"/>
                      <wp:effectExtent l="38100" t="76200" r="31115" b="88265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191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1A3C" id="Straight Arrow Connector 123" o:spid="_x0000_s1026" type="#_x0000_t32" style="position:absolute;margin-left:-36.45pt;margin-top:38.75pt;width:87.55pt;height:.6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A190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FB6B73" wp14:editId="7C55F896">
                      <wp:simplePos x="0" y="0"/>
                      <wp:positionH relativeFrom="column">
                        <wp:posOffset>-469570</wp:posOffset>
                      </wp:positionH>
                      <wp:positionV relativeFrom="paragraph">
                        <wp:posOffset>300990</wp:posOffset>
                      </wp:positionV>
                      <wp:extent cx="1126490" cy="14605"/>
                      <wp:effectExtent l="19050" t="76200" r="73660" b="99695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649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B6AD" id="Straight Arrow Connector 124" o:spid="_x0000_s1026" type="#_x0000_t32" style="position:absolute;margin-left:-36.95pt;margin-top:23.7pt;width:88.7pt;height:1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56AF4" w:rsidRPr="00DA1900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ขั้นดำเนินการ (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DA1900" w:rsidRDefault="00056AF4" w:rsidP="00BD0E91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/>
                <w:szCs w:val="24"/>
                <w:cs/>
              </w:rPr>
              <w:t xml:space="preserve">1. </w:t>
            </w:r>
            <w:r w:rsidRPr="00DA1900">
              <w:rPr>
                <w:rFonts w:ascii="TH SarabunPSK" w:hAnsi="TH SarabunPSK" w:cs="TH SarabunPSK" w:hint="cs"/>
                <w:szCs w:val="24"/>
                <w:cs/>
              </w:rPr>
              <w:t>การอบรมหลักเกณฑ์และวิธีการขอตำแหน่งที่สูงขึ้นของพนักงานมหาวิทยาลัยนเรศวร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2. การอบรมการทำวิจัยสถาบัน</w:t>
            </w:r>
            <w:r w:rsidRPr="00DA1900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3. จัดหาเวทีเพื่อให้บุคลากรนำงานวิจัยสถาบันไปเผยแพร่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A1900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92E7C38" wp14:editId="57602F35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1266572</wp:posOffset>
                      </wp:positionV>
                      <wp:extent cx="2885084" cy="45719"/>
                      <wp:effectExtent l="19050" t="76200" r="86995" b="88265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5084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0DC7" id="Straight Arrow Connector 125" o:spid="_x0000_s1026" type="#_x0000_t32" style="position:absolute;margin-left:26.55pt;margin-top:99.75pt;width:227.15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A1900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FFFED4E" wp14:editId="383F9623">
                      <wp:simplePos x="0" y="0"/>
                      <wp:positionH relativeFrom="column">
                        <wp:posOffset>322554</wp:posOffset>
                      </wp:positionH>
                      <wp:positionV relativeFrom="paragraph">
                        <wp:posOffset>215697</wp:posOffset>
                      </wp:positionV>
                      <wp:extent cx="2921609" cy="20345"/>
                      <wp:effectExtent l="19050" t="76200" r="88900" b="93980"/>
                      <wp:wrapNone/>
                      <wp:docPr id="126" name="Straight Arrow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609" cy="203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B3D1" id="Straight Arrow Connector 126" o:spid="_x0000_s1026" type="#_x0000_t32" style="position:absolute;margin-left:25.4pt;margin-top:17pt;width:230.05pt;height:1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A1900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A6F9D85" wp14:editId="26FAEB3B">
                      <wp:simplePos x="0" y="0"/>
                      <wp:positionH relativeFrom="column">
                        <wp:posOffset>-448970</wp:posOffset>
                      </wp:positionH>
                      <wp:positionV relativeFrom="paragraph">
                        <wp:posOffset>874752</wp:posOffset>
                      </wp:positionV>
                      <wp:extent cx="2886684" cy="45719"/>
                      <wp:effectExtent l="19050" t="76200" r="85725" b="88265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684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58E95" id="Straight Arrow Connector 127" o:spid="_x0000_s1026" type="#_x0000_t32" style="position:absolute;margin-left:-35.35pt;margin-top:68.9pt;width:227.3pt;height:3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56AF4" w:rsidRPr="00DA1900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ขั้นสรุปและประเมินผล (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A1900">
              <w:rPr>
                <w:rFonts w:ascii="TH SarabunPSK" w:hAnsi="TH SarabunPSK" w:cs="TH SarabunPSK" w:hint="cs"/>
                <w:szCs w:val="24"/>
                <w:cs/>
              </w:rPr>
              <w:t>จัดทำรายงานผลการดำเนินงาน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A1900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1F1047" wp14:editId="59C01F1A">
                      <wp:simplePos x="0" y="0"/>
                      <wp:positionH relativeFrom="column">
                        <wp:posOffset>-62109</wp:posOffset>
                      </wp:positionH>
                      <wp:positionV relativeFrom="paragraph">
                        <wp:posOffset>282575</wp:posOffset>
                      </wp:positionV>
                      <wp:extent cx="369676" cy="0"/>
                      <wp:effectExtent l="38100" t="76200" r="11430" b="9525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6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E07B5" id="Straight Arrow Connector 128" o:spid="_x0000_s1026" type="#_x0000_t32" style="position:absolute;margin-left:-4.9pt;margin-top:22.25pt;width:29.1pt;height: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056AF4" w:rsidRPr="00DA1900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DA1900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ขั้นปรับปรุงตามผลการประเมิน(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 w:rsidRPr="00DA190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  <w:r w:rsidRPr="00DA190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DA1900">
              <w:rPr>
                <w:rFonts w:ascii="TH SarabunPSK" w:hAnsi="TH SarabunPSK" w:cs="TH SarabunPSK" w:hint="cs"/>
                <w:szCs w:val="24"/>
                <w:cs/>
              </w:rPr>
              <w:t>พิจารณาปัญหาและอุปสรรคในการดำเนินงาน เพื่อนำไปปรับปรุงการดำเนินการในครั้งต่อไป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DA1900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A1900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A7601D6" wp14:editId="5C3153F8">
                      <wp:simplePos x="0" y="0"/>
                      <wp:positionH relativeFrom="column">
                        <wp:posOffset>-68054</wp:posOffset>
                      </wp:positionH>
                      <wp:positionV relativeFrom="paragraph">
                        <wp:posOffset>306705</wp:posOffset>
                      </wp:positionV>
                      <wp:extent cx="384397" cy="0"/>
                      <wp:effectExtent l="38100" t="76200" r="15875" b="95250"/>
                      <wp:wrapNone/>
                      <wp:docPr id="129" name="Straight Arrow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3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B034" id="Straight Arrow Connector 129" o:spid="_x0000_s1026" type="#_x0000_t32" style="position:absolute;margin-left:-5.35pt;margin-top:24.15pt;width:30.2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56AF4" w:rsidRPr="00DA1900" w:rsidTr="00BD0E91">
        <w:tc>
          <w:tcPr>
            <w:tcW w:w="9350" w:type="dxa"/>
            <w:gridSpan w:val="5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56AF4" w:rsidRPr="00DA1900" w:rsidTr="00BD0E91">
        <w:tc>
          <w:tcPr>
            <w:tcW w:w="2337" w:type="dxa"/>
            <w:vMerge w:val="restart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56AF4" w:rsidRPr="00DA1900" w:rsidTr="00BD0E91">
        <w:tc>
          <w:tcPr>
            <w:tcW w:w="2337" w:type="dxa"/>
            <w:vMerge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56AF4" w:rsidRPr="00DA1900" w:rsidTr="00BD0E91">
        <w:tc>
          <w:tcPr>
            <w:tcW w:w="2337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5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DA1900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  <w:r w:rsidRPr="00DA1900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/>
          <w:sz w:val="28"/>
          <w:cs/>
        </w:rPr>
        <w:t xml:space="preserve">ค่าใช้จ่ายในการจัดกิจกรรมฯ จำนวน </w:t>
      </w:r>
      <w:r w:rsidRPr="00DA1900">
        <w:rPr>
          <w:rFonts w:ascii="TH SarabunPSK" w:hAnsi="TH SarabunPSK" w:cs="TH SarabunPSK" w:hint="cs"/>
          <w:sz w:val="28"/>
          <w:cs/>
        </w:rPr>
        <w:t>10</w:t>
      </w:r>
      <w:r w:rsidRPr="00DA1900">
        <w:rPr>
          <w:rFonts w:ascii="TH SarabunPSK" w:hAnsi="TH SarabunPSK" w:cs="TH SarabunPSK"/>
          <w:sz w:val="28"/>
          <w:cs/>
        </w:rPr>
        <w:t>,000 บาท (-</w:t>
      </w:r>
      <w:r w:rsidRPr="00DA1900">
        <w:rPr>
          <w:rFonts w:ascii="TH SarabunPSK" w:hAnsi="TH SarabunPSK" w:cs="TH SarabunPSK" w:hint="cs"/>
          <w:sz w:val="28"/>
          <w:cs/>
        </w:rPr>
        <w:t>หนึ่งหมื่น</w:t>
      </w:r>
      <w:r w:rsidRPr="00DA1900">
        <w:rPr>
          <w:rFonts w:ascii="TH SarabunPSK" w:hAnsi="TH SarabunPSK" w:cs="TH SarabunPSK"/>
          <w:sz w:val="28"/>
          <w:cs/>
        </w:rPr>
        <w:t>บาทถ้วน-)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5"/>
        <w:gridCol w:w="5350"/>
        <w:gridCol w:w="3376"/>
      </w:tblGrid>
      <w:tr w:rsidR="00056AF4" w:rsidRPr="00DA1900" w:rsidTr="00BD0E91">
        <w:tc>
          <w:tcPr>
            <w:tcW w:w="625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5350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3376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ยอดเงิน</w:t>
            </w:r>
          </w:p>
        </w:tc>
      </w:tr>
      <w:tr w:rsidR="00056AF4" w:rsidRPr="00DA1900" w:rsidTr="00BD0E91">
        <w:tc>
          <w:tcPr>
            <w:tcW w:w="625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350" w:type="dxa"/>
            <w:vAlign w:val="center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</w:t>
            </w:r>
          </w:p>
        </w:tc>
        <w:tc>
          <w:tcPr>
            <w:tcW w:w="3376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</w:tr>
      <w:tr w:rsidR="00056AF4" w:rsidRPr="00DA1900" w:rsidTr="00BD0E91">
        <w:tc>
          <w:tcPr>
            <w:tcW w:w="625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50" w:type="dxa"/>
            <w:vAlign w:val="center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</w:p>
        </w:tc>
        <w:tc>
          <w:tcPr>
            <w:tcW w:w="3376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</w:tr>
      <w:tr w:rsidR="00056AF4" w:rsidRPr="00DA1900" w:rsidTr="00BD0E91">
        <w:tc>
          <w:tcPr>
            <w:tcW w:w="625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50" w:type="dxa"/>
            <w:vAlign w:val="center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ค่าถ่ายเอกสารประกอบการประชุม</w:t>
            </w:r>
          </w:p>
        </w:tc>
        <w:tc>
          <w:tcPr>
            <w:tcW w:w="3376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056AF4" w:rsidRPr="00DA1900" w:rsidTr="00BD0E91">
        <w:tc>
          <w:tcPr>
            <w:tcW w:w="625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350" w:type="dxa"/>
            <w:vAlign w:val="center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ค่าวัสดุ</w:t>
            </w:r>
          </w:p>
        </w:tc>
        <w:tc>
          <w:tcPr>
            <w:tcW w:w="3376" w:type="dxa"/>
            <w:vAlign w:val="center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900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</w:tbl>
    <w:p w:rsidR="00056AF4" w:rsidRPr="00DA1900" w:rsidRDefault="00056AF4" w:rsidP="00056AF4">
      <w:pPr>
        <w:rPr>
          <w:rFonts w:ascii="TH SarabunPSK" w:hAnsi="TH SarabunPSK" w:cs="TH SarabunPSK"/>
          <w:sz w:val="28"/>
        </w:rPr>
      </w:pPr>
      <w:r w:rsidRPr="00DA1900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DA1900">
        <w:rPr>
          <w:rFonts w:ascii="TH SarabunPSK" w:hAnsi="TH SarabunPSK" w:cs="TH SarabunPSK" w:hint="cs"/>
          <w:sz w:val="28"/>
          <w:cs/>
        </w:rPr>
        <w:t xml:space="preserve">  ขอถัวเฉลี่ยจ่ายทุกรายการ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6AF4" w:rsidRPr="00DA1900" w:rsidTr="00BD0E91">
        <w:tc>
          <w:tcPr>
            <w:tcW w:w="187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56AF4" w:rsidRPr="00DA1900" w:rsidTr="00BD0E91">
        <w:tc>
          <w:tcPr>
            <w:tcW w:w="187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2562</w:t>
            </w:r>
          </w:p>
        </w:tc>
        <w:tc>
          <w:tcPr>
            <w:tcW w:w="187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87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870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DA1900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RPr="00DA1900" w:rsidTr="00BD0E91">
        <w:tc>
          <w:tcPr>
            <w:tcW w:w="278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1 ปี 2562</w:t>
            </w:r>
          </w:p>
        </w:tc>
      </w:tr>
      <w:tr w:rsidR="00056AF4" w:rsidRPr="00DA1900" w:rsidTr="00BD0E91">
        <w:tc>
          <w:tcPr>
            <w:tcW w:w="2785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RPr="00DA1900" w:rsidTr="00BD0E91">
        <w:tc>
          <w:tcPr>
            <w:tcW w:w="278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 ปี 2562</w:t>
            </w:r>
          </w:p>
        </w:tc>
      </w:tr>
      <w:tr w:rsidR="00056AF4" w:rsidRPr="00DA1900" w:rsidTr="00BD0E91">
        <w:tc>
          <w:tcPr>
            <w:tcW w:w="2785" w:type="dxa"/>
          </w:tcPr>
          <w:p w:rsidR="00056AF4" w:rsidRPr="00DA1900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90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56AF4" w:rsidRPr="00DA1900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19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056AF4" w:rsidRPr="00DA1900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 w:hint="cs"/>
          <w:sz w:val="32"/>
          <w:szCs w:val="32"/>
          <w:cs/>
        </w:rPr>
        <w:t>ชื่อ-สกุล  นายเกียรติธำรง ตระกูลจันทร์</w:t>
      </w:r>
      <w:r w:rsidRPr="00DA1900">
        <w:rPr>
          <w:rFonts w:ascii="TH SarabunPSK" w:hAnsi="TH SarabunPSK" w:cs="TH SarabunPSK" w:hint="cs"/>
          <w:sz w:val="32"/>
          <w:szCs w:val="32"/>
          <w:cs/>
        </w:rPr>
        <w:tab/>
      </w: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โทรศัพท์  0-5596-8840</w:t>
      </w: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/>
          <w:sz w:val="32"/>
          <w:szCs w:val="32"/>
          <w:cs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โทรสาร  0-5596-8844</w:t>
      </w:r>
    </w:p>
    <w:p w:rsidR="00056AF4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900">
        <w:rPr>
          <w:rFonts w:ascii="TH SarabunPSK" w:hAnsi="TH SarabunPSK" w:cs="TH SarabunPSK"/>
          <w:sz w:val="32"/>
          <w:szCs w:val="32"/>
        </w:rPr>
        <w:t>E-mail address: peteromm2@gmail.com</w:t>
      </w:r>
      <w:r w:rsidRPr="00DA1900">
        <w:rPr>
          <w:rFonts w:ascii="TH SarabunPSK" w:hAnsi="TH SarabunPSK" w:cs="TH SarabunPSK"/>
          <w:sz w:val="32"/>
          <w:szCs w:val="32"/>
        </w:rPr>
        <w:tab/>
      </w:r>
      <w:r w:rsidRPr="00DA1900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Pr="00DA1900">
        <w:rPr>
          <w:rFonts w:ascii="TH SarabunPSK" w:hAnsi="TH SarabunPSK" w:cs="TH SarabunPSK"/>
          <w:sz w:val="32"/>
          <w:szCs w:val="32"/>
        </w:rPr>
        <w:t xml:space="preserve"> </w:t>
      </w:r>
      <w:r w:rsidRPr="00DA1900">
        <w:rPr>
          <w:rFonts w:ascii="TH SarabunPSK" w:hAnsi="TH SarabunPSK" w:cs="TH SarabunPSK" w:hint="cs"/>
          <w:sz w:val="32"/>
          <w:szCs w:val="32"/>
          <w:cs/>
        </w:rPr>
        <w:t>งานวิจัยและวิเทศสัมพันธ์ บัณฑิตวิทยาลัย</w:t>
      </w:r>
    </w:p>
    <w:p w:rsidR="00056AF4" w:rsidRPr="00314979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6AF4" w:rsidRPr="00622E47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056AF4" w:rsidRPr="00B8468B" w:rsidRDefault="00056AF4" w:rsidP="00056AF4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B8468B">
        <w:rPr>
          <w:rFonts w:ascii="TH SarabunPSK" w:hAnsi="TH SarabunPSK" w:cs="TH SarabunPSK" w:hint="cs"/>
          <w:sz w:val="32"/>
          <w:szCs w:val="32"/>
          <w:cs/>
        </w:rPr>
        <w:t>1.</w:t>
      </w:r>
      <w:r w:rsidRPr="00B8468B">
        <w:rPr>
          <w:rFonts w:ascii="TH SarabunPSK" w:hAnsi="TH SarabunPSK" w:cs="TH SarabunPSK"/>
          <w:sz w:val="32"/>
          <w:szCs w:val="32"/>
          <w:cs/>
        </w:rPr>
        <w:tab/>
      </w:r>
      <w:r w:rsidRPr="00B8468B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ชื่อโครงการ* </w:t>
      </w:r>
      <w:r w:rsidRPr="00B8468B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โครงการสร้างเครือข่ายนักวิจัยระดับบัณฑิตศึกษา</w:t>
      </w:r>
      <w:r w:rsidRPr="00B846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56AF4" w:rsidRPr="00B8468B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68B">
        <w:rPr>
          <w:rFonts w:ascii="TH SarabunPSK" w:hAnsi="TH SarabunPSK" w:cs="TH SarabunPSK"/>
          <w:sz w:val="32"/>
          <w:szCs w:val="32"/>
          <w:cs/>
        </w:rPr>
        <w:tab/>
      </w:r>
      <w:r w:rsidRPr="00B8468B"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กองทุนวิจัย  </w:t>
      </w:r>
      <w:r w:rsidRPr="00B8468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B8468B"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 w:rsidRPr="00B8468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งานวิจัยพัฒนาและถ่ายทอดเทคโนโลยี  สำนักงานเลขานุการบัณฑิตวิทยาลัย- หมวดเงินอุดหนุน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เงินอุดหนุนทั่วไป </w:t>
      </w:r>
      <w:r>
        <w:rPr>
          <w:rFonts w:ascii="TH SarabunPSK" w:eastAsia="TH SarabunPSK" w:hAnsi="TH SarabunPSK" w:cs="TH SarabunPSK"/>
          <w:sz w:val="32"/>
          <w:szCs w:val="32"/>
          <w:cs/>
        </w:rPr>
        <w:t>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โครงการส่งเสริมพัฒนาการวิจัย/นวัตกรรม (โครกงารสร้างเครือข่ายนักวิจัยระดับบัณฑิตศึกษา)</w:t>
      </w:r>
    </w:p>
    <w:p w:rsidR="00056AF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AF4" w:rsidTr="00BD0E91">
        <w:tc>
          <w:tcPr>
            <w:tcW w:w="9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56AF4" w:rsidRPr="006E6F3E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056AF4" w:rsidRPr="006E6F3E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  </w:t>
      </w:r>
    </w:p>
    <w:p w:rsidR="00056AF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AB6204" w:rsidRDefault="00056AF4" w:rsidP="00056AF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204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อธิบายความสอดคล้อง</w:t>
      </w:r>
    </w:p>
    <w:p w:rsidR="00056AF4" w:rsidRPr="0088084E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6204">
        <w:rPr>
          <w:rFonts w:ascii="TH SarabunPSK" w:hAnsi="TH SarabunPSK" w:cs="TH SarabunPSK"/>
          <w:sz w:val="32"/>
          <w:szCs w:val="32"/>
          <w:cs/>
        </w:rPr>
        <w:tab/>
      </w:r>
      <w:r w:rsidRPr="0088084E">
        <w:rPr>
          <w:rFonts w:ascii="TH SarabunPSK" w:hAnsi="TH SarabunPSK" w:cs="TH SarabunPSK"/>
          <w:sz w:val="32"/>
          <w:szCs w:val="32"/>
          <w:cs/>
        </w:rPr>
        <w:t>การพัฒนางานหรือการแก้ปัญหาใดๆ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84E">
        <w:rPr>
          <w:rFonts w:ascii="TH SarabunPSK" w:hAnsi="TH SarabunPSK" w:cs="TH SarabunPSK"/>
          <w:sz w:val="32"/>
          <w:szCs w:val="32"/>
          <w:cs/>
        </w:rPr>
        <w:t>ที่ใช้วิธีดําเนินงานในรูปแบบที่สืบทอดกันเป็นวัฒนธรรมภายในกลุ่มคน หน่วยงาน หรือองค์กรเดียวกัน จะมีลักษณะไม่ต่างจากการปิด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หูปิดตา </w:t>
      </w:r>
      <w:r w:rsidRPr="0088084E">
        <w:rPr>
          <w:rFonts w:ascii="TH SarabunPSK" w:hAnsi="TH SarabunPSK" w:cs="TH SarabunPSK"/>
          <w:sz w:val="32"/>
          <w:szCs w:val="32"/>
          <w:cs/>
        </w:rPr>
        <w:t>ไม่มีการติดต่อส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88084E">
        <w:rPr>
          <w:rFonts w:ascii="TH SarabunPSK" w:hAnsi="TH SarabunPSK" w:cs="TH SarabunPSK"/>
          <w:sz w:val="32"/>
          <w:szCs w:val="32"/>
          <w:cs/>
        </w:rPr>
        <w:t>อสารกับภายนอก การดําเนินงานภายใต้กรอบความคิดเดิม อาศัยข้อมูลข่าวสารท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8084E">
        <w:rPr>
          <w:rFonts w:ascii="TH SarabunPSK" w:hAnsi="TH SarabunPSK" w:cs="TH SarabunPSK"/>
          <w:sz w:val="32"/>
          <w:szCs w:val="32"/>
          <w:cs/>
        </w:rPr>
        <w:t>ไหลเวียนอยู่ภายใน ใช้ทรัพยากรหรือ</w:t>
      </w:r>
      <w:r>
        <w:rPr>
          <w:rFonts w:ascii="TH SarabunPSK" w:hAnsi="TH SarabunPSK" w:cs="TH SarabunPSK"/>
          <w:sz w:val="32"/>
          <w:szCs w:val="32"/>
          <w:cs/>
        </w:rPr>
        <w:t>สิ่งอํานวยความสะดวกที่</w:t>
      </w:r>
      <w:r w:rsidRPr="0088084E">
        <w:rPr>
          <w:rFonts w:ascii="TH SarabunPSK" w:hAnsi="TH SarabunPSK" w:cs="TH SarabunPSK"/>
          <w:sz w:val="32"/>
          <w:szCs w:val="32"/>
          <w:cs/>
        </w:rPr>
        <w:t>่หาได้ใกล้มือ หรือถ้าจะออกแบบใหม่ก็ต้องใช้เวลานานมาก จะเป็นอุปสรรคต่อการพัฒนางานอย่างย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88084E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8084E">
        <w:rPr>
          <w:rFonts w:ascii="TH SarabunPSK" w:hAnsi="TH SarabunPSK" w:cs="TH SarabunPSK"/>
          <w:sz w:val="32"/>
          <w:szCs w:val="32"/>
          <w:cs/>
        </w:rPr>
        <w:t>และไม่อาจแก้ปัญหาที่ซับซ้อนได้</w:t>
      </w:r>
      <w:r w:rsidRPr="0088084E">
        <w:rPr>
          <w:rFonts w:ascii="TH SarabunPSK" w:hAnsi="TH SarabunPSK" w:cs="TH SarabunPSK"/>
          <w:sz w:val="32"/>
          <w:szCs w:val="32"/>
        </w:rPr>
        <w:t xml:space="preserve"> </w:t>
      </w:r>
      <w:r w:rsidRPr="0088084E">
        <w:rPr>
          <w:rFonts w:ascii="TH SarabunPSK" w:hAnsi="TH SarabunPSK" w:cs="TH SarabunPSK"/>
          <w:sz w:val="32"/>
          <w:szCs w:val="32"/>
          <w:cs/>
        </w:rPr>
        <w:t>การสร้าง “เครือข่าย” สามารถช่วยแก้ปัญหาข้างต้นได้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84E">
        <w:rPr>
          <w:rFonts w:ascii="TH SarabunPSK" w:hAnsi="TH SarabunPSK" w:cs="TH SarabunPSK"/>
          <w:sz w:val="32"/>
          <w:szCs w:val="32"/>
          <w:cs/>
        </w:rPr>
        <w:t>การเปิดโอกาสให้บุคคลและองค์กรได้แลกเปลี่ยนข้อมูลข่าวสารรวมท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88084E">
        <w:rPr>
          <w:rFonts w:ascii="TH SarabunPSK" w:hAnsi="TH SarabunPSK" w:cs="TH SarabunPSK"/>
          <w:sz w:val="32"/>
          <w:szCs w:val="32"/>
          <w:cs/>
        </w:rPr>
        <w:t>งบทเรียนและประสบการณ์กับบุคคลหรือองค์กรท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8084E">
        <w:rPr>
          <w:rFonts w:ascii="TH SarabunPSK" w:hAnsi="TH SarabunPSK" w:cs="TH SarabunPSK"/>
          <w:sz w:val="32"/>
          <w:szCs w:val="32"/>
          <w:cs/>
        </w:rPr>
        <w:t>อยู่นอกหน่วยงานของตน</w:t>
      </w:r>
      <w:r w:rsidRPr="008808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ลดความซ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88084E">
        <w:rPr>
          <w:rFonts w:ascii="TH SarabunPSK" w:hAnsi="TH SarabunPSK" w:cs="TH SarabunPSK"/>
          <w:sz w:val="32"/>
          <w:szCs w:val="32"/>
          <w:cs/>
        </w:rPr>
        <w:t>ซ้อนในการทํางาน ให้ความร่วมมือและทํางานในลักษณะท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8084E">
        <w:rPr>
          <w:rFonts w:ascii="TH SarabunPSK" w:hAnsi="TH SarabunPSK" w:cs="TH SarabunPSK"/>
          <w:sz w:val="32"/>
          <w:szCs w:val="32"/>
          <w:cs/>
        </w:rPr>
        <w:t>เอ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Pr="0088084E">
        <w:rPr>
          <w:rFonts w:ascii="TH SarabunPSK" w:hAnsi="TH SarabunPSK" w:cs="TH SarabunPSK"/>
          <w:sz w:val="32"/>
          <w:szCs w:val="32"/>
          <w:cs/>
        </w:rPr>
        <w:t>อประโยชน์ซึ่งกันและกัน เสมือนการเปิดประตูสู่โลกภายนอก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ซึ่งคำว่า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8084E">
        <w:rPr>
          <w:rFonts w:ascii="TH SarabunPSK" w:hAnsi="TH SarabunPSK" w:cs="TH SarabunPSK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88084E">
        <w:rPr>
          <w:rFonts w:ascii="TH SarabunPSK" w:hAnsi="TH SarabunPSK" w:cs="TH SarabunPSK"/>
          <w:sz w:val="32"/>
          <w:szCs w:val="32"/>
          <w:cs/>
        </w:rPr>
        <w:t xml:space="preserve"> มีองค์ประกอบสําคัญอยู่อย่างน้อย </w:t>
      </w:r>
      <w:r w:rsidRPr="0088084E">
        <w:rPr>
          <w:rFonts w:ascii="TH SarabunPSK" w:hAnsi="TH SarabunPSK" w:cs="TH SarabunPSK"/>
          <w:sz w:val="32"/>
          <w:szCs w:val="32"/>
        </w:rPr>
        <w:t xml:space="preserve">7 </w:t>
      </w:r>
      <w:r w:rsidRPr="0088084E">
        <w:rPr>
          <w:rFonts w:ascii="TH SarabunPSK" w:hAnsi="TH SarabunPSK" w:cs="TH SarabunPSK"/>
          <w:sz w:val="32"/>
          <w:szCs w:val="32"/>
          <w:cs/>
        </w:rPr>
        <w:t>อย่างด้วยกัน คือ</w:t>
      </w:r>
      <w:r w:rsidRPr="0088084E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91291">
        <w:rPr>
          <w:rFonts w:ascii="TH SarabunPSK" w:hAnsi="TH SarabunPSK" w:cs="TH SarabunPSK"/>
          <w:sz w:val="32"/>
          <w:szCs w:val="32"/>
        </w:rPr>
        <w:t xml:space="preserve">1) </w:t>
      </w:r>
      <w:r w:rsidRPr="00E91291">
        <w:rPr>
          <w:rFonts w:ascii="TH SarabunPSK" w:hAnsi="TH SarabunPSK" w:cs="TH SarabunPSK"/>
          <w:sz w:val="32"/>
          <w:szCs w:val="32"/>
          <w:cs/>
        </w:rPr>
        <w:t>มีการรับร</w:t>
      </w:r>
      <w:r>
        <w:rPr>
          <w:rFonts w:ascii="TH SarabunPSK" w:hAnsi="TH SarabunPSK" w:cs="TH SarabunPSK" w:hint="cs"/>
          <w:sz w:val="32"/>
          <w:szCs w:val="32"/>
          <w:cs/>
        </w:rPr>
        <w:t>ู้มุ</w:t>
      </w:r>
      <w:r w:rsidRPr="00E91291">
        <w:rPr>
          <w:rFonts w:ascii="TH SarabunPSK" w:hAnsi="TH SarabunPSK" w:cs="TH SarabunPSK"/>
          <w:sz w:val="32"/>
          <w:szCs w:val="32"/>
          <w:cs/>
        </w:rPr>
        <w:t>มมองท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เหมือนกัน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สมาชิกในเครือข่าย ต้องมีความรู้สึกนึกคิดและการรับรู้เหมือนกันถึงเหตุผลในการเข้ามาร่วมกันเป็น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เครือข่าย อาทิเช่น มีความเข้าใจในตัวปัญหาและมีจิตสํานึกในการแก้ไขปัญหาร่วมกัน ประสบกับปัญหาอย่าง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เดียวกันหรือต้องการความช่วยเหลือในลักษณะท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คล้ายคลึงกัน ซึ่งจะส่งผลให้สมาชิกของเครือข่ายเกิด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ความรู้สึกผูกพันในการดําเนินกิจกรรมร่วมกันเพ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อแก้ปัญหาหรือลดความเดือดร้อนท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291">
        <w:rPr>
          <w:rFonts w:ascii="TH SarabunPSK" w:hAnsi="TH SarabunPSK" w:cs="TH SarabunPSK"/>
          <w:sz w:val="32"/>
          <w:szCs w:val="32"/>
          <w:cs/>
        </w:rPr>
        <w:t>การรับรู้ร่วมกันถือเป็นหัวใจของเครือข่ายที่ทําให้เครือข่ายดําเนินไปอย่างต่อเน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อง เพราะถ้าเร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E91291">
        <w:rPr>
          <w:rFonts w:ascii="TH SarabunPSK" w:hAnsi="TH SarabunPSK" w:cs="TH SarabunPSK"/>
          <w:sz w:val="32"/>
          <w:szCs w:val="32"/>
          <w:cs/>
        </w:rPr>
        <w:t>มต้น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ด้วยการรับรู้ที่ต่างกัน มีมุมมองหรือแนวคิดท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ี่ไม่เหมือนกันแล้ว จะประสานงานและขอความร่วมมือยาก เพราะ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แต่ละคนจะติดอยู่ในกรอบความคิดของตัวเอง มองปัญหาหรือความต้องการไปคนละทิศละทาง แต่ทั้งนี้มิได้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หมายความว่าสมาชิกของเครือข่ายจะมีความเห็นที่ต่างกันไม่ได้เพราะมุมมองท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แตกต่างช่วยให้เกิดการ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สร้างสรรค์ ในการทํางาน แต่ความแตกต่างน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E91291">
        <w:rPr>
          <w:rFonts w:ascii="TH SarabunPSK" w:hAnsi="TH SarabunPSK" w:cs="TH SarabunPSK"/>
          <w:sz w:val="32"/>
          <w:szCs w:val="32"/>
          <w:cs/>
        </w:rPr>
        <w:t>นต้องอยู่ในส่วนของกระบวนการ (</w:t>
      </w:r>
      <w:r w:rsidRPr="00E91291">
        <w:rPr>
          <w:rFonts w:ascii="TH SarabunPSK" w:hAnsi="TH SarabunPSK" w:cs="TH SarabunPSK"/>
          <w:sz w:val="32"/>
          <w:szCs w:val="32"/>
        </w:rPr>
        <w:t xml:space="preserve">process) </w:t>
      </w:r>
      <w:r w:rsidRPr="00E91291">
        <w:rPr>
          <w:rFonts w:ascii="TH SarabunPSK" w:hAnsi="TH SarabunPSK" w:cs="TH SarabunPSK"/>
          <w:sz w:val="32"/>
          <w:szCs w:val="32"/>
          <w:cs/>
        </w:rPr>
        <w:t>ภายใต้การรับรู้ถึง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ปัญหาท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สมาชิกทุกคนยอมรับแล้ว มิฉะน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E91291">
        <w:rPr>
          <w:rFonts w:ascii="TH SarabunPSK" w:hAnsi="TH SarabunPSK" w:cs="TH SarabunPSK"/>
          <w:sz w:val="32"/>
          <w:szCs w:val="32"/>
          <w:cs/>
        </w:rPr>
        <w:t>นความเห็นที่ต่างกันจะนําไปสู่ความแตกแยกและแตกหักในที่สุด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291">
        <w:rPr>
          <w:rFonts w:ascii="TH SarabunPSK" w:hAnsi="TH SarabunPSK" w:cs="TH SarabunPSK"/>
          <w:sz w:val="32"/>
          <w:szCs w:val="32"/>
        </w:rPr>
        <w:t xml:space="preserve">2) </w:t>
      </w:r>
      <w:r w:rsidRPr="00E91291">
        <w:rPr>
          <w:rFonts w:ascii="TH SarabunPSK" w:hAnsi="TH SarabunPSK" w:cs="TH SarabunPSK"/>
          <w:sz w:val="32"/>
          <w:szCs w:val="32"/>
          <w:cs/>
        </w:rPr>
        <w:t>การมีวิสัยทัศน์ร่วมกัน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วิสัยทัศน์ร่วมกัน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สมาชิกมองเห็นจุดมุ่งหมายในอนาคตที่เป็นภาพเดียวกัน มีการรับรู้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และเข้าใจไปในทิศทางเดียวกัน และมีเป้าหมายท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จะเดินทางไปด้วยกัน การมีวิสัยทัศน์ร่วมกันจะทําให้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กระบวนการขับเคล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อนเกิดพลัง มีความเป็นเอกภาพ และช่วยผ่อนคลายความขัดแย้งอันเน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องมาจากความ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คิดเห็นท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แตกต่างกัน ในทางตรงกันข้าม ถ้าวิสัยทัศน์หรือเป้าหมายของสมาชิกบางกลุ่มขัดแย้งกับวิสัยทัศน์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หรือเป้าหมายของเ</w:t>
      </w:r>
      <w:r>
        <w:rPr>
          <w:rFonts w:ascii="TH SarabunPSK" w:hAnsi="TH SarabunPSK" w:cs="TH SarabunPSK"/>
          <w:sz w:val="32"/>
          <w:szCs w:val="32"/>
          <w:cs/>
        </w:rPr>
        <w:t>ครือข่าย พฤติกรรมของสมาชิกกลุ่ม</w:t>
      </w:r>
      <w:r>
        <w:rPr>
          <w:rFonts w:ascii="TH SarabunPSK" w:hAnsi="TH SarabunPSK" w:cs="TH SarabunPSK" w:hint="cs"/>
          <w:sz w:val="32"/>
          <w:szCs w:val="32"/>
          <w:cs/>
        </w:rPr>
        <w:t>นั้</w:t>
      </w:r>
      <w:r w:rsidRPr="00E91291">
        <w:rPr>
          <w:rFonts w:ascii="TH SarabunPSK" w:hAnsi="TH SarabunPSK" w:cs="TH SarabunPSK"/>
          <w:sz w:val="32"/>
          <w:szCs w:val="32"/>
          <w:cs/>
        </w:rPr>
        <w:t>นก็จะเร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E91291">
        <w:rPr>
          <w:rFonts w:ascii="TH SarabunPSK" w:hAnsi="TH SarabunPSK" w:cs="TH SarabunPSK"/>
          <w:sz w:val="32"/>
          <w:szCs w:val="32"/>
          <w:cs/>
        </w:rPr>
        <w:t>มแตกต่างจากแนวปฏิบัติที่สมาชิกเครือข่าย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กระทําร่วมกัน ดังนั้น แม้ว่าจะต้องเสียเวลามากกับความพยายามในการสร้างวิสัยทัศน์ร่วมกัน แต่ก็จําเป็น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จะต้องทําให้เกิดขึ้น หรือถ้าสมาชิกมีวิสัยทัศน์ส่วนตัวอยู่แล้ว ก็ต้องปรับให้สอดคล้องกับวิสัยทัศน์ของเครือข่าย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ให้มากที่สุดแม้จะไม่ซ้อนทับกันแนบสนิทจนเป็นภาพเดียวกัน แต่อย่างน้อยก็ควรสอดรับไปในทิศทางเดียวกัน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291">
        <w:rPr>
          <w:rFonts w:ascii="TH SarabunPSK" w:hAnsi="TH SarabunPSK" w:cs="TH SarabunPSK"/>
          <w:sz w:val="32"/>
          <w:szCs w:val="32"/>
        </w:rPr>
        <w:t xml:space="preserve">3) </w:t>
      </w:r>
      <w:r w:rsidRPr="00E91291">
        <w:rPr>
          <w:rFonts w:ascii="TH SarabunPSK" w:hAnsi="TH SarabunPSK" w:cs="TH SarabunPSK"/>
          <w:sz w:val="32"/>
          <w:szCs w:val="32"/>
          <w:cs/>
        </w:rPr>
        <w:t>มีความสนใจหรือผลประโยชน์ร่วมกัน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คําว่าผลประโยชน์ในที่นี้ครอบคลุมท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E91291">
        <w:rPr>
          <w:rFonts w:ascii="TH SarabunPSK" w:hAnsi="TH SarabunPSK" w:cs="TH SarabunPSK"/>
          <w:sz w:val="32"/>
          <w:szCs w:val="32"/>
          <w:cs/>
        </w:rPr>
        <w:t>งผลประโยชน์ที่เป็นตัวเงินและผลประโยชน์ไม่ใช่ตัวเงิน เป็น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ความต้องการ (</w:t>
      </w:r>
      <w:r w:rsidRPr="00E91291">
        <w:rPr>
          <w:rFonts w:ascii="TH SarabunPSK" w:hAnsi="TH SarabunPSK" w:cs="TH SarabunPSK"/>
          <w:sz w:val="32"/>
          <w:szCs w:val="32"/>
        </w:rPr>
        <w:t xml:space="preserve">need) </w:t>
      </w:r>
      <w:r w:rsidRPr="00E91291">
        <w:rPr>
          <w:rFonts w:ascii="TH SarabunPSK" w:hAnsi="TH SarabunPSK" w:cs="TH SarabunPSK"/>
          <w:sz w:val="32"/>
          <w:szCs w:val="32"/>
          <w:cs/>
        </w:rPr>
        <w:t>ของมนุษย์ในเชิงปัจเจก (อ่านเร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องแรงจูงใจในตอนท้าย) อาทิเช่นเกียรติยศ ชื่อเสียง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การยอมรับ โอกาสในความก้าวหน้า ความสุข ความพึงพอใจ ฯลฯ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สมาชิกของเครือข่ายเป็นมนุษย์ปุถุชนธรรมดาที่ต่างก็มีความต้องการเป็นของตัวเอง (</w:t>
      </w:r>
      <w:r w:rsidRPr="00E91291">
        <w:rPr>
          <w:rFonts w:ascii="TH SarabunPSK" w:hAnsi="TH SarabunPSK" w:cs="TH SarabunPSK"/>
          <w:sz w:val="32"/>
          <w:szCs w:val="32"/>
        </w:rPr>
        <w:t xml:space="preserve">human needs) </w:t>
      </w:r>
      <w:r w:rsidRPr="00E91291">
        <w:rPr>
          <w:rFonts w:ascii="TH SarabunPSK" w:hAnsi="TH SarabunPSK" w:cs="TH SarabunPSK"/>
          <w:sz w:val="32"/>
          <w:szCs w:val="32"/>
          <w:cs/>
        </w:rPr>
        <w:t>ถ้าการเข้าร่วมในเครือข่ายสามารถตอบสนองต่อความต้องการของเขาหรือมีผลประโยชน์ร่วมกัน ก็จะเป็น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แรงจูงใจให้เข้ามามีส่วนร่วมในเครือข่ายมากขึ้น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ดังนั้น ในการที่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จะดึงใครสักคนเข้ามามีส่วนร่วมในการดําเนินงานของเครือข่าย จําเป็นต้องคํานึงถึง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ผลประโยชน์ที่เขาจะได้รับจากการเข้าร่วม ถ้าจะให้ดีต้องพิจารณาล่วงหน้าก่อนท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เขาจะร้องขอ ลักษณะของ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ผลประโยชน์ที่สมาชิกแต่ละคนจะได้รับอาจแตกต่างกัน แต่ควรต้องให้ทุกคนและต้องเพียงพอท</w:t>
      </w:r>
      <w:r>
        <w:rPr>
          <w:rFonts w:ascii="TH SarabunPSK" w:hAnsi="TH SarabunPSK" w:cs="TH SarabunPSK" w:hint="cs"/>
          <w:sz w:val="32"/>
          <w:szCs w:val="32"/>
          <w:cs/>
        </w:rPr>
        <w:t>ี่จ</w:t>
      </w:r>
      <w:r w:rsidRPr="00E91291">
        <w:rPr>
          <w:rFonts w:ascii="TH SarabunPSK" w:hAnsi="TH SarabunPSK" w:cs="TH SarabunPSK"/>
          <w:sz w:val="32"/>
          <w:szCs w:val="32"/>
          <w:cs/>
        </w:rPr>
        <w:t>ะเป็น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แรงจูงใจให้เขาเข้ามีส่วนร่วมในทางปฏิบัติได้จริง ไม่ใช่เป็นเข้ามาเป็นเพียงไม้ประดับเน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องจากมีตําแหน่งใน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เครือข่าย แต่ไม่ได้ร่วมปฏิบัติภารกิจ เม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E91291">
        <w:rPr>
          <w:rFonts w:ascii="TH SarabunPSK" w:hAnsi="TH SarabunPSK" w:cs="TH SarabunPSK"/>
          <w:sz w:val="32"/>
          <w:szCs w:val="32"/>
          <w:cs/>
        </w:rPr>
        <w:t>ใดก็ตามท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สมาชิกเห็นว่าเขาเสียประโยชน์มากกว่าได้หรือเม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อเขาได้ใน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สิ่งที่ต้องการเพียงพอแล้ว สมาชิกเหล่าน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E91291">
        <w:rPr>
          <w:rFonts w:ascii="TH SarabunPSK" w:hAnsi="TH SarabunPSK" w:cs="TH SarabunPSK"/>
          <w:sz w:val="32"/>
          <w:szCs w:val="32"/>
          <w:cs/>
        </w:rPr>
        <w:t>นก็จะออกจากเครือข่ายไปในที่สุด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291">
        <w:rPr>
          <w:rFonts w:ascii="TH SarabunPSK" w:hAnsi="TH SarabunPSK" w:cs="TH SarabunPSK"/>
          <w:sz w:val="32"/>
          <w:szCs w:val="32"/>
        </w:rPr>
        <w:t xml:space="preserve">4) </w:t>
      </w:r>
      <w:r w:rsidRPr="00E91291">
        <w:rPr>
          <w:rFonts w:ascii="TH SarabunPSK" w:hAnsi="TH SarabunPSK" w:cs="TH SarabunPSK"/>
          <w:sz w:val="32"/>
          <w:szCs w:val="32"/>
          <w:cs/>
        </w:rPr>
        <w:t>การมีส่วนร่วมของสมาชิกทุกคนในเครือข่าย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การมีส่วนร่วมของสมาชิกในเครือข่าย เป็นกระบวนการที่สําคัญมากในการพัฒนาความเข้มแข็ง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ของเครือข่าย เป็นเง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อนไขที่ทําให้เกิดการร่วมรับรู้ร่วมคิด ร่วมตัดสินใจ และร่วมลงมือกระทําอย่างเข้มแข็ง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ดังนั้น สถานะของสมาชิกในเครือข่ายควรมีความเท่าเทียมกัน ทุกคนอยู่ในฐานะ “หุ้นส่วน (</w:t>
      </w:r>
      <w:r w:rsidRPr="00E91291">
        <w:rPr>
          <w:rFonts w:ascii="TH SarabunPSK" w:hAnsi="TH SarabunPSK" w:cs="TH SarabunPSK"/>
          <w:sz w:val="32"/>
          <w:szCs w:val="32"/>
        </w:rPr>
        <w:t xml:space="preserve">partner)” </w:t>
      </w:r>
      <w:r w:rsidRPr="00E91291">
        <w:rPr>
          <w:rFonts w:ascii="TH SarabunPSK" w:hAnsi="TH SarabunPSK" w:cs="TH SarabunPSK"/>
          <w:sz w:val="32"/>
          <w:szCs w:val="32"/>
          <w:cs/>
        </w:rPr>
        <w:t>ของ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เครือข่าย เป็นความสัมพันธ์ในแนวราบ (</w:t>
      </w:r>
      <w:r w:rsidRPr="00E91291">
        <w:rPr>
          <w:rFonts w:ascii="TH SarabunPSK" w:hAnsi="TH SarabunPSK" w:cs="TH SarabunPSK"/>
          <w:sz w:val="32"/>
          <w:szCs w:val="32"/>
        </w:rPr>
        <w:t xml:space="preserve">horizontal relationship) </w:t>
      </w:r>
      <w:r w:rsidRPr="00E91291">
        <w:rPr>
          <w:rFonts w:ascii="TH SarabunPSK" w:hAnsi="TH SarabunPSK" w:cs="TH SarabunPSK"/>
          <w:sz w:val="32"/>
          <w:szCs w:val="32"/>
          <w:cs/>
        </w:rPr>
        <w:t>คือความสัมพันธ์</w:t>
      </w:r>
      <w:r w:rsidRPr="00E91291">
        <w:rPr>
          <w:rFonts w:ascii="TH SarabunPSK" w:hAnsi="TH SarabunPSK" w:cs="TH SarabunPSK"/>
          <w:sz w:val="32"/>
          <w:szCs w:val="32"/>
          <w:cs/>
        </w:rPr>
        <w:lastRenderedPageBreak/>
        <w:t>ฉันท์เพ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อน มากกว่า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ความสัมพันธ์ในแนวดิ่ง (</w:t>
      </w:r>
      <w:r w:rsidRPr="00E91291">
        <w:rPr>
          <w:rFonts w:ascii="TH SarabunPSK" w:hAnsi="TH SarabunPSK" w:cs="TH SarabunPSK"/>
          <w:sz w:val="32"/>
          <w:szCs w:val="32"/>
        </w:rPr>
        <w:t xml:space="preserve">vertical relationship) </w:t>
      </w:r>
      <w:r w:rsidRPr="00E91291">
        <w:rPr>
          <w:rFonts w:ascii="TH SarabunPSK" w:hAnsi="TH SarabunPSK" w:cs="TH SarabunPSK"/>
          <w:sz w:val="32"/>
          <w:szCs w:val="32"/>
          <w:cs/>
        </w:rPr>
        <w:t>ในลักษณะเจ้านายลูกน้อง ซึ่งบางคร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E91291">
        <w:rPr>
          <w:rFonts w:ascii="TH SarabunPSK" w:hAnsi="TH SarabunPSK" w:cs="TH SarabunPSK"/>
          <w:sz w:val="32"/>
          <w:szCs w:val="32"/>
          <w:cs/>
        </w:rPr>
        <w:t>งก็ทําได้ยากในทาง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ปฏิบัติเพราะต้องเปลี่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ยนกรอบความคิดของสมาชิกในเครือข่ายโดยการสร้างบริบทแวดล้อมอ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นๆ เข้ามาประกอบ แต่ถ้าทําได้จะสร้างความเข้มแข็งให้กับเครือข่ายมาก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291">
        <w:rPr>
          <w:rFonts w:ascii="TH SarabunPSK" w:hAnsi="TH SarabunPSK" w:cs="TH SarabunPSK"/>
          <w:sz w:val="32"/>
          <w:szCs w:val="32"/>
        </w:rPr>
        <w:t xml:space="preserve">5) </w:t>
      </w:r>
      <w:r w:rsidRPr="00E91291">
        <w:rPr>
          <w:rFonts w:ascii="TH SarabunPSK" w:hAnsi="TH SarabunPSK" w:cs="TH SarabunPSK"/>
          <w:sz w:val="32"/>
          <w:szCs w:val="32"/>
          <w:cs/>
        </w:rPr>
        <w:t>มีการเสริมสร้างซ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 w:rsidRPr="00E91291">
        <w:rPr>
          <w:rFonts w:ascii="TH SarabunPSK" w:hAnsi="TH SarabunPSK" w:cs="TH SarabunPSK"/>
          <w:sz w:val="32"/>
          <w:szCs w:val="32"/>
          <w:cs/>
        </w:rPr>
        <w:t>งกันและกัน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จะทําให้เครือข่ายดําเนินไปอย่างต่อเน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อง คือ การท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สมาชิกของเครือข่ายต่างก็สร้าง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ความเข้มแข็งให้กันและกัน โดยนําจุดแข็งของฝ่ายหน</w:t>
      </w:r>
      <w:r>
        <w:rPr>
          <w:rFonts w:ascii="TH SarabunPSK" w:hAnsi="TH SarabunPSK" w:cs="TH SarabunPSK" w:hint="cs"/>
          <w:sz w:val="32"/>
          <w:szCs w:val="32"/>
          <w:cs/>
        </w:rPr>
        <w:t>ึ่ง</w:t>
      </w:r>
      <w:r w:rsidRPr="00E91291">
        <w:rPr>
          <w:rFonts w:ascii="TH SarabunPSK" w:hAnsi="TH SarabunPSK" w:cs="TH SarabunPSK"/>
          <w:sz w:val="32"/>
          <w:szCs w:val="32"/>
          <w:cs/>
        </w:rPr>
        <w:t>ไปช่วยแก้ไขจุดอ่อนของอีกฝ่ายหนึ่ง แล้วทําให้ได้ผลลัพธ์เพ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E91291">
        <w:rPr>
          <w:rFonts w:ascii="TH SarabunPSK" w:hAnsi="TH SarabunPSK" w:cs="TH SarabunPSK"/>
          <w:sz w:val="32"/>
          <w:szCs w:val="32"/>
          <w:cs/>
        </w:rPr>
        <w:t>มขึ้นในลักษณะพลังทวีคูณ (</w:t>
      </w:r>
      <w:r w:rsidRPr="00E91291">
        <w:rPr>
          <w:rFonts w:ascii="TH SarabunPSK" w:hAnsi="TH SarabunPSK" w:cs="TH SarabunPSK"/>
          <w:sz w:val="32"/>
          <w:szCs w:val="32"/>
        </w:rPr>
        <w:t xml:space="preserve">1+1 &gt; 2) </w:t>
      </w:r>
      <w:r w:rsidRPr="00E91291">
        <w:rPr>
          <w:rFonts w:ascii="TH SarabunPSK" w:hAnsi="TH SarabunPSK" w:cs="TH SarabunPSK"/>
          <w:sz w:val="32"/>
          <w:szCs w:val="32"/>
          <w:cs/>
        </w:rPr>
        <w:t>มากกว่าผลลัพธ์ที่เกิดข</w:t>
      </w:r>
      <w:r>
        <w:rPr>
          <w:rFonts w:ascii="TH SarabunPSK" w:hAnsi="TH SarabunPSK" w:cs="TH SarabunPSK" w:hint="cs"/>
          <w:sz w:val="32"/>
          <w:szCs w:val="32"/>
          <w:cs/>
        </w:rPr>
        <w:t>ึ้</w:t>
      </w:r>
      <w:r w:rsidRPr="00E91291">
        <w:rPr>
          <w:rFonts w:ascii="TH SarabunPSK" w:hAnsi="TH SarabunPSK" w:cs="TH SarabunPSK"/>
          <w:sz w:val="32"/>
          <w:szCs w:val="32"/>
          <w:cs/>
        </w:rPr>
        <w:t>นเม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อต่างคนต่างอยู่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291">
        <w:rPr>
          <w:rFonts w:ascii="TH SarabunPSK" w:hAnsi="TH SarabunPSK" w:cs="TH SarabunPSK"/>
          <w:sz w:val="32"/>
          <w:szCs w:val="32"/>
        </w:rPr>
        <w:t xml:space="preserve">6) </w:t>
      </w:r>
      <w:r w:rsidRPr="00E91291">
        <w:rPr>
          <w:rFonts w:ascii="TH SarabunPSK" w:hAnsi="TH SarabunPSK" w:cs="TH SarabunPSK"/>
          <w:sz w:val="32"/>
          <w:szCs w:val="32"/>
          <w:cs/>
        </w:rPr>
        <w:t>การเก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Pr="00E91291">
        <w:rPr>
          <w:rFonts w:ascii="TH SarabunPSK" w:hAnsi="TH SarabunPSK" w:cs="TH SarabunPSK"/>
          <w:sz w:val="32"/>
          <w:szCs w:val="32"/>
          <w:cs/>
        </w:rPr>
        <w:t>อหนุนพ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 w:rsidRPr="00E91291">
        <w:rPr>
          <w:rFonts w:ascii="TH SarabunPSK" w:hAnsi="TH SarabunPSK" w:cs="TH SarabunPSK"/>
          <w:sz w:val="32"/>
          <w:szCs w:val="32"/>
          <w:cs/>
        </w:rPr>
        <w:t>งพากัน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เป็นองค์ประกอบที่ทําให้เครือข่ายดําเนินไปได้อย่างต่อเน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องเช่นเดียวกัน การท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สมาชิกเครือข่ายตกอยู่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ในสภาวะจํากัดท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E91291">
        <w:rPr>
          <w:rFonts w:ascii="TH SarabunPSK" w:hAnsi="TH SarabunPSK" w:cs="TH SarabunPSK"/>
          <w:sz w:val="32"/>
          <w:szCs w:val="32"/>
          <w:cs/>
        </w:rPr>
        <w:t>งด้านทรัพยากร ความรู้ เงินทุน กําลังคน ฯลฯ ไม่สามารถทํางานให้บรรลุเป้าหมายอย่าง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สมบูรณ์ได้ด้วยตนเองโดยปราศจากเครือข่าย จําเป็นต้องพ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 w:rsidRPr="00E91291">
        <w:rPr>
          <w:rFonts w:ascii="TH SarabunPSK" w:hAnsi="TH SarabunPSK" w:cs="TH SarabunPSK"/>
          <w:sz w:val="32"/>
          <w:szCs w:val="32"/>
          <w:cs/>
        </w:rPr>
        <w:t>งพาซ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 w:rsidRPr="00E91291">
        <w:rPr>
          <w:rFonts w:ascii="TH SarabunPSK" w:hAnsi="TH SarabunPSK" w:cs="TH SarabunPSK"/>
          <w:sz w:val="32"/>
          <w:szCs w:val="32"/>
          <w:cs/>
        </w:rPr>
        <w:t>งกันและกันระหว่างสมาชิกในเครือข่าย การ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ทําให้หุ้นส่วนของเครือข่ายยึดโยงกันอย่างเหนียวแน่น จําเป็นต้องทําให้หุ้นส่วนแต่ละคนรู้สึกว่าหากเอาหุ้นส่วน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คนใดคนหนึ่งออกไปจะทําให้เครือข่ายล้มลงได้การดํา</w:t>
      </w:r>
      <w:r>
        <w:rPr>
          <w:rFonts w:ascii="TH SarabunPSK" w:hAnsi="TH SarabunPSK" w:cs="TH SarabunPSK"/>
          <w:sz w:val="32"/>
          <w:szCs w:val="32"/>
          <w:cs/>
        </w:rPr>
        <w:t>รงอยู่ของหุ้นส่วนแต่ละคนจึงเป็นสิ่</w:t>
      </w:r>
      <w:r w:rsidRPr="00E91291">
        <w:rPr>
          <w:rFonts w:ascii="TH SarabunPSK" w:hAnsi="TH SarabunPSK" w:cs="TH SarabunPSK"/>
          <w:sz w:val="32"/>
          <w:szCs w:val="32"/>
          <w:cs/>
        </w:rPr>
        <w:t>งจําเป็นสําหรับการ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ดํารงอยู่ของเครือข่าย การ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กื้</w:t>
      </w:r>
      <w:r w:rsidRPr="00E91291">
        <w:rPr>
          <w:rFonts w:ascii="TH SarabunPSK" w:hAnsi="TH SarabunPSK" w:cs="TH SarabunPSK"/>
          <w:sz w:val="32"/>
          <w:szCs w:val="32"/>
          <w:cs/>
        </w:rPr>
        <w:t>อหนุนพ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 w:rsidRPr="00E91291">
        <w:rPr>
          <w:rFonts w:ascii="TH SarabunPSK" w:hAnsi="TH SarabunPSK" w:cs="TH SarabunPSK"/>
          <w:sz w:val="32"/>
          <w:szCs w:val="32"/>
          <w:cs/>
        </w:rPr>
        <w:t>งพากันในลักษณะน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E91291">
        <w:rPr>
          <w:rFonts w:ascii="TH SarabunPSK" w:hAnsi="TH SarabunPSK" w:cs="TH SarabunPSK"/>
          <w:sz w:val="32"/>
          <w:szCs w:val="32"/>
          <w:cs/>
        </w:rPr>
        <w:t>จะส่งผลให้สมาชิกมีปฎิสัมพันธ์ระหว่างกันโดยอัตโนมัติ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</w:p>
    <w:p w:rsidR="00056AF4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1291">
        <w:rPr>
          <w:rFonts w:ascii="TH SarabunPSK" w:hAnsi="TH SarabunPSK" w:cs="TH SarabunPSK"/>
          <w:sz w:val="32"/>
          <w:szCs w:val="32"/>
        </w:rPr>
        <w:t xml:space="preserve">7) </w:t>
      </w:r>
      <w:r w:rsidRPr="00E91291">
        <w:rPr>
          <w:rFonts w:ascii="TH SarabunPSK" w:hAnsi="TH SarabunPSK" w:cs="TH SarabunPSK"/>
          <w:sz w:val="32"/>
          <w:szCs w:val="32"/>
          <w:cs/>
        </w:rPr>
        <w:t>มีปฎิสัมพันธ์ในเชิงแลกเปลี่ยน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หากสมาชิกในเครือข่ายไม่มีการปฎิสัมพันธ์กันแล้ว ก็ไม่ต่างอะไรกับก้อนหินแต่ละก้อนท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291">
        <w:rPr>
          <w:rFonts w:ascii="TH SarabunPSK" w:hAnsi="TH SarabunPSK" w:cs="TH SarabunPSK"/>
          <w:sz w:val="32"/>
          <w:szCs w:val="32"/>
          <w:cs/>
        </w:rPr>
        <w:t>รวมกันอยู่ในถุง แต่ละก้อนก็อยู่ในถุงอย่างเป็นอิสระ ดังน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E91291">
        <w:rPr>
          <w:rFonts w:ascii="TH SarabunPSK" w:hAnsi="TH SarabunPSK" w:cs="TH SarabunPSK"/>
          <w:sz w:val="32"/>
          <w:szCs w:val="32"/>
          <w:cs/>
        </w:rPr>
        <w:t>นสมาชิกในเครือข่ายต้องทํากิจกรรมร่วมกันเพ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อก่อให้เกิดการ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ปฎิสัมพันธ์ระหว่างกัน เช่น มีการติดต่อกันผ่านทางการเขียน การพบปะพูดคุย การแลกเปลี่ยนความคิดเห็นซึ่ง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กันและกัน หรือมีกิจกรรมประชุมสัมมนาร่วมกัน โดยที่ผลของการปฎิสัมพันธ์นี้ต้องก่อให้เกิดการเปลี่ยนแปลง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ในเครือข่ายตามมาด้วยลักษณะของปฎิสัมพันธ์ระหว่างสมาชิกควรเป็นการแลกเปลี่ยนกัน (</w:t>
      </w:r>
      <w:r w:rsidRPr="00E91291">
        <w:rPr>
          <w:rFonts w:ascii="TH SarabunPSK" w:hAnsi="TH SarabunPSK" w:cs="TH SarabunPSK"/>
          <w:sz w:val="32"/>
          <w:szCs w:val="32"/>
        </w:rPr>
        <w:t xml:space="preserve">reciprocal exchange) </w:t>
      </w:r>
      <w:r w:rsidRPr="00E91291">
        <w:rPr>
          <w:rFonts w:ascii="TH SarabunPSK" w:hAnsi="TH SarabunPSK" w:cs="TH SarabunPSK"/>
          <w:sz w:val="32"/>
          <w:szCs w:val="32"/>
          <w:cs/>
        </w:rPr>
        <w:t>มากกว่าท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ี่จะเป็นผู้ให้หรือเป็นผู้รับฝ่ายเดียว (</w:t>
      </w:r>
      <w:r w:rsidRPr="00E91291">
        <w:rPr>
          <w:rFonts w:ascii="TH SarabunPSK" w:hAnsi="TH SarabunPSK" w:cs="TH SarabunPSK"/>
          <w:sz w:val="32"/>
          <w:szCs w:val="32"/>
        </w:rPr>
        <w:t xml:space="preserve">unilateral exchange) </w:t>
      </w:r>
      <w:r w:rsidRPr="00E91291">
        <w:rPr>
          <w:rFonts w:ascii="TH SarabunPSK" w:hAnsi="TH SarabunPSK" w:cs="TH SarabunPSK"/>
          <w:sz w:val="32"/>
          <w:szCs w:val="32"/>
          <w:cs/>
        </w:rPr>
        <w:t>ยิ่งสมาชิกมีปฎิสัมพันธ์กันมากเท่าใดก็</w:t>
      </w:r>
      <w:r w:rsidRPr="00E91291">
        <w:rPr>
          <w:rFonts w:ascii="TH SarabunPSK" w:hAnsi="TH SarabunPSK" w:cs="TH SarabunPSK"/>
          <w:sz w:val="32"/>
          <w:szCs w:val="32"/>
        </w:rPr>
        <w:t xml:space="preserve"> </w:t>
      </w:r>
      <w:r w:rsidRPr="00E91291">
        <w:rPr>
          <w:rFonts w:ascii="TH SarabunPSK" w:hAnsi="TH SarabunPSK" w:cs="TH SarabunPSK"/>
          <w:sz w:val="32"/>
          <w:szCs w:val="32"/>
          <w:cs/>
        </w:rPr>
        <w:t>จะเกิดความผูกพันระหว่างกันมากข</w:t>
      </w:r>
      <w:r>
        <w:rPr>
          <w:rFonts w:ascii="TH SarabunPSK" w:hAnsi="TH SarabunPSK" w:cs="TH SarabunPSK" w:hint="cs"/>
          <w:sz w:val="32"/>
          <w:szCs w:val="32"/>
          <w:cs/>
        </w:rPr>
        <w:t>ึ้</w:t>
      </w:r>
      <w:r w:rsidRPr="00E91291">
        <w:rPr>
          <w:rFonts w:ascii="TH SarabunPSK" w:hAnsi="TH SarabunPSK" w:cs="TH SarabunPSK"/>
          <w:sz w:val="32"/>
          <w:szCs w:val="32"/>
          <w:cs/>
        </w:rPr>
        <w:t>นเท่านั้น ทําให้การเช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1291">
        <w:rPr>
          <w:rFonts w:ascii="TH SarabunPSK" w:hAnsi="TH SarabunPSK" w:cs="TH SarabunPSK"/>
          <w:sz w:val="32"/>
          <w:szCs w:val="32"/>
          <w:cs/>
        </w:rPr>
        <w:t>อมโยงแน่นแฟ้นมากขึ้น มีการเรียนรู้ระหว่างกันมากขึ้น สร้างความเข้มแข็งให้กับเครือข่าย</w:t>
      </w:r>
    </w:p>
    <w:p w:rsidR="00056AF4" w:rsidRPr="0088084E" w:rsidRDefault="00056AF4" w:rsidP="00056AF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ฉะนั้น บัณฑิตวิทยาลัย เล็งเห็นความสำคัญของการสร้างเครือข่ายในทุกมิติ และหากคำนึงถึงประโยชน์ทางด้านการศึกษา การสร้างเครือข่ายวิจัยนับเป็นประโยชน์ก้าวแรกที่สำคัญที่สุด เพื่อเป็นการวางรากฐานการศึกษาที่มั่นคงและยั่งยืน </w:t>
      </w:r>
      <w:r w:rsidRPr="0088084E">
        <w:rPr>
          <w:rFonts w:ascii="TH SarabunPSK" w:hAnsi="TH SarabunPSK" w:cs="TH SarabunPSK"/>
          <w:sz w:val="32"/>
          <w:szCs w:val="32"/>
          <w:cs/>
        </w:rPr>
        <w:t>การสร้างเครือข่าย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จะก่อให้เกิดประโยชน์ดังต่อไปนี้</w:t>
      </w:r>
      <w:r w:rsidRPr="0088084E">
        <w:rPr>
          <w:rFonts w:ascii="TH SarabunPSK" w:hAnsi="TH SarabunPSK" w:cs="TH SarabunPSK"/>
          <w:sz w:val="32"/>
          <w:szCs w:val="32"/>
        </w:rPr>
        <w:t xml:space="preserve"> 1) </w:t>
      </w:r>
      <w:r w:rsidRPr="0088084E">
        <w:rPr>
          <w:rFonts w:ascii="TH SarabunPSK" w:hAnsi="TH SarabunPSK" w:cs="TH SarabunPSK"/>
          <w:sz w:val="32"/>
          <w:szCs w:val="32"/>
          <w:cs/>
        </w:rPr>
        <w:t>ช่วยให้มีการแลกเปลี่ยนข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8084E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88084E">
        <w:rPr>
          <w:rFonts w:ascii="TH SarabunPSK" w:hAnsi="TH SarabunPSK" w:cs="TH SarabunPSK"/>
          <w:sz w:val="32"/>
          <w:szCs w:val="32"/>
          <w:cs/>
        </w:rPr>
        <w:t>ูลข่าวสาร ทักษะ ความรู้ประสบการณ์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84E">
        <w:rPr>
          <w:rFonts w:ascii="TH SarabunPSK" w:hAnsi="TH SarabunPSK" w:cs="TH SarabunPSK"/>
          <w:sz w:val="32"/>
          <w:szCs w:val="32"/>
          <w:cs/>
        </w:rPr>
        <w:t>เคร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88084E">
        <w:rPr>
          <w:rFonts w:ascii="TH SarabunPSK" w:hAnsi="TH SarabunPSK" w:cs="TH SarabunPSK"/>
          <w:sz w:val="32"/>
          <w:szCs w:val="32"/>
          <w:cs/>
        </w:rPr>
        <w:t>องมือและสื่อ</w:t>
      </w:r>
      <w:r w:rsidRPr="008808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ระหว่างหน่วยงาน </w:t>
      </w:r>
      <w:r w:rsidRPr="0088084E">
        <w:rPr>
          <w:rFonts w:ascii="TH SarabunPSK" w:hAnsi="TH SarabunPSK" w:cs="TH SarabunPSK"/>
          <w:sz w:val="32"/>
          <w:szCs w:val="32"/>
        </w:rPr>
        <w:t xml:space="preserve">2) </w:t>
      </w:r>
      <w:r w:rsidRPr="0088084E">
        <w:rPr>
          <w:rFonts w:ascii="TH SarabunPSK" w:hAnsi="TH SarabunPSK" w:cs="TH SarabunPSK"/>
          <w:sz w:val="32"/>
          <w:szCs w:val="32"/>
          <w:cs/>
        </w:rPr>
        <w:t>ช่วยลดการทํางานและการใช้ทรัพยากร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88084E">
        <w:rPr>
          <w:rFonts w:ascii="TH SarabunPSK" w:hAnsi="TH SarabunPSK" w:cs="TH SarabunPSK"/>
          <w:sz w:val="32"/>
          <w:szCs w:val="32"/>
          <w:cs/>
        </w:rPr>
        <w:t>ซ้อน</w:t>
      </w:r>
      <w:r w:rsidRPr="0088084E">
        <w:rPr>
          <w:rFonts w:ascii="TH SarabunPSK" w:hAnsi="TH SarabunPSK" w:cs="TH SarabunPSK"/>
          <w:sz w:val="32"/>
          <w:szCs w:val="32"/>
        </w:rPr>
        <w:t xml:space="preserve"> 3) 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88084E">
        <w:rPr>
          <w:rFonts w:ascii="TH SarabunPSK" w:hAnsi="TH SarabunPSK" w:cs="TH SarabunPSK"/>
          <w:sz w:val="32"/>
          <w:szCs w:val="32"/>
          <w:cs/>
        </w:rPr>
        <w:t>ความเข้าใจกันมาก</w:t>
      </w:r>
      <w:r>
        <w:rPr>
          <w:rFonts w:ascii="TH SarabunPSK" w:hAnsi="TH SarabunPSK" w:cs="TH SarabunPSK"/>
          <w:sz w:val="32"/>
          <w:szCs w:val="32"/>
          <w:cs/>
        </w:rPr>
        <w:t>ขึ้น นําไปสู่การทํางานร่วมกัน เอื้อประโยชน์แก่</w:t>
      </w:r>
      <w:r w:rsidRPr="0088084E">
        <w:rPr>
          <w:rFonts w:ascii="TH SarabunPSK" w:hAnsi="TH SarabunPSK" w:cs="TH SarabunPSK"/>
          <w:sz w:val="32"/>
          <w:szCs w:val="32"/>
          <w:cs/>
        </w:rPr>
        <w:t>ทุกฝ่าย</w:t>
      </w:r>
      <w:r w:rsidRPr="008808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8084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ช่วยชี</w:t>
      </w:r>
      <w:r w:rsidRPr="0088084E">
        <w:rPr>
          <w:rFonts w:ascii="TH SarabunPSK" w:hAnsi="TH SarabunPSK" w:cs="TH SarabunPSK"/>
          <w:sz w:val="32"/>
          <w:szCs w:val="32"/>
          <w:cs/>
        </w:rPr>
        <w:t>้ให้เห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8084E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ปั</w:t>
      </w:r>
      <w:r w:rsidRPr="0088084E">
        <w:rPr>
          <w:rFonts w:ascii="TH SarabunPSK" w:hAnsi="TH SarabunPSK" w:cs="TH SarabunPSK"/>
          <w:sz w:val="32"/>
          <w:szCs w:val="32"/>
          <w:cs/>
        </w:rPr>
        <w:t>ญหาและประเด็นการพัฒ</w:t>
      </w:r>
      <w:r>
        <w:rPr>
          <w:rFonts w:ascii="TH SarabunPSK" w:hAnsi="TH SarabunPSK" w:cs="TH SarabunPSK"/>
          <w:sz w:val="32"/>
          <w:szCs w:val="32"/>
          <w:cs/>
        </w:rPr>
        <w:t>นาที่ซับซ้อน</w:t>
      </w:r>
      <w:r w:rsidRPr="008808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8084E">
        <w:rPr>
          <w:rFonts w:ascii="TH SarabunPSK" w:hAnsi="TH SarabunPSK" w:cs="TH SarabunPSK"/>
          <w:sz w:val="32"/>
          <w:szCs w:val="32"/>
        </w:rPr>
        <w:t xml:space="preserve">) </w:t>
      </w:r>
      <w:r w:rsidRPr="0088084E">
        <w:rPr>
          <w:rFonts w:ascii="TH SarabunPSK" w:hAnsi="TH SarabunPSK" w:cs="TH SarabunPSK"/>
          <w:sz w:val="32"/>
          <w:szCs w:val="32"/>
          <w:cs/>
        </w:rPr>
        <w:t>ช่วยเช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88084E">
        <w:rPr>
          <w:rFonts w:ascii="TH SarabunPSK" w:hAnsi="TH SarabunPSK" w:cs="TH SarabunPSK"/>
          <w:sz w:val="32"/>
          <w:szCs w:val="32"/>
          <w:cs/>
        </w:rPr>
        <w:t>อม</w:t>
      </w:r>
      <w:r>
        <w:rPr>
          <w:rFonts w:ascii="TH SarabunPSK" w:hAnsi="TH SarabunPSK" w:cs="TH SarabunPSK" w:hint="cs"/>
          <w:sz w:val="32"/>
          <w:szCs w:val="32"/>
          <w:cs/>
        </w:rPr>
        <w:t>โยง</w:t>
      </w:r>
      <w:r>
        <w:rPr>
          <w:rFonts w:ascii="TH SarabunPSK" w:hAnsi="TH SarabunPSK" w:cs="TH SarabunPSK"/>
          <w:sz w:val="32"/>
          <w:szCs w:val="32"/>
          <w:cs/>
        </w:rPr>
        <w:t>หน่วยงานวิชาการกับ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88084E">
        <w:rPr>
          <w:rFonts w:ascii="TH SarabunPSK" w:hAnsi="TH SarabunPSK" w:cs="TH SarabunPSK"/>
          <w:sz w:val="32"/>
          <w:szCs w:val="32"/>
          <w:cs/>
        </w:rPr>
        <w:t>ที่ต้องการความช่วยเหลือ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808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8084E">
        <w:rPr>
          <w:rFonts w:ascii="TH SarabunPSK" w:hAnsi="TH SarabunPSK" w:cs="TH SarabunPSK"/>
          <w:sz w:val="32"/>
          <w:szCs w:val="32"/>
        </w:rPr>
        <w:t xml:space="preserve">) </w:t>
      </w:r>
      <w:r w:rsidRPr="0088084E">
        <w:rPr>
          <w:rFonts w:ascii="TH SarabunPSK" w:hAnsi="TH SarabunPSK" w:cs="TH SarabunPSK"/>
          <w:sz w:val="32"/>
          <w:szCs w:val="32"/>
          <w:cs/>
        </w:rPr>
        <w:t>ทําให้คนและองค์กรได้รับความช่วยเหลือ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จากประโยชน์ที่กล่าวมาข้างต้น จะเป็นจุดเริ่มต้นของการพัฒนาและปรับปรุงระบบการศึกษาไทย นำไปสู่การทำงานแบบบูรณาการอย่างกัลยาณมิตร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28295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2250"/>
        <w:gridCol w:w="3278"/>
      </w:tblGrid>
      <w:tr w:rsidR="00056AF4" w:rsidTr="00BD0E91">
        <w:tc>
          <w:tcPr>
            <w:tcW w:w="4106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ยุทธศาสตร์ชาติด้าน </w:t>
            </w:r>
            <w:r w:rsidRPr="009B1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การพัฒนาและเสริมสร้างศักยภาพ ทรัพยากรมนุษย์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2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1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2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3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4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5 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6 </w:t>
            </w:r>
          </w:p>
        </w:tc>
      </w:tr>
      <w:tr w:rsidR="00056AF4" w:rsidTr="00BD0E91">
        <w:tc>
          <w:tcPr>
            <w:tcW w:w="4106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ในระดับรอง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56AF4" w:rsidTr="00BD0E91">
        <w:tc>
          <w:tcPr>
            <w:tcW w:w="4106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056AF4" w:rsidRPr="00F4289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56AF4" w:rsidTr="00BD0E91">
        <w:tc>
          <w:tcPr>
            <w:tcW w:w="5035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แผนปฏิรูปประเทศด้านที่เกี่ยวข้องโดยตรง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แผนปฏิรูปประเทศด้าน </w:t>
            </w:r>
            <w:r w:rsidRPr="00110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สื่อสารมวลชน เทคโนโลยีสารสนเทศ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056AF4" w:rsidTr="00BD0E91">
        <w:tc>
          <w:tcPr>
            <w:tcW w:w="5035" w:type="dxa"/>
          </w:tcPr>
          <w:p w:rsidR="00056AF4" w:rsidRPr="00282956" w:rsidRDefault="00056AF4" w:rsidP="00BD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แผนปฏิรูปประเทศด้านที่เกี่ยวข้องในระดับรอง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056AF4" w:rsidTr="00BD0E91">
        <w:tc>
          <w:tcPr>
            <w:tcW w:w="503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แผนปฏิรูปประเทศด้าน</w:t>
            </w:r>
          </w:p>
        </w:tc>
        <w:tc>
          <w:tcPr>
            <w:tcW w:w="22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เป้าหมาย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แนวทาง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แนวทาง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56AF4" w:rsidRPr="00EA0DE4" w:rsidRDefault="00056AF4" w:rsidP="00056AF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A0DE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A0DE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A0DE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Default="00056AF4" w:rsidP="00056AF4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>การวิจัย</w:t>
      </w:r>
      <w:r w:rsidRPr="009B106B">
        <w:rPr>
          <w:rFonts w:ascii="TH SarabunPSK" w:hAnsi="TH SarabunPSK" w:cs="TH SarabunPSK" w:hint="cs"/>
          <w:sz w:val="28"/>
          <w:cs/>
        </w:rPr>
        <w:t xml:space="preserve"> ..........หลัก.........รอง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056AF4" w:rsidRPr="009B106B" w:rsidRDefault="00056AF4" w:rsidP="00056AF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9B106B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กลยุทธ์ที่...........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9B106B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</w:t>
      </w:r>
      <w:r>
        <w:rPr>
          <w:rFonts w:ascii="TH Niramit AS" w:hAnsi="TH Niramit AS" w:cs="TH Niramit AS" w:hint="cs"/>
          <w:sz w:val="28"/>
          <w:cs/>
        </w:rPr>
        <w:t>1</w:t>
      </w:r>
      <w:r w:rsidRPr="009B106B">
        <w:rPr>
          <w:rFonts w:ascii="TH Niramit AS" w:hAnsi="TH Niramit AS" w:cs="TH Niramit AS" w:hint="cs"/>
          <w:sz w:val="28"/>
          <w:cs/>
        </w:rPr>
        <w:t>.......หลัก....</w:t>
      </w:r>
      <w:r w:rsidRPr="00D65565">
        <w:rPr>
          <w:rFonts w:ascii="TH Niramit AS" w:hAnsi="TH Niramit AS" w:cs="TH Niramit AS" w:hint="c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</w:rPr>
        <w:sym w:font="Wingdings 2" w:char="F050"/>
      </w:r>
      <w:r w:rsidRPr="009B106B">
        <w:rPr>
          <w:rFonts w:ascii="TH Niramit AS" w:hAnsi="TH Niramit AS" w:cs="TH Niramit AS" w:hint="cs"/>
          <w:sz w:val="28"/>
          <w:cs/>
        </w:rPr>
        <w:t>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9B106B">
        <w:rPr>
          <w:rFonts w:ascii="TH SarabunPSK" w:hAnsi="TH SarabunPSK" w:cs="TH SarabunPSK"/>
          <w:sz w:val="28"/>
        </w:rPr>
        <w:t>3</w:t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9B106B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9B106B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9B106B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9B106B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056AF4" w:rsidRPr="009B106B" w:rsidRDefault="00056AF4" w:rsidP="00056AF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56AF4" w:rsidRPr="00D65565" w:rsidRDefault="00056AF4" w:rsidP="00056AF4">
      <w:pPr>
        <w:pStyle w:val="ListParagraph"/>
        <w:numPr>
          <w:ilvl w:val="1"/>
          <w:numId w:val="18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D65565">
        <w:rPr>
          <w:rFonts w:ascii="TH SarabunPSK" w:hAnsi="TH SarabunPSK" w:cs="TH SarabunPSK"/>
          <w:sz w:val="28"/>
          <w:cs/>
        </w:rPr>
        <w:t>ประเด็นยุทธศาสตร์ของคณะ/หน่วยงาน (ถ้ามี)</w:t>
      </w:r>
    </w:p>
    <w:p w:rsidR="00056AF4" w:rsidRPr="009B42DD" w:rsidRDefault="00056AF4" w:rsidP="00056AF4">
      <w:pPr>
        <w:tabs>
          <w:tab w:val="left" w:pos="180"/>
          <w:tab w:val="left" w:pos="70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 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1 </w:t>
      </w:r>
      <w:r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tabs>
          <w:tab w:val="left" w:pos="180"/>
          <w:tab w:val="left" w:pos="70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>
        <w:rPr>
          <w:rFonts w:ascii="TH SarabunPSK" w:eastAsia="TH SarabunPSK" w:hAnsi="TH SarabunPSK" w:cs="TH SarabunPSK"/>
          <w:sz w:val="28"/>
          <w:cs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>
        <w:rPr>
          <w:rFonts w:ascii="TH SarabunPSK" w:eastAsia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2 </w:t>
      </w:r>
      <w:r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z w:val="28"/>
          <w:u w:val="single"/>
          <w:cs/>
        </w:rPr>
        <w:t>2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.</w:t>
      </w:r>
    </w:p>
    <w:p w:rsidR="00056AF4" w:rsidRPr="009B42DD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155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3 </w:t>
      </w:r>
      <w:r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155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</w:t>
      </w:r>
      <w:r>
        <w:rPr>
          <w:rFonts w:ascii="TH SarabunPSK" w:hAnsi="TH SarabunPSK" w:cs="TH SarabunPSK"/>
          <w:sz w:val="28"/>
          <w:cs/>
        </w:rPr>
        <w:t>ธ์</w:t>
      </w:r>
      <w:r w:rsidRPr="009B42DD">
        <w:rPr>
          <w:rFonts w:ascii="TH SarabunPSK" w:hAnsi="TH SarabunPSK" w:cs="TH SarabunPSK"/>
          <w:sz w:val="28"/>
          <w:cs/>
        </w:rPr>
        <w:t xml:space="preserve">ที่ </w:t>
      </w:r>
      <w:r w:rsidRPr="009B42DD">
        <w:rPr>
          <w:rFonts w:ascii="TH SarabunPSK" w:hAnsi="TH SarabunPSK" w:cs="TH SarabunPSK" w:hint="cs"/>
          <w:sz w:val="28"/>
          <w:cs/>
        </w:rPr>
        <w:t>4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056AF4" w:rsidRPr="009B42DD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Pr="009B42DD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155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>ที่</w:t>
      </w:r>
      <w:r w:rsidRPr="009B42DD">
        <w:rPr>
          <w:rFonts w:ascii="TH SarabunPSK" w:hAnsi="TH SarabunPSK" w:cs="TH SarabunPSK" w:hint="cs"/>
          <w:sz w:val="28"/>
          <w:cs/>
        </w:rPr>
        <w:t xml:space="preserve"> 5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>
        <w:rPr>
          <w:rFonts w:ascii="TH SarabunPSK" w:hAnsi="TH SarabunPSK" w:cs="TH SarabunPSK"/>
          <w:sz w:val="28"/>
        </w:rPr>
        <w:t xml:space="preserve"> World Class University </w:t>
      </w:r>
      <w:r>
        <w:rPr>
          <w:rFonts w:ascii="TH SarabunPSK" w:hAnsi="TH SarabunPSK" w:cs="TH SarabunPSK" w:hint="cs"/>
          <w:sz w:val="28"/>
          <w:cs/>
        </w:rPr>
        <w:t xml:space="preserve">ตามเกณฑ์ </w:t>
      </w:r>
      <w:r>
        <w:rPr>
          <w:rFonts w:ascii="TH SarabunPSK" w:hAnsi="TH SarabunPSK" w:cs="TH SarabunPSK"/>
          <w:sz w:val="28"/>
        </w:rPr>
        <w:t>QS, UI, Webometrics, URAP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Time Higher Education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มาตรก</w:t>
      </w:r>
      <w:r w:rsidRPr="009B42DD">
        <w:rPr>
          <w:rFonts w:ascii="TH SarabunPSK" w:hAnsi="TH SarabunPSK" w:cs="TH SarabunPSK"/>
          <w:sz w:val="28"/>
          <w:cs/>
        </w:rPr>
        <w:t>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</w:p>
    <w:p w:rsidR="00056AF4" w:rsidRDefault="00056AF4" w:rsidP="00056AF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</w:p>
    <w:p w:rsidR="00056AF4" w:rsidRPr="00EA0DE4" w:rsidRDefault="00056AF4" w:rsidP="00056AF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056AF4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155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56AF4" w:rsidRPr="00EA0DE4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155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56AF4" w:rsidRPr="009B106B" w:rsidRDefault="00056AF4" w:rsidP="00056AF4">
      <w:pPr>
        <w:numPr>
          <w:ilvl w:val="0"/>
          <w:numId w:val="1"/>
        </w:numPr>
        <w:tabs>
          <w:tab w:val="clear" w:pos="1428"/>
          <w:tab w:val="left" w:pos="180"/>
          <w:tab w:val="num" w:pos="1155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9B106B">
        <w:rPr>
          <w:rFonts w:ascii="TH SarabunPSK" w:hAnsi="TH SarabunPSK" w:cs="TH SarabunPSK"/>
          <w:sz w:val="28"/>
          <w:cs/>
        </w:rPr>
        <w:br/>
      </w:r>
      <w:r w:rsidRPr="009B106B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056AF4" w:rsidRDefault="00056AF4" w:rsidP="00056AF4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28"/>
        </w:rPr>
      </w:pP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9B106B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056AF4" w:rsidRPr="009B106B" w:rsidRDefault="00056AF4" w:rsidP="00056AF4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56AF4" w:rsidRPr="009B106B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815C75" wp14:editId="3CC4CA99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F20A" id="Rectangle 33" o:spid="_x0000_s1026" style="position:absolute;margin-left:133.5pt;margin-top:3.6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u8HQIAADw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Co9nu8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9B106B">
        <w:rPr>
          <w:rFonts w:ascii="TH SarabunPSK" w:hAnsi="TH SarabunPSK" w:cs="TH SarabunPSK" w:hint="cs"/>
          <w:sz w:val="28"/>
          <w:cs/>
        </w:rPr>
        <w:t xml:space="preserve">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เก่งงาน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มีจรรยาบรรณในวิชาชีพ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เก่งคน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มีมนุษยสัมพันธ์ทั้งการพูด และการวางตัว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มีจิตสาธารณะ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มีความสามารถทำงานที่เป็นทีม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มีความเข้าใจตนเองและผู้อื่น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เก่งคิด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มีความคิดริเริ่มสร้างสรรค์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ใฝ่เรียนรู้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ทัศนคติเชิงบวก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ผลงานนวัตกรรม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เก่งครองชีวิต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มีพฤติกรรมที่ดีในการเรียน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มีพฤติกรรมที่ดีในการใช้ชีวิต (ปลอดอบายมุข)</w:t>
            </w:r>
          </w:p>
        </w:tc>
      </w:tr>
      <w:tr w:rsidR="00056AF4" w:rsidRPr="009B106B" w:rsidTr="00BD0E91">
        <w:tc>
          <w:tcPr>
            <w:tcW w:w="171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เก่งพิชิตปัญหา</w:t>
            </w:r>
          </w:p>
        </w:tc>
        <w:tc>
          <w:tcPr>
            <w:tcW w:w="7096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มีความสามารถในการแก้ปัญหาส่วนตัว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48C6">
              <w:rPr>
                <w:rFonts w:ascii="TH SarabunPSK" w:eastAsia="TH SarabunPSK" w:hAnsi="TH SarabunPSK" w:cs="TH SarabunPSK"/>
                <w:sz w:val="28"/>
              </w:rPr>
              <w:sym w:font="Wingdings" w:char="F0FE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มีความสามารถในการแก้ปัญหาการงาน</w:t>
            </w:r>
          </w:p>
        </w:tc>
      </w:tr>
    </w:tbl>
    <w:p w:rsidR="00056AF4" w:rsidRPr="009B106B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56AF4" w:rsidRPr="009B106B" w:rsidRDefault="00056AF4" w:rsidP="00056AF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9D1E1B" wp14:editId="7A98D96E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3E24" id="Rectangle 34" o:spid="_x0000_s1026" style="position:absolute;margin-left:28.85pt;margin-top:4.4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E7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PiRQTs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B048C6">
        <w:rPr>
          <w:rFonts w:ascii="TH SarabunPSK" w:eastAsia="TH SarabunPSK" w:hAnsi="TH SarabunPSK" w:cs="TH SarabunPSK"/>
          <w:sz w:val="28"/>
        </w:rPr>
        <w:sym w:font="Wingdings" w:char="F0FE"/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DA592E" wp14:editId="579C1C3E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672E" id="Rectangle 35" o:spid="_x0000_s1026" style="position:absolute;margin-left:28.85pt;margin-top:4.4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uCHQIAADw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HIBq4I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56AF4" w:rsidRPr="009B106B" w:rsidTr="00BD0E91">
        <w:trPr>
          <w:tblHeader/>
        </w:trPr>
        <w:tc>
          <w:tcPr>
            <w:tcW w:w="1368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56AF4" w:rsidRPr="009B106B" w:rsidTr="00BD0E91">
        <w:tc>
          <w:tcPr>
            <w:tcW w:w="1368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   ผลผลิต</w:t>
            </w: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56AF4" w:rsidRPr="009B106B" w:rsidTr="00BD0E91">
        <w:tc>
          <w:tcPr>
            <w:tcW w:w="1368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56AF4" w:rsidRPr="009B106B" w:rsidTr="00BD0E91">
        <w:tc>
          <w:tcPr>
            <w:tcW w:w="1368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056AF4" w:rsidRPr="009B106B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 โจทย์วิจัย</w:t>
      </w:r>
    </w:p>
    <w:p w:rsidR="00056AF4" w:rsidRDefault="00056AF4" w:rsidP="00056AF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56AF4" w:rsidRPr="009B106B" w:rsidRDefault="00056AF4" w:rsidP="00056AF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lastRenderedPageBreak/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</w:rPr>
        <w:t xml:space="preserve">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056AF4" w:rsidRPr="009B106B" w:rsidRDefault="00056AF4" w:rsidP="00056AF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056AF4" w:rsidRPr="009B106B" w:rsidRDefault="00056AF4" w:rsidP="00056AF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56AF4" w:rsidRPr="009B106B" w:rsidRDefault="00056AF4" w:rsidP="00056AF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056AF4" w:rsidRPr="009B106B" w:rsidRDefault="00056AF4" w:rsidP="00056AF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7C3B1A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56AF4" w:rsidRPr="007C3B1A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056AF4" w:rsidRDefault="00056AF4" w:rsidP="00056AF4">
      <w:pPr>
        <w:tabs>
          <w:tab w:val="left" w:pos="567"/>
        </w:tabs>
        <w:spacing w:after="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CD2CD7">
        <w:rPr>
          <w:rFonts w:ascii="TH SarabunPSK" w:hAnsi="TH SarabunPSK" w:cs="TH SarabunPSK"/>
          <w:sz w:val="32"/>
          <w:szCs w:val="32"/>
          <w:cs/>
        </w:rPr>
        <w:t>เมื่อกล่าวถึงการพัฒนาระบบงานวิจัยในประเทศไทย คงหลีกเลี</w:t>
      </w:r>
      <w:r>
        <w:rPr>
          <w:rFonts w:ascii="TH SarabunPSK" w:hAnsi="TH SarabunPSK" w:cs="TH SarabunPSK"/>
          <w:sz w:val="32"/>
          <w:szCs w:val="32"/>
          <w:cs/>
        </w:rPr>
        <w:t>่ยงไม่ได้ที่จะต้องกล่าวถึงกลไกสำ</w:t>
      </w:r>
      <w:r w:rsidRPr="00CD2CD7">
        <w:rPr>
          <w:rFonts w:ascii="TH SarabunPSK" w:hAnsi="TH SarabunPSK" w:cs="TH SarabunPSK"/>
          <w:sz w:val="32"/>
          <w:szCs w:val="32"/>
          <w:cs/>
        </w:rPr>
        <w:t>คัญของการพัฒนาระบบงานวิจัยในประเทศไทย หรือหน่วยงานที่มีบทบาทในการส่งเสริมการวิจัย จัดสรรทุนวิจัย</w:t>
      </w:r>
      <w:r w:rsidRPr="00CD2CD7">
        <w:rPr>
          <w:rFonts w:ascii="TH SarabunPSK" w:hAnsi="TH SarabunPSK" w:cs="TH SarabunPSK"/>
          <w:sz w:val="32"/>
          <w:szCs w:val="32"/>
        </w:rPr>
        <w:t xml:space="preserve"> </w:t>
      </w:r>
      <w:r w:rsidRPr="00CD2CD7">
        <w:rPr>
          <w:rFonts w:ascii="TH SarabunPSK" w:hAnsi="TH SarabunPSK" w:cs="TH SarabunPSK"/>
          <w:sz w:val="32"/>
          <w:szCs w:val="32"/>
          <w:cs/>
        </w:rPr>
        <w:t>และบริหารจัดการงานวิจัยสู่การใช้ประโยชน์ อย่างไรก็ดี เนื่องจากในประเทศไทยมีหน่วยงานที่เกี่ยวข้องกับงานวิจัยอยู่หลายหน่วยงาน โดยมีบทบาทภารกิจที่ใกล้เคียงหรือทับซ้อนกัน ซึ่งส่งผลกระทบต่อการด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2CD7">
        <w:rPr>
          <w:rFonts w:ascii="TH SarabunPSK" w:hAnsi="TH SarabunPSK" w:cs="TH SarabunPSK"/>
          <w:sz w:val="32"/>
          <w:szCs w:val="32"/>
          <w:cs/>
        </w:rPr>
        <w:t>เนินงานที่อาจซ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>ซ้อนกัน หรือต่างคนต่างทำงาน ก่อให้เกิดความล่าช้า อีกทั้ง</w:t>
      </w:r>
      <w:r w:rsidRPr="00CD2CD7">
        <w:rPr>
          <w:rFonts w:ascii="TH SarabunPSK" w:hAnsi="TH SarabunPSK" w:cs="TH SarabunPSK"/>
          <w:sz w:val="32"/>
          <w:szCs w:val="32"/>
          <w:cs/>
        </w:rPr>
        <w:t>ยังท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2CD7">
        <w:rPr>
          <w:rFonts w:ascii="TH SarabunPSK" w:hAnsi="TH SarabunPSK" w:cs="TH SarabunPSK"/>
          <w:sz w:val="32"/>
          <w:szCs w:val="32"/>
          <w:cs/>
        </w:rPr>
        <w:t>ให้ผลงานการวิจัยจ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2CD7">
        <w:rPr>
          <w:rFonts w:ascii="TH SarabunPSK" w:hAnsi="TH SarabunPSK" w:cs="TH SarabunPSK"/>
          <w:sz w:val="32"/>
          <w:szCs w:val="32"/>
          <w:cs/>
        </w:rPr>
        <w:t>นวนไม่น้อยที่</w:t>
      </w:r>
      <w:r>
        <w:rPr>
          <w:rFonts w:ascii="TH SarabunPSK" w:hAnsi="TH SarabunPSK" w:cs="TH SarabunPSK"/>
          <w:sz w:val="32"/>
          <w:szCs w:val="32"/>
          <w:cs/>
        </w:rPr>
        <w:t>ถูกละเลยและไม่ได้ถูกนำ</w:t>
      </w:r>
      <w:r w:rsidRPr="00CD2CD7">
        <w:rPr>
          <w:rFonts w:ascii="TH SarabunPSK" w:hAnsi="TH SarabunPSK" w:cs="TH SarabunPSK"/>
          <w:sz w:val="32"/>
          <w:szCs w:val="32"/>
          <w:cs/>
        </w:rPr>
        <w:t>ไปใช้พัฒนาต่อยอด</w:t>
      </w:r>
      <w:r>
        <w:rPr>
          <w:rFonts w:ascii="TH SarabunPSK" w:hAnsi="TH SarabunPSK" w:cs="TH SarabunPSK"/>
          <w:sz w:val="32"/>
          <w:szCs w:val="32"/>
          <w:cs/>
        </w:rPr>
        <w:t>ให้เกิดประโยชน์เท่าที่ควร และ</w:t>
      </w:r>
      <w:r w:rsidRPr="00CD2CD7">
        <w:rPr>
          <w:rFonts w:ascii="TH SarabunPSK" w:hAnsi="TH SarabunPSK" w:cs="TH SarabunPSK"/>
          <w:sz w:val="32"/>
          <w:szCs w:val="32"/>
          <w:cs/>
        </w:rPr>
        <w:t>ยังส่งผลต่อการจัดสรรงบประมาณที่ไม่สามารถสร้างให้เกิดผลกระทบสูงต่อภาคเศรษฐกิจและสังคมได้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หากกล่าวถึงหน่วยงานภาครัฐที่มีบทบาทหลักในการสนับสนุนการวิจัย อาทิเช่น </w:t>
      </w:r>
      <w:r w:rsidRPr="00227E3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7E31">
        <w:rPr>
          <w:rFonts w:ascii="TH SarabunPSK" w:hAnsi="TH SarabunPSK" w:cs="TH SarabunPSK"/>
          <w:sz w:val="32"/>
          <w:szCs w:val="32"/>
          <w:cs/>
        </w:rPr>
        <w:t>นักงานคณะกรรมการวิจัยแห่งชาติ (วช.)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</w:t>
      </w:r>
      <w:r w:rsidRPr="00227E31">
        <w:rPr>
          <w:rFonts w:ascii="TH SarabunPSK" w:hAnsi="TH SarabunPSK" w:cs="TH SarabunPSK"/>
          <w:sz w:val="32"/>
          <w:szCs w:val="32"/>
          <w:cs/>
        </w:rPr>
        <w:t>กงานกองทุน</w:t>
      </w:r>
      <w:r>
        <w:rPr>
          <w:rFonts w:ascii="TH SarabunPSK" w:hAnsi="TH SarabunPSK" w:cs="TH SarabunPSK"/>
          <w:sz w:val="32"/>
          <w:szCs w:val="32"/>
          <w:cs/>
        </w:rPr>
        <w:t>สนับสนุนการวิจัย (สกว.) สำ</w:t>
      </w:r>
      <w:r w:rsidRPr="00227E31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นักงานคณะกรรมการการอุดมศึกษา (สกอ.)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7E31">
        <w:rPr>
          <w:rFonts w:ascii="TH SarabunPSK" w:hAnsi="TH SarabunPSK" w:cs="TH SarabunPSK"/>
          <w:sz w:val="32"/>
          <w:szCs w:val="32"/>
          <w:cs/>
        </w:rPr>
        <w:t>นักงานพัฒนาวิทยาศาสตร์และ</w:t>
      </w:r>
      <w:r>
        <w:rPr>
          <w:rFonts w:ascii="TH SarabunPSK" w:hAnsi="TH SarabunPSK" w:cs="TH SarabunPSK"/>
          <w:sz w:val="32"/>
          <w:szCs w:val="32"/>
          <w:cs/>
        </w:rPr>
        <w:t>เทคโนโลยีแห่งชาติ (สวทช.) สำ</w:t>
      </w:r>
      <w:r w:rsidRPr="00227E31">
        <w:rPr>
          <w:rFonts w:ascii="TH SarabunPSK" w:hAnsi="TH SarabunPSK" w:cs="TH SarabunPSK"/>
          <w:sz w:val="32"/>
          <w:szCs w:val="32"/>
          <w:cs/>
        </w:rPr>
        <w:t>นักงานคณะกรรมการนโยบายวิทยาศาสตร์ เทคโนโลยี และนวัตกรรมแห่งชาติ</w:t>
      </w:r>
      <w:r w:rsidRPr="00227E31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สวทน.) สำ</w:t>
      </w:r>
      <w:r w:rsidRPr="00227E31">
        <w:rPr>
          <w:rFonts w:ascii="TH SarabunPSK" w:hAnsi="TH SarabunPSK" w:cs="TH SarabunPSK"/>
          <w:sz w:val="32"/>
          <w:szCs w:val="32"/>
          <w:cs/>
        </w:rPr>
        <w:t>นักงานพัฒนาการวิจัยการเกษตร (สวก.) สถาบันวิจัยระบบสาธารณสุข (สวรส.)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2CD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สถาบันวิจัยวิทยาศาสตร์และเทคโนโลยีแห่งประเทศไทย (วว.)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และอื่นๆ ที่ยังมิได้กล่าวถึง หน่วยงานเหล่านี้พร้อมที่จะสนับสนุน และส่งเสริมการผลิตงานวิจัยที่สามารถนำไปประยุกต์ใช้ประโยชน์ได้จริง และเปลี่ยนงานวิจัยขึ้นหิ้งให้สามารถนำมาใช้ประโยชน์ได้อย่างเต็มประสิทธิภาพ นำไปสู่สร้างนวัตกรรมใหม่ๆ ต่อไป</w:t>
      </w:r>
    </w:p>
    <w:p w:rsidR="00056AF4" w:rsidRDefault="00056AF4" w:rsidP="00056AF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404A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บัณฑิตวิทยาลัย เล็งเห็นประโยชน์ในการ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ผลักดันทั้งคณาจารย์และนิสิตระดับบัณฑิตศึกษา ให้สามารถเข้าถึงแหล่งทุนวิจัยจากหน่วยงานภาครัฐและภาคเอกชน ทั้งภายในและภายนอกประเทศ </w:t>
      </w:r>
      <w:r w:rsidRPr="00F404A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ตอบโจทย์การขับเคลื่อนประเทศสู่ไทยแลนด์ 4.0 จึงขอ</w:t>
      </w:r>
      <w:r w:rsidRPr="00F404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จัดตั้งโครงการ</w:t>
      </w:r>
      <w:r w:rsidRPr="00F404A5">
        <w:rPr>
          <w:rFonts w:ascii="TH SarabunPSK" w:eastAsia="TH SarabunPSK" w:hAnsi="TH SarabunPSK" w:cs="TH SarabunPSK"/>
          <w:sz w:val="32"/>
          <w:szCs w:val="32"/>
          <w:cs/>
        </w:rPr>
        <w:t xml:space="preserve">สร้างเครือข่ายนักวิจัยระดับบัณฑิตศึกษานี้ขึ้น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เพื่อ</w:t>
      </w:r>
      <w:r w:rsidRPr="00F404A5">
        <w:rPr>
          <w:rFonts w:ascii="TH SarabunPSK" w:eastAsia="TH SarabunPSK" w:hAnsi="TH SarabunPSK" w:cs="TH SarabunPSK"/>
          <w:sz w:val="32"/>
          <w:szCs w:val="32"/>
          <w:cs/>
        </w:rPr>
        <w:t>ตอบสนองนโบาย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404A5">
        <w:rPr>
          <w:rFonts w:ascii="TH SarabunPSK" w:eastAsia="TH SarabunPSK" w:hAnsi="TH SarabunPSK" w:cs="TH SarabunPSK"/>
          <w:sz w:val="32"/>
          <w:szCs w:val="32"/>
          <w:cs/>
        </w:rPr>
        <w:t xml:space="preserve">มหาวิทยาลัยด้านการแสวงหาแหล่งทุนวิจัยภายนอกสถาบัน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อีกทั้ง</w:t>
      </w:r>
      <w:r w:rsidRPr="00F404A5">
        <w:rPr>
          <w:rFonts w:ascii="TH SarabunPSK" w:eastAsia="TH SarabunPSK" w:hAnsi="TH SarabunPSK" w:cs="TH SarabunPSK"/>
          <w:sz w:val="32"/>
          <w:szCs w:val="32"/>
          <w:cs/>
        </w:rPr>
        <w:t>ยังเป็นอีกช่องทางในการสร้างเค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รือข่ายร่วมกับนักวิชาการต่างหน่วยงาน </w:t>
      </w:r>
      <w:r w:rsidRPr="00F404A5">
        <w:rPr>
          <w:rFonts w:ascii="TH SarabunPSK" w:eastAsia="TH SarabunPSK" w:hAnsi="TH SarabunPSK" w:cs="TH SarabunPSK"/>
          <w:sz w:val="32"/>
          <w:szCs w:val="32"/>
          <w:cs/>
        </w:rPr>
        <w:t>อัน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จะ</w:t>
      </w:r>
      <w:r w:rsidRPr="00F404A5">
        <w:rPr>
          <w:rFonts w:ascii="TH SarabunPSK" w:eastAsia="TH SarabunPSK" w:hAnsi="TH SarabunPSK" w:cs="TH SarabunPSK"/>
          <w:sz w:val="32"/>
          <w:szCs w:val="32"/>
          <w:cs/>
        </w:rPr>
        <w:t>ก่อให้เกิดประโยชน์ต่อวงก</w:t>
      </w:r>
      <w:r>
        <w:rPr>
          <w:rFonts w:ascii="TH SarabunPSK" w:eastAsia="TH SarabunPSK" w:hAnsi="TH SarabunPSK" w:cs="TH SarabunPSK"/>
          <w:sz w:val="32"/>
          <w:szCs w:val="32"/>
          <w:cs/>
        </w:rPr>
        <w:t>ารวิจัยของมหาวิทยาลัยในอนาคต</w:t>
      </w:r>
    </w:p>
    <w:p w:rsidR="00056AF4" w:rsidRDefault="00056AF4" w:rsidP="00056AF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วัตถุประสงค์*</w:t>
      </w:r>
    </w:p>
    <w:p w:rsidR="00056AF4" w:rsidRPr="007267E9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7E9">
        <w:rPr>
          <w:rFonts w:ascii="TH SarabunPSK" w:hAnsi="TH SarabunPSK" w:cs="TH SarabunPSK" w:hint="cs"/>
          <w:sz w:val="32"/>
          <w:szCs w:val="32"/>
          <w:cs/>
        </w:rPr>
        <w:t>1. เพื่อผลักดันให้นิสิตระดับบัณฑิตศึกษา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และคณาจารย์ ได้รับทุนภายใต้</w:t>
      </w:r>
      <w:r w:rsidRPr="007267E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ต่างๆ จากหน่วยงานภาครัฐ ภาคเอกชน ทั้งภายในและภายนอกประเทศ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7E9">
        <w:rPr>
          <w:rFonts w:ascii="TH SarabunPSK" w:hAnsi="TH SarabunPSK" w:cs="TH SarabunPSK" w:hint="cs"/>
          <w:sz w:val="32"/>
          <w:szCs w:val="32"/>
          <w:cs/>
        </w:rPr>
        <w:t>2. เพื่อ</w:t>
      </w:r>
      <w:r>
        <w:rPr>
          <w:rFonts w:ascii="TH SarabunPSK" w:hAnsi="TH SarabunPSK" w:cs="TH SarabunPSK" w:hint="cs"/>
          <w:sz w:val="32"/>
          <w:szCs w:val="32"/>
          <w:cs/>
        </w:rPr>
        <w:t>ผลักดันให้</w:t>
      </w:r>
      <w:r w:rsidRPr="007267E9">
        <w:rPr>
          <w:rFonts w:ascii="TH SarabunPSK" w:hAnsi="TH SarabunPSK" w:cs="TH SarabunPSK" w:hint="cs"/>
          <w:sz w:val="32"/>
          <w:szCs w:val="32"/>
          <w:cs/>
        </w:rPr>
        <w:t>นิสิตระดับบัณฑิตศึกษา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และคณาจารย์ </w:t>
      </w:r>
      <w:r w:rsidRPr="007267E9">
        <w:rPr>
          <w:rFonts w:ascii="TH SarabunPSK" w:hAnsi="TH SarabunPSK" w:cs="TH SarabunPSK" w:hint="cs"/>
          <w:sz w:val="32"/>
          <w:szCs w:val="32"/>
          <w:cs/>
        </w:rPr>
        <w:t>ผลิตผลงานวิทยานิพนธ์ที่ตอบโจทย์การขับเคลื่อนประเทศ (ไทยแลนด์ 4.0)</w:t>
      </w:r>
    </w:p>
    <w:p w:rsidR="00056AF4" w:rsidRPr="007267E9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เพื่อสร้างเครือข่ายวิจัยระดับบัณฑิตศึกษากับต่างสถาบันทั้งภายในและภายนอกประเทศ</w:t>
      </w:r>
    </w:p>
    <w:p w:rsidR="00056AF4" w:rsidRPr="00B048C6" w:rsidRDefault="00056AF4" w:rsidP="00056AF4">
      <w:pPr>
        <w:rPr>
          <w:rFonts w:ascii="TH SarabunPSK" w:hAnsi="TH SarabunPSK" w:cs="TH SarabunPSK"/>
          <w:sz w:val="28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1. มหาวิทยาลัยนเรศวรได้เครือข่ายวิจัยระดับบัณฑิตศึกษาทั้งภายในและภายนอกประเทศ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 นิสิตระดับบัณฑิตศึกษาและคณาจารย์ ได้รับทุนสนับสนุนการทำวิจัยจากแหล่งทุนภายนอกเพิ่มมากขึ้น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p w:rsidR="00056AF4" w:rsidRPr="00CD5266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นิสิตระดับบัณฑิตศึกษาและคณาจารย์ ผลิตผลงานวิจัยที่ตอบโจทย์การขับเคลื่อนประเทศ (ไทยแลนด์ </w:t>
      </w:r>
      <w:r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4. ผลที่คาดว่าจะเกิด*</w:t>
      </w:r>
    </w:p>
    <w:p w:rsidR="00056AF4" w:rsidRDefault="00056AF4" w:rsidP="00056A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การสร้างเครือข่ายวิจัย ก่อให้เกิดแหล่งทุนถาวรที่เป็นแรงผลักดันให้ผลงานวิจัยสามารถต่อยอดไปสู่เชิงพาณิชย์ และพัฒนาไปสู่การสร้างนวัตกรรมใหม่ๆ ที่สามารถนำมาประยุกต์ใช้งานได้จริง</w:t>
      </w:r>
    </w:p>
    <w:p w:rsidR="00056AF4" w:rsidRDefault="00056AF4" w:rsidP="00056A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056AF4" w:rsidRPr="00CD526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5266">
        <w:rPr>
          <w:rFonts w:ascii="TH SarabunPSK" w:hAnsi="TH SarabunPSK" w:cs="TH SarabunPSK" w:hint="cs"/>
          <w:b/>
          <w:bCs/>
          <w:sz w:val="32"/>
          <w:szCs w:val="32"/>
          <w:cs/>
        </w:rPr>
        <w:t>5.ดัชนีชี้วัดความสำเร็จ</w:t>
      </w:r>
      <w:r w:rsidRPr="00CD5266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CD5266">
        <w:rPr>
          <w:rFonts w:ascii="TH SarabunPSK" w:hAnsi="TH SarabunPSK" w:cs="TH SarabunPSK"/>
          <w:b/>
          <w:bCs/>
          <w:sz w:val="28"/>
        </w:rPr>
        <w:t>KPI</w:t>
      </w:r>
      <w:r w:rsidRPr="00CD5266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56AF4" w:rsidRPr="009B106B" w:rsidTr="00BD0E91">
        <w:trPr>
          <w:tblHeader/>
        </w:trPr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9B106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56AF4" w:rsidRPr="009B106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F26D4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6D4B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ผู้เข้าร่วมกิจกรรมสร้างเครือข่ายวิจัยระดับบัณฑิตศึกษา</w:t>
            </w:r>
          </w:p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 w:hint="cs"/>
                <w:sz w:val="28"/>
                <w:cs/>
              </w:rPr>
              <w:t>รวบรวมจาก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รายชื่อผู้เข้าร่วมกิจกรรม</w:t>
            </w:r>
          </w:p>
        </w:tc>
        <w:tc>
          <w:tcPr>
            <w:tcW w:w="1843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แฟ้มลงนาม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F26D4B" w:rsidRDefault="00056AF4" w:rsidP="00BD0E91">
            <w:pPr>
              <w:tabs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F26D4B">
              <w:rPr>
                <w:rFonts w:ascii="TH SarabunPSK" w:hAnsi="TH SarabunPSK" w:cs="TH SarabunPSK" w:hint="cs"/>
                <w:sz w:val="28"/>
                <w:cs/>
              </w:rPr>
              <w:t>ผลงานวิจัยที่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ได้รับทุน</w:t>
            </w:r>
          </w:p>
        </w:tc>
        <w:tc>
          <w:tcPr>
            <w:tcW w:w="1842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ผลงานวิจัยที่ได้รับการคัดเลือกให้ได้รับทุน</w:t>
            </w:r>
          </w:p>
        </w:tc>
        <w:tc>
          <w:tcPr>
            <w:tcW w:w="1843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F26D4B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F26D4B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 w:hint="cs"/>
                <w:sz w:val="28"/>
                <w:cs/>
              </w:rPr>
              <w:t>จัดโครงการภายนะระยะเวลาที่กำหนด</w:t>
            </w:r>
          </w:p>
        </w:tc>
        <w:tc>
          <w:tcPr>
            <w:tcW w:w="1842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56AF4" w:rsidRPr="009B106B" w:rsidTr="00BD0E91">
        <w:tc>
          <w:tcPr>
            <w:tcW w:w="1242" w:type="dxa"/>
          </w:tcPr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56AF4" w:rsidRPr="009B106B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56AF4" w:rsidRPr="00F26D4B" w:rsidRDefault="00056AF4" w:rsidP="00BD0E9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F26D4B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F26D4B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56AF4" w:rsidRPr="00F26D4B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6D4B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56AF4" w:rsidRPr="00583F2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ผู้บริหารบัณฑิตวิทยาลัย คณาจารย์บัณฑิตศึกษา และนิสิตบัณฑิตศึกษา</w:t>
      </w:r>
    </w:p>
    <w:p w:rsidR="00056AF4" w:rsidRPr="00525E5F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5E5F"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พื้นที่การดำเนินการ*  (พื้นที่ให้บริการ/จัดโครงการกิจกรรม)</w:t>
      </w:r>
    </w:p>
    <w:p w:rsidR="00056AF4" w:rsidRPr="00525E5F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5E5F">
        <w:rPr>
          <w:rFonts w:ascii="TH SarabunPSK" w:hAnsi="TH SarabunPSK" w:cs="TH SarabunPSK"/>
          <w:sz w:val="32"/>
          <w:szCs w:val="32"/>
          <w:cs/>
        </w:rPr>
        <w:tab/>
      </w:r>
      <w:r w:rsidRPr="00525E5F">
        <w:rPr>
          <w:rFonts w:ascii="TH SarabunPSK" w:hAnsi="TH SarabunPSK" w:cs="TH SarabunPSK" w:hint="cs"/>
          <w:sz w:val="32"/>
          <w:szCs w:val="32"/>
          <w:cs/>
        </w:rPr>
        <w:t>ภายนอกมหาวิทยาลัยนเรศวร ในและต่างประเทศ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5E5F">
        <w:rPr>
          <w:rFonts w:ascii="TH SarabunPSK" w:hAnsi="TH SarabunPSK" w:cs="TH SarabunPSK" w:hint="cs"/>
          <w:sz w:val="32"/>
          <w:szCs w:val="32"/>
          <w:cs/>
        </w:rPr>
        <w:t>8. ระยะเวลาดำเนินโครงการ* (เดือนไหน-เดือนไหน)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2562</w: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8"/>
        <w:gridCol w:w="623"/>
        <w:gridCol w:w="498"/>
        <w:gridCol w:w="648"/>
        <w:gridCol w:w="567"/>
        <w:gridCol w:w="574"/>
        <w:gridCol w:w="560"/>
        <w:gridCol w:w="627"/>
        <w:gridCol w:w="507"/>
        <w:gridCol w:w="605"/>
        <w:gridCol w:w="607"/>
        <w:gridCol w:w="601"/>
      </w:tblGrid>
      <w:tr w:rsidR="00056AF4" w:rsidRPr="00B048C6" w:rsidTr="00BD0E91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48C6">
              <w:rPr>
                <w:rFonts w:ascii="TH SarabunPSK" w:hAnsi="TH SarabunPSK" w:cs="TH SarabunPSK" w:hint="cs"/>
                <w:b/>
                <w:bCs/>
                <w:sz w:val="36"/>
                <w:szCs w:val="24"/>
                <w:cs/>
              </w:rPr>
              <w:t>กิจกรรม</w:t>
            </w: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056AF4" w:rsidRPr="00B048C6" w:rsidTr="00BD0E9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24"/>
                <w:cs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056AF4" w:rsidRPr="00B048C6" w:rsidTr="00BD0E9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</w:t>
            </w:r>
            <w:r w:rsidRPr="00B048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ขั้นวางแผนงาน 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. 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 xml:space="preserve">ประชุมวางแผน 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 ประสานงานหน่วยงานภายนอก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ขออนุมัติโครงการ/กิจกรรม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AF44AE5" wp14:editId="28E9FAE6">
                      <wp:simplePos x="0" y="0"/>
                      <wp:positionH relativeFrom="column">
                        <wp:posOffset>1066164</wp:posOffset>
                      </wp:positionH>
                      <wp:positionV relativeFrom="paragraph">
                        <wp:posOffset>821691</wp:posOffset>
                      </wp:positionV>
                      <wp:extent cx="2538095" cy="45719"/>
                      <wp:effectExtent l="19050" t="76200" r="90805" b="88265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809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42601" id="Straight Arrow Connector 133" o:spid="_x0000_s1026" type="#_x0000_t32" style="position:absolute;margin-left:83.95pt;margin-top:64.7pt;width:199.85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34B1CE0" wp14:editId="639F969D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306070</wp:posOffset>
                      </wp:positionV>
                      <wp:extent cx="1089965" cy="0"/>
                      <wp:effectExtent l="38100" t="76200" r="15240" b="9525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9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17DD6" id="Straight Arrow Connector 134" o:spid="_x0000_s1026" type="#_x0000_t32" style="position:absolute;margin-left:-61.6pt;margin-top:24.1pt;width:85.8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C61EBAF" wp14:editId="539B92EE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505460</wp:posOffset>
                      </wp:positionV>
                      <wp:extent cx="2638425" cy="45719"/>
                      <wp:effectExtent l="19050" t="76200" r="85725" b="88265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85BF" id="Straight Arrow Connector 135" o:spid="_x0000_s1026" type="#_x0000_t32" style="position:absolute;margin-left:-94.05pt;margin-top:39.8pt;width:207.75pt;height:3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ขั้นดำเนินการ 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ประชาสัมพันธ์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รับสมัคร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ผู้สนใจเข้าร่วมโครงการ/กิจกรรม</w:t>
            </w:r>
          </w:p>
          <w:p w:rsidR="00056AF4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 ประชุม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ชี้แจงผู้เข้าร่วมโครงการ/กิจกรรม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 เดินทางไปราชการเพื่อสร้างเครือข่ายนักวิจัย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260A621" wp14:editId="20D20885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872490</wp:posOffset>
                      </wp:positionV>
                      <wp:extent cx="2628900" cy="45719"/>
                      <wp:effectExtent l="19050" t="76200" r="95250" b="88265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71F26" id="Straight Arrow Connector 136" o:spid="_x0000_s1026" type="#_x0000_t32" style="position:absolute;margin-left:44.55pt;margin-top:68.7pt;width:207pt;height:3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49DA990" wp14:editId="1F7ECB96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300989</wp:posOffset>
                      </wp:positionV>
                      <wp:extent cx="2566670" cy="9525"/>
                      <wp:effectExtent l="38100" t="76200" r="24130" b="85725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667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54CE9" id="Straight Arrow Connector 137" o:spid="_x0000_s1026" type="#_x0000_t32" style="position:absolute;margin-left:52.05pt;margin-top:23.7pt;width:202.1pt;height: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E54FDE6" wp14:editId="7D9D5A89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1268730</wp:posOffset>
                      </wp:positionV>
                      <wp:extent cx="1817370" cy="6096"/>
                      <wp:effectExtent l="38100" t="76200" r="87630" b="89535"/>
                      <wp:wrapNone/>
                      <wp:docPr id="138" name="Straight Arrow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7370" cy="60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D7DCA" id="Straight Arrow Connector 138" o:spid="_x0000_s1026" type="#_x0000_t32" style="position:absolute;margin-left:-64.35pt;margin-top:99.9pt;width:143.1pt;height: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ขั้นสรุปและประเมินผล 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048C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ประชุมสรุปงานและปัญหาการดำเนินงาน</w:t>
            </w:r>
          </w:p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. จัดทำรายงานผลการดำเนินงาน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8A72EE3" wp14:editId="60BE6A58">
                      <wp:simplePos x="0" y="0"/>
                      <wp:positionH relativeFrom="column">
                        <wp:posOffset>-423850</wp:posOffset>
                      </wp:positionH>
                      <wp:positionV relativeFrom="paragraph">
                        <wp:posOffset>352476</wp:posOffset>
                      </wp:positionV>
                      <wp:extent cx="1853184" cy="6096"/>
                      <wp:effectExtent l="38100" t="76200" r="13970" b="89535"/>
                      <wp:wrapNone/>
                      <wp:docPr id="139" name="Straight Arrow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3184" cy="60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E6B26" id="Straight Arrow Connector 139" o:spid="_x0000_s1026" type="#_x0000_t32" style="position:absolute;margin-left:-33.35pt;margin-top:27.75pt;width:145.9pt;height: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56AF4" w:rsidRPr="00B048C6" w:rsidTr="00BD0E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F4" w:rsidRPr="00B048C6" w:rsidRDefault="00056AF4" w:rsidP="00BD0E91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ขั้นปรับปรุงตามผลการประเมิน(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 w:rsidRPr="00B048C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  <w:r w:rsidRPr="00B048C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048C6">
              <w:rPr>
                <w:rFonts w:ascii="TH SarabunPSK" w:hAnsi="TH SarabunPSK" w:cs="TH SarabunPSK" w:hint="cs"/>
                <w:szCs w:val="24"/>
                <w:cs/>
              </w:rPr>
              <w:t>พิจารณาปัญหาและอุปสรรคในการดำเนินงาน เพื่อนำไปปรับปรุงการดำเนินการในครั้งต่อไป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4028E6F" wp14:editId="711EF15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299085</wp:posOffset>
                      </wp:positionV>
                      <wp:extent cx="323850" cy="0"/>
                      <wp:effectExtent l="38100" t="76200" r="19050" b="95250"/>
                      <wp:wrapNone/>
                      <wp:docPr id="140" name="Straight Arrow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3C44" id="Straight Arrow Connector 140" o:spid="_x0000_s1026" type="#_x0000_t32" style="position:absolute;margin-left:-5.55pt;margin-top:23.55pt;width:25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F4" w:rsidRPr="00B048C6" w:rsidRDefault="00056AF4" w:rsidP="00BD0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048C6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B1D9F93" wp14:editId="4A7FA5BD">
                      <wp:simplePos x="0" y="0"/>
                      <wp:positionH relativeFrom="column">
                        <wp:posOffset>-44069</wp:posOffset>
                      </wp:positionH>
                      <wp:positionV relativeFrom="paragraph">
                        <wp:posOffset>299466</wp:posOffset>
                      </wp:positionV>
                      <wp:extent cx="323850" cy="0"/>
                      <wp:effectExtent l="38100" t="76200" r="19050" b="95250"/>
                      <wp:wrapNone/>
                      <wp:docPr id="141" name="Straight Arrow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9987D" id="Straight Arrow Connector 141" o:spid="_x0000_s1026" type="#_x0000_t32" style="position:absolute;margin-left:-3.45pt;margin-top:23.6pt;width:25.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056AF4" w:rsidRPr="004768B7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48C6">
        <w:rPr>
          <w:rFonts w:ascii="TH SarabunPSK" w:hAnsi="TH SarabunPSK" w:cs="TH SarabunPSK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062D9C" wp14:editId="6E108D5D">
                <wp:simplePos x="0" y="0"/>
                <wp:positionH relativeFrom="column">
                  <wp:posOffset>3660140</wp:posOffset>
                </wp:positionH>
                <wp:positionV relativeFrom="paragraph">
                  <wp:posOffset>-1279525</wp:posOffset>
                </wp:positionV>
                <wp:extent cx="1852930" cy="5715"/>
                <wp:effectExtent l="38100" t="76200" r="13970" b="89535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29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24F0" id="Straight Arrow Connector 142" o:spid="_x0000_s1026" type="#_x0000_t32" style="position:absolute;margin-left:288.2pt;margin-top:-100.75pt;width:145.9pt;height:.4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">
                <v:stroke startarrow="block" endarrow="block"/>
              </v:shape>
            </w:pict>
          </mc:Fallback>
        </mc:AlternateConten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5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5E5F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056AF4" w:rsidRPr="009E59BF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56AF4" w:rsidTr="00BD0E91">
        <w:tc>
          <w:tcPr>
            <w:tcW w:w="9350" w:type="dxa"/>
            <w:gridSpan w:val="5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56AF4" w:rsidRPr="009E59BF" w:rsidTr="00BD0E91">
        <w:tc>
          <w:tcPr>
            <w:tcW w:w="2337" w:type="dxa"/>
            <w:vMerge w:val="restart"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56AF4" w:rsidRPr="009E59BF" w:rsidTr="00BD0E91">
        <w:tc>
          <w:tcPr>
            <w:tcW w:w="2337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56AF4" w:rsidRPr="009E59BF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56AF4" w:rsidRPr="009E59BF" w:rsidRDefault="00056AF4" w:rsidP="00BD0E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56AF4" w:rsidTr="00BD0E91">
        <w:tc>
          <w:tcPr>
            <w:tcW w:w="2337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813A93" w:rsidRDefault="00056AF4" w:rsidP="00056AF4">
      <w:r w:rsidRPr="00B048C6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</w:p>
    <w:p w:rsidR="00056AF4" w:rsidRDefault="00056AF4" w:rsidP="00056AF4">
      <w:pPr>
        <w:pStyle w:val="BodyText"/>
        <w:spacing w:after="0"/>
        <w:ind w:firstLine="567"/>
        <w:rPr>
          <w:rFonts w:ascii="TH SarabunPSK" w:hAnsi="TH SarabunPSK" w:cs="TH SarabunPSK"/>
          <w:sz w:val="28"/>
        </w:rPr>
      </w:pPr>
      <w:r w:rsidRPr="00924374">
        <w:rPr>
          <w:rFonts w:ascii="TH SarabunPSK" w:hAnsi="TH SarabunPSK" w:cs="TH SarabunPSK"/>
          <w:sz w:val="28"/>
          <w:cs/>
        </w:rPr>
        <w:t>ค่</w:t>
      </w:r>
      <w:r>
        <w:rPr>
          <w:rFonts w:ascii="TH SarabunPSK" w:hAnsi="TH SarabunPSK" w:cs="TH SarabunPSK"/>
          <w:sz w:val="28"/>
          <w:cs/>
        </w:rPr>
        <w:t>าใช้จ่ายในการ</w:t>
      </w:r>
      <w:r>
        <w:rPr>
          <w:rFonts w:ascii="TH SarabunPSK" w:hAnsi="TH SarabunPSK" w:cs="TH SarabunPSK" w:hint="cs"/>
          <w:sz w:val="28"/>
          <w:cs/>
        </w:rPr>
        <w:t>เดินทางไปราชการเพื่อสร้างเครือข่ายนักวิจัยในต่างประเทศ</w:t>
      </w:r>
      <w:r>
        <w:rPr>
          <w:rFonts w:ascii="TH SarabunPSK" w:hAnsi="TH SarabunPSK" w:cs="TH SarabunPSK"/>
          <w:sz w:val="28"/>
          <w:cs/>
        </w:rPr>
        <w:t xml:space="preserve"> จำนวน 10</w:t>
      </w:r>
      <w:r>
        <w:rPr>
          <w:rFonts w:ascii="TH SarabunPSK" w:hAnsi="TH SarabunPSK" w:cs="TH SarabunPSK" w:hint="cs"/>
          <w:sz w:val="28"/>
          <w:cs/>
        </w:rPr>
        <w:t>0</w:t>
      </w:r>
      <w:r w:rsidRPr="00924374">
        <w:rPr>
          <w:rFonts w:ascii="TH SarabunPSK" w:hAnsi="TH SarabunPSK" w:cs="TH SarabunPSK"/>
          <w:sz w:val="28"/>
          <w:cs/>
        </w:rPr>
        <w:t>,000 บาท (-</w:t>
      </w:r>
      <w:r>
        <w:rPr>
          <w:rFonts w:ascii="TH SarabunPSK" w:hAnsi="TH SarabunPSK" w:cs="TH SarabunPSK" w:hint="cs"/>
          <w:sz w:val="28"/>
          <w:cs/>
        </w:rPr>
        <w:t>หนึ่งแสน</w:t>
      </w:r>
      <w:r w:rsidRPr="00924374">
        <w:rPr>
          <w:rFonts w:ascii="TH SarabunPSK" w:hAnsi="TH SarabunPSK" w:cs="TH SarabunPSK"/>
          <w:sz w:val="28"/>
          <w:cs/>
        </w:rPr>
        <w:t>บาทถ้วน-)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6AF4" w:rsidRPr="00C1220C" w:rsidTr="00BD0E91"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56AF4" w:rsidRPr="00C1220C" w:rsidRDefault="00056AF4" w:rsidP="00BD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56AF4" w:rsidTr="00BD0E91">
        <w:tc>
          <w:tcPr>
            <w:tcW w:w="187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2562</w:t>
            </w:r>
          </w:p>
        </w:tc>
        <w:tc>
          <w:tcPr>
            <w:tcW w:w="187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7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Tr="00BD0E91">
        <w:tc>
          <w:tcPr>
            <w:tcW w:w="27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Tr="00BD0E91">
        <w:tc>
          <w:tcPr>
            <w:tcW w:w="278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6AF4" w:rsidTr="00BD0E91">
        <w:tc>
          <w:tcPr>
            <w:tcW w:w="278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56AF4" w:rsidTr="00BD0E91">
        <w:tc>
          <w:tcPr>
            <w:tcW w:w="2785" w:type="dxa"/>
          </w:tcPr>
          <w:p w:rsidR="00056AF4" w:rsidRDefault="00056AF4" w:rsidP="00BD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56AF4" w:rsidRDefault="00056AF4" w:rsidP="00BD0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AF4" w:rsidRPr="007371C6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056AF4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56AF4" w:rsidRPr="00C1220C" w:rsidRDefault="00056AF4" w:rsidP="00056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056AF4" w:rsidRPr="009D07CC" w:rsidRDefault="00056AF4" w:rsidP="00056A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7CC">
        <w:rPr>
          <w:rFonts w:ascii="TH SarabunPSK" w:hAnsi="TH SarabunPSK" w:cs="TH SarabunPSK" w:hint="cs"/>
          <w:sz w:val="32"/>
          <w:szCs w:val="32"/>
          <w:cs/>
        </w:rPr>
        <w:t>ชื่อ-สกุล* 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ปาริชาติ  พุ่มชม</w:t>
      </w:r>
      <w:r w:rsidRPr="009D07CC">
        <w:rPr>
          <w:rFonts w:ascii="TH SarabunPSK" w:hAnsi="TH SarabunPSK" w:cs="TH SarabunPSK"/>
          <w:sz w:val="32"/>
          <w:szCs w:val="32"/>
          <w:cs/>
        </w:rPr>
        <w:tab/>
      </w:r>
      <w:r w:rsidRPr="009D07CC">
        <w:rPr>
          <w:rFonts w:ascii="TH SarabunPSK" w:hAnsi="TH SarabunPSK" w:cs="TH SarabunPSK" w:hint="cs"/>
          <w:sz w:val="32"/>
          <w:szCs w:val="32"/>
          <w:cs/>
        </w:rPr>
        <w:t>โทรศัพท์*  0-5596-88</w:t>
      </w:r>
      <w:r>
        <w:rPr>
          <w:rFonts w:ascii="TH SarabunPSK" w:hAnsi="TH SarabunPSK" w:cs="TH SarabunPSK" w:hint="cs"/>
          <w:sz w:val="32"/>
          <w:szCs w:val="32"/>
          <w:cs/>
        </w:rPr>
        <w:t>46</w:t>
      </w:r>
      <w:r w:rsidRPr="009D07CC">
        <w:rPr>
          <w:rFonts w:ascii="TH SarabunPSK" w:hAnsi="TH SarabunPSK" w:cs="TH SarabunPSK"/>
          <w:sz w:val="32"/>
          <w:szCs w:val="32"/>
          <w:cs/>
        </w:rPr>
        <w:tab/>
      </w:r>
      <w:r w:rsidRPr="009D07CC">
        <w:rPr>
          <w:rFonts w:ascii="TH SarabunPSK" w:hAnsi="TH SarabunPSK" w:cs="TH SarabunPSK"/>
          <w:sz w:val="32"/>
          <w:szCs w:val="32"/>
          <w:cs/>
        </w:rPr>
        <w:tab/>
      </w:r>
      <w:r w:rsidRPr="009D07CC">
        <w:rPr>
          <w:rFonts w:ascii="TH SarabunPSK" w:hAnsi="TH SarabunPSK" w:cs="TH SarabunPSK" w:hint="cs"/>
          <w:sz w:val="32"/>
          <w:szCs w:val="32"/>
          <w:cs/>
        </w:rPr>
        <w:t>โทรสาร*  0-5596-88</w:t>
      </w:r>
      <w:r>
        <w:rPr>
          <w:rFonts w:ascii="TH SarabunPSK" w:hAnsi="TH SarabunPSK" w:cs="TH SarabunPSK" w:hint="cs"/>
          <w:sz w:val="32"/>
          <w:szCs w:val="32"/>
          <w:cs/>
        </w:rPr>
        <w:t>44</w:t>
      </w:r>
    </w:p>
    <w:p w:rsidR="00056AF4" w:rsidRPr="009D07CC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7CC">
        <w:rPr>
          <w:rFonts w:ascii="TH SarabunPSK" w:hAnsi="TH SarabunPSK" w:cs="TH SarabunPSK"/>
          <w:sz w:val="32"/>
          <w:szCs w:val="32"/>
        </w:rPr>
        <w:t>E-mail address*</w:t>
      </w:r>
      <w:r>
        <w:rPr>
          <w:rFonts w:ascii="TH SarabunPSK" w:hAnsi="TH SarabunPSK" w:cs="TH SarabunPSK"/>
          <w:sz w:val="32"/>
          <w:szCs w:val="32"/>
        </w:rPr>
        <w:t xml:space="preserve"> ppoomchom@gmail.com </w:t>
      </w:r>
      <w:r w:rsidRPr="009D07CC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งานวิจัยและวิเทศสัมพันธ์ บัณฑิตวิทยาลัย</w:t>
      </w:r>
    </w:p>
    <w:p w:rsidR="00056AF4" w:rsidRPr="00622E47" w:rsidRDefault="00056AF4" w:rsidP="00056AF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07CC">
        <w:rPr>
          <w:rFonts w:ascii="TH SarabunPSK" w:hAnsi="TH SarabunPSK" w:cs="TH SarabunPSK"/>
          <w:sz w:val="32"/>
          <w:szCs w:val="32"/>
        </w:rPr>
        <w:t xml:space="preserve">E-mail </w:t>
      </w:r>
      <w:r w:rsidRPr="009D07CC">
        <w:rPr>
          <w:rFonts w:ascii="TH SarabunPSK" w:hAnsi="TH SarabunPSK" w:cs="TH SarabunPSK" w:hint="cs"/>
          <w:sz w:val="32"/>
          <w:szCs w:val="32"/>
          <w:cs/>
        </w:rPr>
        <w:t>สำรอง*............................................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sectPr w:rsidR="00056AF4" w:rsidRPr="00622E47" w:rsidSect="008946F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1B7"/>
    <w:multiLevelType w:val="hybridMultilevel"/>
    <w:tmpl w:val="A96C2D42"/>
    <w:lvl w:ilvl="0" w:tplc="023293DA">
      <w:start w:val="3"/>
      <w:numFmt w:val="bullet"/>
      <w:lvlText w:val="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D15A6"/>
    <w:multiLevelType w:val="multilevel"/>
    <w:tmpl w:val="46C66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22DF732C"/>
    <w:multiLevelType w:val="multilevel"/>
    <w:tmpl w:val="4EB27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 w15:restartNumberingAfterBreak="0">
    <w:nsid w:val="24784483"/>
    <w:multiLevelType w:val="hybridMultilevel"/>
    <w:tmpl w:val="1834DA5C"/>
    <w:lvl w:ilvl="0" w:tplc="32BEF44E">
      <w:start w:val="3"/>
      <w:numFmt w:val="bullet"/>
      <w:lvlText w:val=""/>
      <w:lvlJc w:val="left"/>
      <w:pPr>
        <w:ind w:left="928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BAF218D"/>
    <w:multiLevelType w:val="hybridMultilevel"/>
    <w:tmpl w:val="47A2A07C"/>
    <w:lvl w:ilvl="0" w:tplc="9740DFCE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431B"/>
    <w:multiLevelType w:val="multilevel"/>
    <w:tmpl w:val="3C36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7" w15:restartNumberingAfterBreak="0">
    <w:nsid w:val="2DA967BE"/>
    <w:multiLevelType w:val="hybridMultilevel"/>
    <w:tmpl w:val="0E1C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7BCC"/>
    <w:multiLevelType w:val="multilevel"/>
    <w:tmpl w:val="2562A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9" w15:restartNumberingAfterBreak="0">
    <w:nsid w:val="3755097A"/>
    <w:multiLevelType w:val="hybridMultilevel"/>
    <w:tmpl w:val="94A27D52"/>
    <w:lvl w:ilvl="0" w:tplc="9740DFCE">
      <w:start w:val="3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428"/>
        </w:tabs>
        <w:ind w:left="1428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97644"/>
    <w:multiLevelType w:val="hybridMultilevel"/>
    <w:tmpl w:val="D4DA711E"/>
    <w:lvl w:ilvl="0" w:tplc="9740DFCE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663A"/>
    <w:multiLevelType w:val="hybridMultilevel"/>
    <w:tmpl w:val="18C0C106"/>
    <w:lvl w:ilvl="0" w:tplc="8AA668AE">
      <w:start w:val="3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796630E"/>
    <w:multiLevelType w:val="hybridMultilevel"/>
    <w:tmpl w:val="97C8729E"/>
    <w:lvl w:ilvl="0" w:tplc="7F4E729E">
      <w:start w:val="3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51300E"/>
    <w:multiLevelType w:val="multilevel"/>
    <w:tmpl w:val="72269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5" w15:restartNumberingAfterBreak="0">
    <w:nsid w:val="6DE536A1"/>
    <w:multiLevelType w:val="multilevel"/>
    <w:tmpl w:val="109EE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75201B07"/>
    <w:multiLevelType w:val="hybridMultilevel"/>
    <w:tmpl w:val="2386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F2A"/>
    <w:multiLevelType w:val="hybridMultilevel"/>
    <w:tmpl w:val="8D8CC02A"/>
    <w:lvl w:ilvl="0" w:tplc="ED36CBEA">
      <w:start w:val="3"/>
      <w:numFmt w:val="bullet"/>
      <w:lvlText w:val="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8"/>
    <w:rsid w:val="000253A2"/>
    <w:rsid w:val="00026CB9"/>
    <w:rsid w:val="00056AF4"/>
    <w:rsid w:val="000C48EE"/>
    <w:rsid w:val="000E6839"/>
    <w:rsid w:val="00102229"/>
    <w:rsid w:val="001120CD"/>
    <w:rsid w:val="00153E82"/>
    <w:rsid w:val="001777B9"/>
    <w:rsid w:val="001E08CE"/>
    <w:rsid w:val="00232BC0"/>
    <w:rsid w:val="00282956"/>
    <w:rsid w:val="00284AAA"/>
    <w:rsid w:val="002D61EE"/>
    <w:rsid w:val="002F3122"/>
    <w:rsid w:val="00313747"/>
    <w:rsid w:val="003254C8"/>
    <w:rsid w:val="003C0127"/>
    <w:rsid w:val="003D73E7"/>
    <w:rsid w:val="00431183"/>
    <w:rsid w:val="00431413"/>
    <w:rsid w:val="00450191"/>
    <w:rsid w:val="004672B9"/>
    <w:rsid w:val="004904FC"/>
    <w:rsid w:val="00496C60"/>
    <w:rsid w:val="004B576C"/>
    <w:rsid w:val="004B7C6E"/>
    <w:rsid w:val="004E3652"/>
    <w:rsid w:val="0050592E"/>
    <w:rsid w:val="00507DB4"/>
    <w:rsid w:val="005101E9"/>
    <w:rsid w:val="005172AE"/>
    <w:rsid w:val="00527C84"/>
    <w:rsid w:val="005407B3"/>
    <w:rsid w:val="00580443"/>
    <w:rsid w:val="005A705C"/>
    <w:rsid w:val="0061458F"/>
    <w:rsid w:val="00622E47"/>
    <w:rsid w:val="00622E8B"/>
    <w:rsid w:val="006359B1"/>
    <w:rsid w:val="006A0851"/>
    <w:rsid w:val="006E6F3E"/>
    <w:rsid w:val="00702CEE"/>
    <w:rsid w:val="007371C6"/>
    <w:rsid w:val="00783024"/>
    <w:rsid w:val="007C3B1A"/>
    <w:rsid w:val="0082630A"/>
    <w:rsid w:val="008607A2"/>
    <w:rsid w:val="00862FE6"/>
    <w:rsid w:val="008946F8"/>
    <w:rsid w:val="008A0C3D"/>
    <w:rsid w:val="008C4268"/>
    <w:rsid w:val="008C755D"/>
    <w:rsid w:val="008D53EF"/>
    <w:rsid w:val="008E1246"/>
    <w:rsid w:val="00960550"/>
    <w:rsid w:val="00993A7F"/>
    <w:rsid w:val="009B11BF"/>
    <w:rsid w:val="009B1806"/>
    <w:rsid w:val="009B1E98"/>
    <w:rsid w:val="009E59BF"/>
    <w:rsid w:val="00A4414F"/>
    <w:rsid w:val="00A6022C"/>
    <w:rsid w:val="00AB6204"/>
    <w:rsid w:val="00AD4D98"/>
    <w:rsid w:val="00AE4F04"/>
    <w:rsid w:val="00B01222"/>
    <w:rsid w:val="00BB7BA9"/>
    <w:rsid w:val="00BE01A7"/>
    <w:rsid w:val="00BF7234"/>
    <w:rsid w:val="00C1220C"/>
    <w:rsid w:val="00C444D3"/>
    <w:rsid w:val="00CB1D41"/>
    <w:rsid w:val="00CC12A6"/>
    <w:rsid w:val="00CE123F"/>
    <w:rsid w:val="00D21955"/>
    <w:rsid w:val="00D5344B"/>
    <w:rsid w:val="00D9265A"/>
    <w:rsid w:val="00DD6658"/>
    <w:rsid w:val="00DE43E9"/>
    <w:rsid w:val="00E2049B"/>
    <w:rsid w:val="00E31EE0"/>
    <w:rsid w:val="00E51D8A"/>
    <w:rsid w:val="00E8322D"/>
    <w:rsid w:val="00EA0DE4"/>
    <w:rsid w:val="00EB0A45"/>
    <w:rsid w:val="00EB6D27"/>
    <w:rsid w:val="00EC679B"/>
    <w:rsid w:val="00F208AC"/>
    <w:rsid w:val="00F42897"/>
    <w:rsid w:val="00F43314"/>
    <w:rsid w:val="00F5365B"/>
    <w:rsid w:val="00F62311"/>
    <w:rsid w:val="00F90463"/>
    <w:rsid w:val="00FC6ED9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96EC"/>
  <w15:chartTrackingRefBased/>
  <w15:docId w15:val="{4D3BFE2B-2CFA-42F9-974F-F1882E3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98"/>
    <w:pPr>
      <w:ind w:left="720"/>
      <w:contextualSpacing/>
    </w:pPr>
  </w:style>
  <w:style w:type="table" w:styleId="TableGrid">
    <w:name w:val="Table Grid"/>
    <w:basedOn w:val="TableNormal"/>
    <w:uiPriority w:val="59"/>
    <w:rsid w:val="00A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56A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AF4"/>
    <w:rPr>
      <w:b/>
      <w:bCs/>
    </w:rPr>
  </w:style>
  <w:style w:type="paragraph" w:styleId="BodyText">
    <w:name w:val="Body Text"/>
    <w:basedOn w:val="Normal"/>
    <w:link w:val="BodyTextChar"/>
    <w:rsid w:val="00056AF4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056AF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s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press2012@gmail.com" TargetMode="External"/><Relationship Id="rId5" Type="http://schemas.openxmlformats.org/officeDocument/2006/relationships/hyperlink" Target="mailto:ppoomchom141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19254</Words>
  <Characters>109752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Ornusa Bumrungthai</dc:creator>
  <cp:keywords/>
  <dc:description/>
  <cp:lastModifiedBy>Saipin Menkoed</cp:lastModifiedBy>
  <cp:revision>2</cp:revision>
  <cp:lastPrinted>2018-08-17T09:49:00Z</cp:lastPrinted>
  <dcterms:created xsi:type="dcterms:W3CDTF">2019-02-26T07:02:00Z</dcterms:created>
  <dcterms:modified xsi:type="dcterms:W3CDTF">2019-02-26T07:02:00Z</dcterms:modified>
</cp:coreProperties>
</file>