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A" w:rsidRPr="001F4872" w:rsidRDefault="00AD4D98" w:rsidP="00E61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8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E61265" w:rsidRPr="001F4872" w:rsidRDefault="00AD4D98" w:rsidP="000377CB">
      <w:pPr>
        <w:tabs>
          <w:tab w:val="left" w:pos="1418"/>
        </w:tabs>
        <w:spacing w:after="0" w:line="240" w:lineRule="auto"/>
        <w:ind w:left="5103" w:hanging="5103"/>
        <w:rPr>
          <w:rFonts w:ascii="TH SarabunPSK" w:hAnsi="TH SarabunPSK" w:cs="TH SarabunPSK"/>
          <w:b/>
          <w:bCs/>
          <w:sz w:val="10"/>
          <w:szCs w:val="10"/>
        </w:rPr>
      </w:pPr>
      <w:r w:rsidRPr="001F4872">
        <w:rPr>
          <w:rFonts w:ascii="TH SarabunPSK" w:hAnsi="TH SarabunPSK" w:cs="TH SarabunPSK" w:hint="cs"/>
          <w:sz w:val="28"/>
          <w:cs/>
        </w:rPr>
        <w:t>1.</w:t>
      </w:r>
      <w:r w:rsidR="001F4872">
        <w:rPr>
          <w:rFonts w:ascii="TH SarabunPSK" w:hAnsi="TH SarabunPSK" w:cs="TH SarabunPSK" w:hint="cs"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ชื่อโครงการ*</w:t>
      </w:r>
      <w:r w:rsidR="00E61265" w:rsidRPr="001F4872">
        <w:rPr>
          <w:rFonts w:ascii="TH SarabunPSK" w:hAnsi="TH SarabunPSK" w:cs="TH SarabunPSK" w:hint="cs"/>
          <w:sz w:val="28"/>
          <w:cs/>
        </w:rPr>
        <w:t xml:space="preserve">   </w:t>
      </w:r>
      <w:r w:rsidR="000377CB" w:rsidRPr="001F4872">
        <w:rPr>
          <w:rFonts w:ascii="TH SarabunPSK" w:hAnsi="TH SarabunPSK" w:cs="TH SarabunPSK"/>
          <w:sz w:val="28"/>
          <w:cs/>
        </w:rPr>
        <w:tab/>
      </w:r>
      <w:r w:rsidR="00B80AE4" w:rsidRPr="001F4872">
        <w:rPr>
          <w:rFonts w:ascii="TH SarabunPSK" w:hAnsi="TH SarabunPSK" w:cs="TH SarabunPSK" w:hint="cs"/>
          <w:sz w:val="28"/>
          <w:cs/>
        </w:rPr>
        <w:t>โครงการ</w:t>
      </w:r>
      <w:r w:rsidR="00B80AE4" w:rsidRPr="001F4872">
        <w:rPr>
          <w:rFonts w:ascii="TH SarabunPSK" w:hAnsi="TH SarabunPSK" w:cs="TH SarabunPSK"/>
          <w:sz w:val="28"/>
          <w:cs/>
        </w:rPr>
        <w:t>บริหารจัดการสำนักพิมพ์</w:t>
      </w:r>
      <w:r w:rsidR="00B80AE4" w:rsidRPr="001F4872">
        <w:rPr>
          <w:rFonts w:ascii="TH SarabunPSK" w:hAnsi="TH SarabunPSK" w:cs="TH SarabunPSK" w:hint="cs"/>
          <w:sz w:val="28"/>
          <w:cs/>
        </w:rPr>
        <w:t>มหาวิทยาลัยนเรศวร</w:t>
      </w:r>
    </w:p>
    <w:p w:rsidR="00AD4D98" w:rsidRPr="001F4872" w:rsidRDefault="00AD4D98" w:rsidP="001F487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-6"/>
          <w:sz w:val="28"/>
          <w:cs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ภายใต้</w:t>
      </w:r>
      <w:r w:rsidR="001F4872" w:rsidRPr="001F4872">
        <w:rPr>
          <w:rFonts w:ascii="TH SarabunPSK" w:hAnsi="TH SarabunPSK" w:cs="TH SarabunPSK"/>
          <w:b/>
          <w:bCs/>
          <w:sz w:val="28"/>
        </w:rPr>
        <w:t xml:space="preserve"> </w:t>
      </w:r>
      <w:r w:rsidR="001F4872" w:rsidRPr="001F4872">
        <w:rPr>
          <w:rFonts w:ascii="TH SarabunPSK" w:hAnsi="TH SarabunPSK" w:cs="TH SarabunPSK"/>
          <w:sz w:val="28"/>
          <w:cs/>
        </w:rPr>
        <w:t>กองทุน</w:t>
      </w:r>
      <w:r w:rsidR="001F4872" w:rsidRPr="001F4872">
        <w:rPr>
          <w:rFonts w:ascii="TH SarabunPSK" w:hAnsi="TH SarabunPSK" w:cs="TH SarabunPSK" w:hint="cs"/>
          <w:sz w:val="28"/>
          <w:cs/>
        </w:rPr>
        <w:t>ทั่วไป</w:t>
      </w:r>
      <w:r w:rsidR="001F4872" w:rsidRPr="001F4872">
        <w:rPr>
          <w:rFonts w:ascii="TH SarabunPSK" w:hAnsi="TH SarabunPSK" w:cs="TH SarabunPSK"/>
          <w:sz w:val="28"/>
          <w:cs/>
        </w:rPr>
        <w:t xml:space="preserve"> </w:t>
      </w:r>
      <w:r w:rsidR="00B80AE4" w:rsidRPr="001F4872">
        <w:rPr>
          <w:rFonts w:ascii="TH SarabunPSK" w:hAnsi="TH SarabunPSK" w:cs="TH SarabunPSK"/>
          <w:sz w:val="28"/>
          <w:cs/>
        </w:rPr>
        <w:t>แ</w:t>
      </w:r>
      <w:bookmarkStart w:id="0" w:name="_GoBack"/>
      <w:bookmarkEnd w:id="0"/>
      <w:r w:rsidR="00B80AE4" w:rsidRPr="001F4872">
        <w:rPr>
          <w:rFonts w:ascii="TH SarabunPSK" w:hAnsi="TH SarabunPSK" w:cs="TH SarabunPSK"/>
          <w:sz w:val="28"/>
          <w:cs/>
        </w:rPr>
        <w:t>ผนงานจัดการศึกษาอุดมศึกษา งานสนับสนุนการจัดการศึกษา สำนักงานเลขานุการบัณฑิตวิทยาลัย</w:t>
      </w:r>
      <w:r w:rsidR="00B80AE4" w:rsidRPr="001F4872">
        <w:rPr>
          <w:rFonts w:ascii="TH SarabunPSK" w:hAnsi="TH SarabunPSK" w:cs="TH SarabunPSK"/>
          <w:sz w:val="28"/>
        </w:rPr>
        <w:t xml:space="preserve"> </w:t>
      </w:r>
      <w:r w:rsidR="00B80AE4" w:rsidRPr="001F4872">
        <w:rPr>
          <w:rFonts w:ascii="TH SarabunPSK" w:hAnsi="TH SarabunPSK" w:cs="TH SarabunPSK"/>
          <w:sz w:val="28"/>
          <w:cs/>
        </w:rPr>
        <w:t>หมวดเงินอุดหนุน</w:t>
      </w:r>
      <w:r w:rsidR="00B80AE4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B80AE4" w:rsidRPr="001F4872">
        <w:rPr>
          <w:rFonts w:ascii="TH SarabunPSK" w:hAnsi="TH SarabunPSK" w:cs="TH SarabunPSK"/>
          <w:sz w:val="28"/>
          <w:cs/>
        </w:rPr>
        <w:t>เงินอุดหนุนทั่วไป</w:t>
      </w:r>
      <w:r w:rsidR="00B80AE4" w:rsidRPr="001F4872">
        <w:rPr>
          <w:rFonts w:ascii="TH SarabunPSK" w:hAnsi="TH SarabunPSK" w:cs="TH SarabunPSK" w:hint="cs"/>
          <w:sz w:val="28"/>
          <w:cs/>
        </w:rPr>
        <w:t>-</w:t>
      </w:r>
      <w:r w:rsidR="001F4872">
        <w:rPr>
          <w:rFonts w:ascii="TH SarabunPSK" w:hAnsi="TH SarabunPSK" w:cs="TH SarabunPSK"/>
          <w:spacing w:val="-6"/>
          <w:sz w:val="28"/>
        </w:rPr>
        <w:t xml:space="preserve"> </w:t>
      </w:r>
      <w:r w:rsidR="00B80AE4" w:rsidRPr="001F4872">
        <w:rPr>
          <w:rFonts w:ascii="TH SarabunPSK" w:hAnsi="TH SarabunPSK" w:cs="TH SarabunPSK"/>
          <w:sz w:val="28"/>
          <w:cs/>
        </w:rPr>
        <w:t>โครงการบริหารจัดการ</w:t>
      </w:r>
      <w:r w:rsidR="00B80AE4" w:rsidRPr="001F4872">
        <w:rPr>
          <w:rFonts w:ascii="TH SarabunPSK" w:hAnsi="TH SarabunPSK" w:cs="TH SarabunPSK" w:hint="cs"/>
          <w:sz w:val="28"/>
          <w:cs/>
        </w:rPr>
        <w:t>องค์กร</w:t>
      </w:r>
      <w:r w:rsidR="001F4872">
        <w:rPr>
          <w:rFonts w:ascii="TH SarabunPSK" w:hAnsi="TH SarabunPSK" w:cs="TH SarabunPSK"/>
          <w:sz w:val="28"/>
        </w:rPr>
        <w:t xml:space="preserve"> </w:t>
      </w:r>
      <w:r w:rsidR="001F4872">
        <w:rPr>
          <w:rFonts w:ascii="TH SarabunPSK" w:hAnsi="TH SarabunPSK" w:cs="TH SarabunPSK" w:hint="cs"/>
          <w:sz w:val="28"/>
          <w:cs/>
        </w:rPr>
        <w:t>(</w:t>
      </w:r>
      <w:r w:rsidR="001F4872" w:rsidRPr="001F4872">
        <w:rPr>
          <w:rFonts w:ascii="TH SarabunPSK" w:hAnsi="TH SarabunPSK" w:cs="TH SarabunPSK" w:hint="cs"/>
          <w:sz w:val="28"/>
          <w:cs/>
        </w:rPr>
        <w:t>โครงการ</w:t>
      </w:r>
      <w:r w:rsidR="001F4872" w:rsidRPr="001F4872">
        <w:rPr>
          <w:rFonts w:ascii="TH SarabunPSK" w:hAnsi="TH SarabunPSK" w:cs="TH SarabunPSK"/>
          <w:sz w:val="28"/>
          <w:cs/>
        </w:rPr>
        <w:t>บริหารจัดการสำนักพิมพ์</w:t>
      </w:r>
      <w:r w:rsidR="001F4872" w:rsidRPr="001F4872">
        <w:rPr>
          <w:rFonts w:ascii="TH SarabunPSK" w:hAnsi="TH SarabunPSK" w:cs="TH SarabunPSK" w:hint="cs"/>
          <w:sz w:val="28"/>
          <w:cs/>
        </w:rPr>
        <w:t>มหาวิทยาลัยนเรศวร</w:t>
      </w:r>
      <w:r w:rsidR="001F4872">
        <w:rPr>
          <w:rFonts w:ascii="TH SarabunPSK" w:hAnsi="TH SarabunPSK" w:cs="TH SarabunPSK" w:hint="cs"/>
          <w:sz w:val="28"/>
          <w:cs/>
        </w:rPr>
        <w:t>)</w:t>
      </w:r>
    </w:p>
    <w:p w:rsidR="00AD4D98" w:rsidRPr="001F4872" w:rsidRDefault="00C25E79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BFC94" wp14:editId="78D59ACB">
                <wp:simplePos x="0" y="0"/>
                <wp:positionH relativeFrom="margin">
                  <wp:posOffset>202946</wp:posOffset>
                </wp:positionH>
                <wp:positionV relativeFrom="paragraph">
                  <wp:posOffset>212090</wp:posOffset>
                </wp:positionV>
                <wp:extent cx="415290" cy="26225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E612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FC94" id="Text Box 2" o:spid="_x0000_s1026" style="position:absolute;margin-left:16pt;margin-top:16.7pt;width:32.7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pszQIAAOA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BliB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" filled="f" stroked="f">
                <v:stroke joinstyle="miter"/>
                <v:textbox>
                  <w:txbxContent>
                    <w:p w:rsidR="006E767E" w:rsidRPr="00C86C0A" w:rsidRDefault="006E767E" w:rsidP="00E612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4D98" w:rsidRPr="001F4872">
        <w:rPr>
          <w:rFonts w:ascii="TH SarabunPSK" w:hAnsi="TH SarabunPSK" w:cs="TH SarabunPSK" w:hint="cs"/>
          <w:sz w:val="28"/>
          <w:cs/>
        </w:rPr>
        <w:t>2.</w:t>
      </w:r>
      <w:r w:rsidR="001F4872">
        <w:rPr>
          <w:rFonts w:ascii="TH SarabunPSK" w:hAnsi="TH SarabunPSK" w:cs="TH SarabunPSK" w:hint="cs"/>
          <w:sz w:val="28"/>
          <w:cs/>
        </w:rPr>
        <w:t xml:space="preserve"> </w:t>
      </w:r>
      <w:r w:rsidR="00AD4D98" w:rsidRPr="001F4872">
        <w:rPr>
          <w:rFonts w:ascii="TH SarabunPSK" w:hAnsi="TH SarabunPSK" w:cs="TH SarabunPSK" w:hint="cs"/>
          <w:sz w:val="28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1F4872" w:rsidRPr="001F4872" w:rsidTr="00AD4D98">
        <w:tc>
          <w:tcPr>
            <w:tcW w:w="9350" w:type="dxa"/>
          </w:tcPr>
          <w:p w:rsidR="00AD4D98" w:rsidRPr="001F4872" w:rsidRDefault="00AD4D98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โครงการที่ใช้งบประมาณ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ab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ab/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1F4872" w:rsidRDefault="00C25E79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8B12D" wp14:editId="4161F7B2">
                <wp:simplePos x="0" y="0"/>
                <wp:positionH relativeFrom="margin">
                  <wp:posOffset>213614</wp:posOffset>
                </wp:positionH>
                <wp:positionV relativeFrom="paragraph">
                  <wp:posOffset>228600</wp:posOffset>
                </wp:positionV>
                <wp:extent cx="415290" cy="262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E612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8B12D" id="_x0000_s1027" style="position:absolute;margin-left:16.8pt;margin-top:18pt;width:32.7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OqzQIAAOY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" filled="f" stroked="f">
                <v:stroke joinstyle="miter"/>
                <v:textbox>
                  <w:txbxContent>
                    <w:p w:rsidR="006E767E" w:rsidRPr="00C86C0A" w:rsidRDefault="006E767E" w:rsidP="00E612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4D98" w:rsidRPr="001F4872">
        <w:rPr>
          <w:rFonts w:ascii="TH SarabunPSK" w:hAnsi="TH SarabunPSK" w:cs="TH SarabunPSK" w:hint="cs"/>
          <w:sz w:val="28"/>
          <w:cs/>
        </w:rPr>
        <w:t>3.</w:t>
      </w:r>
      <w:r w:rsidR="001F4872">
        <w:rPr>
          <w:rFonts w:ascii="TH SarabunPSK" w:hAnsi="TH SarabunPSK" w:cs="TH SarabunPSK" w:hint="cs"/>
          <w:sz w:val="28"/>
          <w:cs/>
        </w:rPr>
        <w:t xml:space="preserve"> </w:t>
      </w:r>
      <w:r w:rsidR="00AD4D98" w:rsidRPr="001F4872">
        <w:rPr>
          <w:rFonts w:ascii="TH SarabunPSK" w:hAnsi="TH SarabunPSK" w:cs="TH SarabunPSK" w:hint="cs"/>
          <w:sz w:val="28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1F4872" w:rsidRPr="001F4872" w:rsidTr="00AD4D98">
        <w:tc>
          <w:tcPr>
            <w:tcW w:w="9350" w:type="dxa"/>
          </w:tcPr>
          <w:p w:rsidR="00AD4D98" w:rsidRPr="001F4872" w:rsidRDefault="00AD4D98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โครงการที่ใช้งบประมาณ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ab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ab/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1F4872" w:rsidRDefault="00C25E79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8B12D" wp14:editId="4161F7B2">
                <wp:simplePos x="0" y="0"/>
                <wp:positionH relativeFrom="margin">
                  <wp:posOffset>2253615</wp:posOffset>
                </wp:positionH>
                <wp:positionV relativeFrom="paragraph">
                  <wp:posOffset>192278</wp:posOffset>
                </wp:positionV>
                <wp:extent cx="415290" cy="262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E612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8B12D" id="_x0000_s1028" style="position:absolute;margin-left:177.45pt;margin-top:15.15pt;width:32.7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ETzgIAAOY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" filled="f" stroked="f">
                <v:stroke joinstyle="miter"/>
                <v:textbox>
                  <w:txbxContent>
                    <w:p w:rsidR="006E767E" w:rsidRPr="00C86C0A" w:rsidRDefault="006E767E" w:rsidP="00E612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4D98" w:rsidRPr="001F4872">
        <w:rPr>
          <w:rFonts w:ascii="TH SarabunPSK" w:hAnsi="TH SarabunPSK" w:cs="TH SarabunPSK" w:hint="cs"/>
          <w:sz w:val="28"/>
          <w:cs/>
        </w:rPr>
        <w:t>4.</w:t>
      </w:r>
      <w:r w:rsidR="001F4872">
        <w:rPr>
          <w:rFonts w:ascii="TH SarabunPSK" w:hAnsi="TH SarabunPSK" w:cs="TH SarabunPSK" w:hint="cs"/>
          <w:sz w:val="28"/>
          <w:cs/>
        </w:rPr>
        <w:t xml:space="preserve"> </w:t>
      </w:r>
      <w:r w:rsidR="00AD4D98" w:rsidRPr="001F4872">
        <w:rPr>
          <w:rFonts w:ascii="TH SarabunPSK" w:hAnsi="TH SarabunPSK" w:cs="TH SarabunPSK" w:hint="cs"/>
          <w:sz w:val="28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AD4D98" w:rsidRPr="001F4872" w:rsidTr="00AD4D98">
        <w:tc>
          <w:tcPr>
            <w:tcW w:w="9350" w:type="dxa"/>
          </w:tcPr>
          <w:p w:rsidR="00AD4D98" w:rsidRPr="001F4872" w:rsidRDefault="00AD4D98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อยู่ระหว่างดำเนินการ    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ab/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ยังไม่เริ่มดำเนินการ  </w: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ดำเนินการเสร็จแล้ว  </w:t>
            </w:r>
          </w:p>
        </w:tc>
      </w:tr>
    </w:tbl>
    <w:p w:rsidR="00AD4D98" w:rsidRPr="001F4872" w:rsidRDefault="00AD4D98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AD4D98" w:rsidRPr="001F4872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8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AD4D98" w:rsidRPr="001F4872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48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AD4D98" w:rsidRPr="001F4872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AD4D98" w:rsidRPr="001F4872" w:rsidRDefault="00AD4D98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</w:t>
      </w:r>
      <w:r w:rsidR="006E6F3E" w:rsidRPr="001F4872">
        <w:rPr>
          <w:rFonts w:ascii="TH SarabunPSK" w:hAnsi="TH SarabunPSK" w:cs="TH SarabunPSK" w:hint="cs"/>
          <w:sz w:val="28"/>
        </w:rPr>
        <w:sym w:font="Wingdings" w:char="F0A1"/>
      </w:r>
      <w:r w:rsidR="006E6F3E" w:rsidRPr="001F4872">
        <w:rPr>
          <w:rFonts w:ascii="TH SarabunPSK" w:hAnsi="TH SarabunPSK" w:cs="TH SarabunPSK" w:hint="cs"/>
          <w:sz w:val="28"/>
          <w:cs/>
        </w:rPr>
        <w:t xml:space="preserve"> เป้าหมายที่ 1 </w:t>
      </w:r>
      <w:r w:rsidR="006E6F3E" w:rsidRPr="001F4872">
        <w:rPr>
          <w:rFonts w:ascii="TH SarabunPSK" w:hAnsi="TH SarabunPSK" w:cs="TH SarabunPSK"/>
          <w:sz w:val="28"/>
        </w:rPr>
        <w:t>:</w:t>
      </w:r>
      <w:r w:rsidR="006E6F3E" w:rsidRPr="001F4872">
        <w:rPr>
          <w:rFonts w:ascii="TH SarabunPSK" w:hAnsi="TH SarabunPSK" w:cs="TH SarabunPSK" w:hint="cs"/>
          <w:sz w:val="28"/>
          <w:cs/>
        </w:rPr>
        <w:t xml:space="preserve"> ประเทศชาติมั่นคง ประชาชนมีความสุข</w:t>
      </w:r>
    </w:p>
    <w:p w:rsidR="006E6F3E" w:rsidRPr="001F4872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</w:t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เป้าหมายที่ 2 </w:t>
      </w:r>
      <w:r w:rsidRPr="001F4872">
        <w:rPr>
          <w:rFonts w:ascii="TH SarabunPSK" w:hAnsi="TH SarabunPSK" w:cs="TH SarabunPSK"/>
          <w:sz w:val="28"/>
        </w:rPr>
        <w:t>:</w:t>
      </w:r>
      <w:r w:rsidRPr="001F4872">
        <w:rPr>
          <w:rFonts w:ascii="TH SarabunPSK" w:hAnsi="TH SarabunPSK" w:cs="TH SarabunPSK" w:hint="cs"/>
          <w:sz w:val="28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6E6F3E" w:rsidRPr="001F4872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</w:t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เป้าหมายที่ 3 </w:t>
      </w:r>
      <w:r w:rsidRPr="001F4872">
        <w:rPr>
          <w:rFonts w:ascii="TH SarabunPSK" w:hAnsi="TH SarabunPSK" w:cs="TH SarabunPSK"/>
          <w:sz w:val="28"/>
        </w:rPr>
        <w:t>:</w:t>
      </w:r>
      <w:r w:rsidRPr="001F4872">
        <w:rPr>
          <w:rFonts w:ascii="TH SarabunPSK" w:hAnsi="TH SarabunPSK" w:cs="TH SarabunPSK" w:hint="cs"/>
          <w:sz w:val="28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6E6F3E" w:rsidRPr="001F4872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</w:t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เป้าหมายที่ 4 </w:t>
      </w:r>
      <w:r w:rsidRPr="001F4872">
        <w:rPr>
          <w:rFonts w:ascii="TH SarabunPSK" w:hAnsi="TH SarabunPSK" w:cs="TH SarabunPSK"/>
          <w:sz w:val="28"/>
        </w:rPr>
        <w:t>:</w:t>
      </w:r>
      <w:r w:rsidRPr="001F4872">
        <w:rPr>
          <w:rFonts w:ascii="TH SarabunPSK" w:hAnsi="TH SarabunPSK" w:cs="TH SarabunPSK" w:hint="cs"/>
          <w:sz w:val="28"/>
          <w:cs/>
        </w:rPr>
        <w:t xml:space="preserve"> สร้างโอกาสและความเสมอภาคทางสังคม</w:t>
      </w:r>
    </w:p>
    <w:p w:rsidR="006E6F3E" w:rsidRPr="001F4872" w:rsidRDefault="00C25E79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68B12D" wp14:editId="4161F7B2">
                <wp:simplePos x="0" y="0"/>
                <wp:positionH relativeFrom="margin">
                  <wp:posOffset>-30480</wp:posOffset>
                </wp:positionH>
                <wp:positionV relativeFrom="paragraph">
                  <wp:posOffset>205268</wp:posOffset>
                </wp:positionV>
                <wp:extent cx="415290" cy="2622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E612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8B12D" id="_x0000_s1029" style="position:absolute;margin-left:-2.4pt;margin-top:16.15pt;width:32.7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/NzgIAAOY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" filled="f" stroked="f">
                <v:stroke joinstyle="miter"/>
                <v:textbox>
                  <w:txbxContent>
                    <w:p w:rsidR="006E767E" w:rsidRPr="00C86C0A" w:rsidRDefault="006E767E" w:rsidP="00E612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6F3E" w:rsidRPr="001F4872">
        <w:rPr>
          <w:rFonts w:ascii="TH SarabunPSK" w:hAnsi="TH SarabunPSK" w:cs="TH SarabunPSK" w:hint="cs"/>
          <w:sz w:val="28"/>
          <w:cs/>
        </w:rPr>
        <w:t xml:space="preserve">  </w:t>
      </w:r>
      <w:r w:rsidR="006E6F3E" w:rsidRPr="001F4872">
        <w:rPr>
          <w:rFonts w:ascii="TH SarabunPSK" w:hAnsi="TH SarabunPSK" w:cs="TH SarabunPSK" w:hint="cs"/>
          <w:sz w:val="28"/>
        </w:rPr>
        <w:sym w:font="Wingdings" w:char="F0A1"/>
      </w:r>
      <w:r w:rsidR="006E6F3E" w:rsidRPr="001F4872">
        <w:rPr>
          <w:rFonts w:ascii="TH SarabunPSK" w:hAnsi="TH SarabunPSK" w:cs="TH SarabunPSK" w:hint="cs"/>
          <w:sz w:val="28"/>
          <w:cs/>
        </w:rPr>
        <w:t xml:space="preserve"> เป้าหมายที่ 5 </w:t>
      </w:r>
      <w:r w:rsidR="006E6F3E" w:rsidRPr="001F4872">
        <w:rPr>
          <w:rFonts w:ascii="TH SarabunPSK" w:hAnsi="TH SarabunPSK" w:cs="TH SarabunPSK"/>
          <w:sz w:val="28"/>
        </w:rPr>
        <w:t>:</w:t>
      </w:r>
      <w:r w:rsidR="006E6F3E" w:rsidRPr="001F4872">
        <w:rPr>
          <w:rFonts w:ascii="TH SarabunPSK" w:hAnsi="TH SarabunPSK" w:cs="TH SarabunPSK" w:hint="cs"/>
          <w:sz w:val="28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6E6F3E" w:rsidRPr="001F4872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</w:t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เป้าหมายที่ 6 </w:t>
      </w:r>
      <w:r w:rsidRPr="001F4872">
        <w:rPr>
          <w:rFonts w:ascii="TH SarabunPSK" w:hAnsi="TH SarabunPSK" w:cs="TH SarabunPSK"/>
          <w:sz w:val="28"/>
        </w:rPr>
        <w:t>:</w:t>
      </w:r>
      <w:r w:rsidRPr="001F4872">
        <w:rPr>
          <w:rFonts w:ascii="TH SarabunPSK" w:hAnsi="TH SarabunPSK" w:cs="TH SarabunPSK" w:hint="cs"/>
          <w:sz w:val="28"/>
          <w:cs/>
        </w:rPr>
        <w:t xml:space="preserve"> ภาครัฐของประชาชน เพื่อประชาชนและประโยชน์ส่วนรวม</w:t>
      </w:r>
    </w:p>
    <w:p w:rsidR="00EA0DE4" w:rsidRPr="001F4872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อธิบายความสอดคล้อง</w:t>
      </w:r>
      <w:r w:rsidR="00EA0DE4" w:rsidRPr="001F487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</w:t>
      </w:r>
    </w:p>
    <w:p w:rsidR="001A079E" w:rsidRPr="001F4872" w:rsidRDefault="001A079E" w:rsidP="00EA0DE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AD4D98" w:rsidRPr="001F4872" w:rsidRDefault="00282956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>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2037"/>
        <w:gridCol w:w="2253"/>
      </w:tblGrid>
      <w:tr w:rsidR="001F4872" w:rsidRPr="001F4872" w:rsidTr="00F26F6A">
        <w:trPr>
          <w:tblHeader/>
        </w:trPr>
        <w:tc>
          <w:tcPr>
            <w:tcW w:w="5035" w:type="dxa"/>
          </w:tcPr>
          <w:p w:rsidR="00235B1F" w:rsidRPr="001F4872" w:rsidRDefault="00282956" w:rsidP="004565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2.1</w:t>
            </w:r>
            <w:r w:rsidR="005B32B1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ยุทธศาสตร์ชาติที่เกี่ยวข้องโดยตรง*</w:t>
            </w:r>
            <w:r w:rsidR="00B10A9C"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(เลือกได้เพียง 1 ด้าน)</w:t>
            </w:r>
            <w:r w:rsidR="00B10A9C" w:rsidRPr="001F48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82956" w:rsidRPr="001F4872" w:rsidRDefault="0059113A" w:rsidP="005911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</w:t>
            </w:r>
            <w:r w:rsidR="001B64B4" w:rsidRPr="001F487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235B1F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B64B4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ภาครัฐของประชาชน เพื่อประชาชนและประโยชน์ส่วนรวม</w:t>
            </w:r>
          </w:p>
        </w:tc>
        <w:tc>
          <w:tcPr>
            <w:tcW w:w="2048" w:type="dxa"/>
          </w:tcPr>
          <w:p w:rsidR="00282956" w:rsidRPr="001F4872" w:rsidRDefault="00282956" w:rsidP="00F26F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282956" w:rsidRPr="001F4872" w:rsidRDefault="00282956" w:rsidP="00F26F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1F4872" w:rsidRPr="001F4872" w:rsidTr="00C25E79">
        <w:tc>
          <w:tcPr>
            <w:tcW w:w="5035" w:type="dxa"/>
          </w:tcPr>
          <w:p w:rsidR="00235B1F" w:rsidRPr="001F4872" w:rsidRDefault="0059113A" w:rsidP="004565E0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ยุทธศาสตร์ชาติ</w:t>
            </w:r>
            <w:r w:rsidR="00C1456F" w:rsidRPr="001F48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82956" w:rsidRPr="001F4872" w:rsidRDefault="0059113A" w:rsidP="0059113A">
            <w:pPr>
              <w:ind w:right="-36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</w:t>
            </w:r>
            <w:r w:rsidR="001B64B4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="00235B1F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B64B4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ด้านการปรับสมดุล และพัฒนาระบบการบริหารจัดการภาครัฐ</w:t>
            </w:r>
          </w:p>
        </w:tc>
        <w:tc>
          <w:tcPr>
            <w:tcW w:w="2048" w:type="dxa"/>
          </w:tcPr>
          <w:p w:rsidR="00873445" w:rsidRPr="001F4872" w:rsidRDefault="00B10A9C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CD07E" wp14:editId="14C736A3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B10A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CD07E" id="_x0000_s1030" style="position:absolute;margin-left:-9.1pt;margin-top:-1.6pt;width:32.7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S6zgIAAOY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" filled="f" stroked="f">
                      <v:stroke joinstyle="miter"/>
                      <v:textbox>
                        <w:txbxContent>
                          <w:p w:rsidR="006E767E" w:rsidRPr="00C86C0A" w:rsidRDefault="006E767E" w:rsidP="00B1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359B1"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59B1" w:rsidRPr="001F4872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="00873445"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</w:rPr>
              <w:t>1</w:t>
            </w:r>
            <w:r w:rsidR="00873445" w:rsidRPr="001F48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25E79" w:rsidRPr="001F4872" w:rsidRDefault="001B64B4" w:rsidP="006A0F8F">
            <w:pPr>
              <w:ind w:right="-19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ภาครัฐมีวัฒนธรรม</w:t>
            </w:r>
            <w:r w:rsidR="006A0F8F" w:rsidRPr="001F4872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การทำงานที่มุ่งผลสัมฤทธิ์</w:t>
            </w:r>
            <w:r w:rsidR="006A0F8F" w:rsidRPr="001F48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C707D" w:rsidRPr="001F4872" w:rsidRDefault="0059113A" w:rsidP="0059113A">
            <w:pPr>
              <w:ind w:right="-19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B040F5" wp14:editId="3FB8E766">
                      <wp:simplePos x="0" y="0"/>
                      <wp:positionH relativeFrom="margin">
                        <wp:posOffset>1182094</wp:posOffset>
                      </wp:positionH>
                      <wp:positionV relativeFrom="paragraph">
                        <wp:posOffset>453390</wp:posOffset>
                      </wp:positionV>
                      <wp:extent cx="415290" cy="26225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87344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040F5" id="_x0000_s1031" style="position:absolute;margin-left:93.1pt;margin-top:35.7pt;width:32.7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xy0QIAAOc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Blgh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8734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B64B4" w:rsidRPr="001F4872">
              <w:rPr>
                <w:rFonts w:ascii="TH SarabunPSK" w:hAnsi="TH SarabunPSK" w:cs="TH SarabunPSK"/>
                <w:sz w:val="28"/>
                <w:cs/>
              </w:rPr>
              <w:t>และผลประโยชน์ส่วนรวม ตอบสนองความต้องการของประชาชนได้อย่างสะดวก รวดเร็ว โปร่งใส</w:t>
            </w:r>
          </w:p>
          <w:p w:rsidR="001B64B4" w:rsidRPr="001F4872" w:rsidRDefault="001B64B4" w:rsidP="001B64B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31B44D" wp14:editId="19DEDE4B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1B64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1B44D" id="_x0000_s1032" style="position:absolute;margin-left:-9.1pt;margin-top:-1.6pt;width:32.7pt;height:20.6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" filled="f" stroked="f">
                      <v:stroke joinstyle="miter"/>
                      <v:textbox>
                        <w:txbxContent>
                          <w:p w:rsidR="006E767E" w:rsidRPr="00C86C0A" w:rsidRDefault="006E767E" w:rsidP="001B64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0D6335" w:rsidRPr="001F4872" w:rsidRDefault="001B64B4" w:rsidP="001B64B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ภาครัฐมีขนาดที่เล็กลง พร้อมปรับตัวให้ทันต่อการเปลี่ยนแปลง</w:t>
            </w:r>
          </w:p>
          <w:p w:rsidR="001A079E" w:rsidRPr="001F4872" w:rsidRDefault="001A079E" w:rsidP="001B64B4">
            <w:pPr>
              <w:rPr>
                <w:rFonts w:ascii="TH SarabunPSK" w:hAnsi="TH SarabunPSK" w:cs="TH SarabunPSK"/>
                <w:sz w:val="28"/>
              </w:rPr>
            </w:pPr>
          </w:p>
          <w:p w:rsidR="001A079E" w:rsidRPr="001F4872" w:rsidRDefault="001A079E" w:rsidP="001B64B4">
            <w:pPr>
              <w:rPr>
                <w:rFonts w:ascii="TH SarabunPSK" w:hAnsi="TH SarabunPSK" w:cs="TH SarabunPSK"/>
                <w:sz w:val="28"/>
              </w:rPr>
            </w:pPr>
          </w:p>
          <w:p w:rsidR="001B64B4" w:rsidRPr="001F4872" w:rsidRDefault="001A079E" w:rsidP="001B64B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ED02C91" wp14:editId="534A899F">
                      <wp:simplePos x="0" y="0"/>
                      <wp:positionH relativeFrom="margin">
                        <wp:posOffset>-114935</wp:posOffset>
                      </wp:positionH>
                      <wp:positionV relativeFrom="paragraph">
                        <wp:posOffset>-34620</wp:posOffset>
                      </wp:positionV>
                      <wp:extent cx="415290" cy="262255"/>
                      <wp:effectExtent l="0" t="0" r="0" b="0"/>
                      <wp:wrapNone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1B64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02C91" id="_x0000_s1033" style="position:absolute;margin-left:-9.05pt;margin-top:-2.75pt;width:32.7pt;height:20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fQ0A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" filled="f" stroked="f">
                      <v:stroke joinstyle="miter"/>
                      <v:textbox>
                        <w:txbxContent>
                          <w:p w:rsidR="006E767E" w:rsidRPr="00C86C0A" w:rsidRDefault="006E767E" w:rsidP="001B64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45ABC0B" wp14:editId="07ECE444">
                      <wp:simplePos x="0" y="0"/>
                      <wp:positionH relativeFrom="margin">
                        <wp:posOffset>1174115</wp:posOffset>
                      </wp:positionH>
                      <wp:positionV relativeFrom="paragraph">
                        <wp:posOffset>-42240</wp:posOffset>
                      </wp:positionV>
                      <wp:extent cx="415290" cy="262255"/>
                      <wp:effectExtent l="0" t="0" r="0" b="0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6A0F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ABC0B" id="_x0000_s1034" style="position:absolute;margin-left:92.45pt;margin-top:-3.35pt;width:32.7pt;height:20.6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Ys0Q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iWYS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" filled="f" stroked="f">
                      <v:stroke joinstyle="miter"/>
                      <v:textbox>
                        <w:txbxContent>
                          <w:p w:rsidR="006E767E" w:rsidRPr="00C86C0A" w:rsidRDefault="006E767E" w:rsidP="006A0F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B64B4"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1B64B4" w:rsidRPr="001F4872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="001B64B4"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B64B4" w:rsidRPr="001F4872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1B64B4" w:rsidRPr="001F4872" w:rsidRDefault="001B64B4" w:rsidP="001B64B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lastRenderedPageBreak/>
              <w:t>ภาครัฐมีความโปร่งใส ปลอดการทุจริตและ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ระพฤติมิชอบ</w:t>
            </w:r>
          </w:p>
          <w:p w:rsidR="001B64B4" w:rsidRPr="001F4872" w:rsidRDefault="001B64B4" w:rsidP="001B64B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ED02C91" wp14:editId="534A899F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1B64B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02C91" id="_x0000_s1035" style="position:absolute;margin-left:-9.1pt;margin-top:-1.6pt;width:32.7pt;height:20.6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S+zwIAAOc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" filled="f" stroked="f">
                      <v:stroke joinstyle="miter"/>
                      <v:textbox>
                        <w:txbxContent>
                          <w:p w:rsidR="006E767E" w:rsidRPr="00C86C0A" w:rsidRDefault="006E767E" w:rsidP="001B64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1B64B4" w:rsidRPr="001F4872" w:rsidRDefault="0059113A" w:rsidP="001B64B4">
            <w:pPr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E3F914" wp14:editId="01D76184">
                      <wp:simplePos x="0" y="0"/>
                      <wp:positionH relativeFrom="margin">
                        <wp:posOffset>1188720</wp:posOffset>
                      </wp:positionH>
                      <wp:positionV relativeFrom="paragraph">
                        <wp:posOffset>679174</wp:posOffset>
                      </wp:positionV>
                      <wp:extent cx="415290" cy="262255"/>
                      <wp:effectExtent l="0" t="0" r="0" b="0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6A0F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3F914" id="_x0000_s1036" style="position:absolute;margin-left:93.6pt;margin-top:53.5pt;width:32.7pt;height:20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W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eYi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" filled="f" stroked="f">
                      <v:stroke joinstyle="miter"/>
                      <v:textbox>
                        <w:txbxContent>
                          <w:p w:rsidR="006E767E" w:rsidRPr="00C86C0A" w:rsidRDefault="006E767E" w:rsidP="006A0F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85D6628" wp14:editId="5224D7E9">
                      <wp:simplePos x="0" y="0"/>
                      <wp:positionH relativeFrom="margin">
                        <wp:posOffset>1189079</wp:posOffset>
                      </wp:positionH>
                      <wp:positionV relativeFrom="paragraph">
                        <wp:posOffset>204470</wp:posOffset>
                      </wp:positionV>
                      <wp:extent cx="415290" cy="262255"/>
                      <wp:effectExtent l="0" t="0" r="0" b="0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6A0F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D6628" id="_x0000_s1037" style="position:absolute;margin-left:93.65pt;margin-top:16.1pt;width:32.7pt;height:20.6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6A0F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B64B4" w:rsidRPr="001F4872">
              <w:rPr>
                <w:rFonts w:ascii="TH SarabunPSK" w:hAnsi="TH SarabunPSK" w:cs="TH SarabunPSK"/>
                <w:sz w:val="28"/>
                <w:cs/>
              </w:rPr>
              <w:t>กระบวนการยุติธรรม เป็นไปเพื่อประโยชน์ต่อส่วนรวมของประเทศ</w:t>
            </w:r>
          </w:p>
        </w:tc>
        <w:tc>
          <w:tcPr>
            <w:tcW w:w="2267" w:type="dxa"/>
          </w:tcPr>
          <w:p w:rsidR="00C25E79" w:rsidRPr="001F4872" w:rsidRDefault="00B10A9C" w:rsidP="00873445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ACD07E" wp14:editId="14C736A3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-15440</wp:posOffset>
                      </wp:positionV>
                      <wp:extent cx="415290" cy="2622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B10A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CD07E" id="_x0000_s1038" style="position:absolute;margin-left:-7.9pt;margin-top:-1.2pt;width:32.7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dpzg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" filled="f" stroked="f">
                      <v:stroke joinstyle="miter"/>
                      <v:textbox>
                        <w:txbxContent>
                          <w:p w:rsidR="006E767E" w:rsidRPr="00C86C0A" w:rsidRDefault="006E767E" w:rsidP="00B1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359B1"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59B1"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="001B64B4" w:rsidRPr="001F4872">
              <w:rPr>
                <w:rFonts w:ascii="TH SarabunPSK" w:hAnsi="TH SarabunPSK" w:cs="TH SarabunPSK"/>
                <w:sz w:val="28"/>
                <w:cs/>
              </w:rPr>
              <w:t xml:space="preserve"> 1</w:t>
            </w:r>
            <w:r w:rsidR="00873445" w:rsidRPr="001F48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C707D" w:rsidRPr="001F4872" w:rsidRDefault="001B64B4" w:rsidP="0059113A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ภาครัฐที่ยึดประชาชน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เป็นศูนย์กลาง ตอบสนองความต้องการและ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ห้บริการอย่างสะดวก รวดเร็ว โปร่งใส</w:t>
            </w:r>
          </w:p>
          <w:p w:rsidR="006359B1" w:rsidRPr="001F4872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="002D0BC7"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="001B64B4" w:rsidRPr="001F487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0D6335" w:rsidRPr="001F4872" w:rsidRDefault="006A0F8F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ภาครัฐบริหารงานแบบบูรณาการโดยมียุทธศาสตร์ชาติเป็นเป้าหมายและเชื่อมโยงการพัฒนาใน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ทุกระดับ ทุกประเด็น 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ทุกภารกิจ และทุกพื้นที่</w:t>
            </w:r>
          </w:p>
          <w:p w:rsidR="001A079E" w:rsidRPr="001F4872" w:rsidRDefault="001A079E" w:rsidP="00EA0DE4">
            <w:pPr>
              <w:rPr>
                <w:rFonts w:ascii="TH SarabunPSK" w:hAnsi="TH SarabunPSK" w:cs="TH SarabunPSK"/>
                <w:sz w:val="28"/>
              </w:rPr>
            </w:pP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6A0F8F" w:rsidRPr="001F4872" w:rsidRDefault="006A0F8F" w:rsidP="0068475E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ภาครัฐมีขนาดเล็กลง </w:t>
            </w:r>
            <w:r w:rsidR="0068475E" w:rsidRPr="001F4872">
              <w:rPr>
                <w:rFonts w:ascii="TH SarabunPSK" w:hAnsi="TH SarabunPSK" w:cs="TH SarabunPSK"/>
                <w:sz w:val="28"/>
                <w:cs/>
              </w:rPr>
              <w:t>เหมาะสมกับภารกิจ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เปิดกว้าง ส่งเสริมให้ประชาชนและ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ทุกภาคส่วนมีส่วนร่วม</w:t>
            </w:r>
            <w:r w:rsidR="001A079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ในการพัฒนาประเทศ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4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ภาครัฐมีความทันสมัย 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6A0F8F" w:rsidRPr="001F4872" w:rsidRDefault="006A0F8F" w:rsidP="0068475E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บุคลากรภาครัฐเป็นคนดี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แ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ละเก่ง ยึดหลักคุณธรรม 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มีจิตสำนึก มีความสามารถสูง มุ่งมั่น และเป็นมืออาชีพ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ในการพัฒนาประเทศ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5F223FD" wp14:editId="255B6552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-13001</wp:posOffset>
                      </wp:positionV>
                      <wp:extent cx="415290" cy="262255"/>
                      <wp:effectExtent l="0" t="0" r="0" b="0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6A0F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223FD" id="_x0000_s1039" style="position:absolute;margin-left:-6.6pt;margin-top:-1pt;width:32.7pt;height:20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NJ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6A0F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6</w:t>
            </w:r>
          </w:p>
          <w:p w:rsidR="006A0F8F" w:rsidRPr="001F4872" w:rsidRDefault="006A0F8F" w:rsidP="00C25E79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ภาครัฐมีความโปร่งใส 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ปลอดการทุจริตและประพฤติมิชอบทุกภาคส่วนร่วม</w:t>
            </w:r>
            <w:r w:rsidR="001A079E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ต่อต้านการ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>ทุ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จริต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5F223FD" wp14:editId="255B6552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-13001</wp:posOffset>
                      </wp:positionV>
                      <wp:extent cx="415290" cy="262255"/>
                      <wp:effectExtent l="0" t="0" r="0" b="0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6A0F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223FD" id="_x0000_s1040" style="position:absolute;margin-left:-6.6pt;margin-top:-1pt;width:32.7pt;height:20.6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eN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6A0F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7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กฎหมายมีความสอดคล้องเหมาะสมกับบริบทต่างๆ และมีเท่าที่จำเป็น</w:t>
            </w:r>
          </w:p>
          <w:p w:rsidR="006A0F8F" w:rsidRPr="001F4872" w:rsidRDefault="006A0F8F" w:rsidP="006A0F8F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F223FD" wp14:editId="255B6552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-13001</wp:posOffset>
                      </wp:positionV>
                      <wp:extent cx="415290" cy="262255"/>
                      <wp:effectExtent l="0" t="0" r="0" b="0"/>
                      <wp:wrapNone/>
                      <wp:docPr id="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6A0F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223FD" id="_x0000_s1041" style="position:absolute;margin-left:-6.6pt;margin-top:-1pt;width:32.7pt;height:20.6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Kt0QIAAOgFAAAOAAAAZHJzL2Uyb0RvYy54bWysVNty0zAQfWeGf9Do3fUF24k9dZg2Thhm&#10;CnRo+QDFkmOBLRlJqVMY/p2V7KRJ+8IAfvDosto9Z/fs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6E767E" w:rsidRPr="00C86C0A" w:rsidRDefault="006E767E" w:rsidP="006A0F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8</w:t>
            </w:r>
          </w:p>
          <w:p w:rsidR="0059113A" w:rsidRPr="001F4872" w:rsidRDefault="006A0F8F" w:rsidP="000D6335">
            <w:pPr>
              <w:ind w:right="-44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กระบวนการยุติธรรม</w:t>
            </w:r>
            <w:r w:rsidR="000D6335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เคารพสิทธิมนุษยชนและปฏิบัติต่อประชาชนโดยเสมอภาค</w:t>
            </w:r>
            <w:r w:rsidR="0068475E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D6335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มีความเป็นกลาง น่าเชื่อถือ โปร่งใส ตรวจสอบได้</w:t>
            </w:r>
          </w:p>
        </w:tc>
      </w:tr>
      <w:tr w:rsidR="001F4872" w:rsidRPr="001F4872" w:rsidTr="00C25E79">
        <w:tc>
          <w:tcPr>
            <w:tcW w:w="5035" w:type="dxa"/>
          </w:tcPr>
          <w:p w:rsidR="006359B1" w:rsidRPr="001F4872" w:rsidRDefault="006359B1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2.2</w:t>
            </w:r>
            <w:r w:rsidR="005B32B1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ยุทธศาสตร์ชาติที่เกี่ยวข้องในระดับรอง*</w:t>
            </w:r>
          </w:p>
          <w:p w:rsidR="00E30B8A" w:rsidRPr="001F4872" w:rsidRDefault="006359B1" w:rsidP="004565E0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(เลือกได้มากกว่า 1 ด้าน)</w:t>
            </w:r>
            <w:r w:rsidR="002D0BC7" w:rsidRPr="001F48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9113A" w:rsidRPr="001F4872" w:rsidRDefault="0059113A" w:rsidP="0059113A">
            <w:pPr>
              <w:ind w:right="-16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</w:t>
            </w:r>
            <w:r w:rsidR="00716A0E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="00E30B8A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16A0E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พัฒนาคนในทุกมิติและในทุกช่วงวัยให้เป็นคนดี</w:t>
            </w:r>
            <w:r w:rsidR="00C25E79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C25E79" w:rsidRPr="001F4872" w:rsidRDefault="0068475E" w:rsidP="0059113A">
            <w:pPr>
              <w:ind w:right="-163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เก่ง</w:t>
            </w:r>
            <w:r w:rsidR="00716A0E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และมีคุณภาพ</w:t>
            </w:r>
          </w:p>
        </w:tc>
        <w:tc>
          <w:tcPr>
            <w:tcW w:w="2048" w:type="dxa"/>
          </w:tcPr>
          <w:p w:rsidR="006359B1" w:rsidRPr="001F4872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6359B1" w:rsidRPr="001F4872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6359B1" w:rsidRPr="001F4872" w:rsidTr="00C25E79">
        <w:tc>
          <w:tcPr>
            <w:tcW w:w="5035" w:type="dxa"/>
          </w:tcPr>
          <w:p w:rsidR="00235B1F" w:rsidRPr="001F4872" w:rsidRDefault="006359B1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ยุทธศาสตร์ชาติ</w:t>
            </w:r>
            <w:r w:rsidR="0059113A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0B8A" w:rsidRPr="001F48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D0BC7" w:rsidRPr="001F4872" w:rsidRDefault="0059113A" w:rsidP="001A079E">
            <w:pPr>
              <w:ind w:right="-77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</w:t>
            </w:r>
            <w:r w:rsidR="00C25E79" w:rsidRPr="001F487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6A4E49" wp14:editId="624A17E4">
                      <wp:simplePos x="0" y="0"/>
                      <wp:positionH relativeFrom="margin">
                        <wp:posOffset>3090073</wp:posOffset>
                      </wp:positionH>
                      <wp:positionV relativeFrom="paragraph">
                        <wp:posOffset>695325</wp:posOffset>
                      </wp:positionV>
                      <wp:extent cx="415290" cy="262255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E30B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A4E49" id="_x0000_s1042" style="position:absolute;margin-left:243.3pt;margin-top:54.75pt;width:32.7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ou0g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eYS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6E767E" w:rsidRPr="00C86C0A" w:rsidRDefault="006E767E" w:rsidP="00E30B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27DD7" w:rsidRPr="001F487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16A0E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ด้านการพัฒนาและเสริมสร้างศักยภาพทรัพยากร</w:t>
            </w:r>
            <w:r w:rsidR="000D6335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716A0E"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นุษย์</w:t>
            </w:r>
          </w:p>
        </w:tc>
        <w:tc>
          <w:tcPr>
            <w:tcW w:w="2048" w:type="dxa"/>
          </w:tcPr>
          <w:p w:rsidR="006359B1" w:rsidRPr="001F4872" w:rsidRDefault="00716A0E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A6FAC8" wp14:editId="41EF8AA5">
                      <wp:simplePos x="0" y="0"/>
                      <wp:positionH relativeFrom="margin">
                        <wp:posOffset>-121005</wp:posOffset>
                      </wp:positionH>
                      <wp:positionV relativeFrom="paragraph">
                        <wp:posOffset>-14605</wp:posOffset>
                      </wp:positionV>
                      <wp:extent cx="415290" cy="2622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2D0BC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6FAC8" id="_x0000_s1043" style="position:absolute;margin-left:-9.55pt;margin-top:-1.15pt;width:32.7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" filled="f" stroked="f">
                      <v:stroke joinstyle="miter"/>
                      <v:textbox>
                        <w:txbxContent>
                          <w:p w:rsidR="006E767E" w:rsidRPr="00C86C0A" w:rsidRDefault="006E767E" w:rsidP="002D0B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359B1"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59B1" w:rsidRPr="001F4872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="002D0BC7" w:rsidRPr="001F4872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716A0E" w:rsidRPr="001F4872" w:rsidRDefault="00716A0E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คนไทยเป็นคนดี คนเก่ง 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มีคุณภาพ พร้อมสำหรับ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วิถีชีวิตในศตวรรษที่ 21</w:t>
            </w:r>
          </w:p>
          <w:p w:rsidR="006359B1" w:rsidRPr="001F4872" w:rsidRDefault="006359B1" w:rsidP="001A079E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="00E30B8A" w:rsidRPr="001F4872">
              <w:rPr>
                <w:rFonts w:ascii="TH SarabunPSK" w:hAnsi="TH SarabunPSK" w:cs="TH SarabunPSK"/>
                <w:sz w:val="28"/>
                <w:cs/>
              </w:rPr>
              <w:t xml:space="preserve"> 2 </w:t>
            </w:r>
            <w:r w:rsidR="00716A0E" w:rsidRPr="001F4872">
              <w:rPr>
                <w:rFonts w:ascii="TH SarabunPSK" w:hAnsi="TH SarabunPSK" w:cs="TH SarabunPSK"/>
                <w:sz w:val="28"/>
                <w:cs/>
              </w:rPr>
              <w:t>สังคมไทยมีสภาพแวดล้อม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16A0E" w:rsidRPr="001F4872">
              <w:rPr>
                <w:rFonts w:ascii="TH SarabunPSK" w:hAnsi="TH SarabunPSK" w:cs="TH SarabunPSK"/>
                <w:sz w:val="28"/>
                <w:cs/>
              </w:rPr>
              <w:t>ที่เอื้อและสนับสนุนต่อ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716A0E" w:rsidRPr="001F4872">
              <w:rPr>
                <w:rFonts w:ascii="TH SarabunPSK" w:hAnsi="TH SarabunPSK" w:cs="TH SarabunPSK"/>
                <w:sz w:val="28"/>
                <w:cs/>
              </w:rPr>
              <w:t>การพัฒนาคนตลอดช่วงชีวิต</w:t>
            </w:r>
          </w:p>
          <w:p w:rsidR="00E30B8A" w:rsidRPr="001F4872" w:rsidRDefault="00E30B8A" w:rsidP="001A07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7" w:type="dxa"/>
          </w:tcPr>
          <w:p w:rsidR="00E30B8A" w:rsidRPr="001F4872" w:rsidRDefault="002D0BC7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A6FAC8" wp14:editId="41EF8AA5">
                      <wp:simplePos x="0" y="0"/>
                      <wp:positionH relativeFrom="margin">
                        <wp:posOffset>-116472</wp:posOffset>
                      </wp:positionH>
                      <wp:positionV relativeFrom="paragraph">
                        <wp:posOffset>-7453</wp:posOffset>
                      </wp:positionV>
                      <wp:extent cx="415290" cy="26225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2D0BC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6FAC8" id="_x0000_s1044" style="position:absolute;margin-left:-9.15pt;margin-top:-.6pt;width:32.7pt;height: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90Q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" filled="f" stroked="f">
                      <v:stroke joinstyle="miter"/>
                      <v:textbox>
                        <w:txbxContent>
                          <w:p w:rsidR="006E767E" w:rsidRPr="00C86C0A" w:rsidRDefault="006E767E" w:rsidP="002D0B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359B1"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59B1"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="00716A0E" w:rsidRPr="001F4872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716A0E" w:rsidRPr="001F4872" w:rsidRDefault="00716A0E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พัฒนาศักยภาพคนตลอดช่วงชีวิต </w:t>
            </w:r>
          </w:p>
          <w:p w:rsidR="00716A0E" w:rsidRPr="001F4872" w:rsidRDefault="00716A0E" w:rsidP="001A079E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2.1 ช่วงการตั้งครรภ์/ปฐมวัย</w:t>
            </w:r>
          </w:p>
          <w:p w:rsidR="00716A0E" w:rsidRPr="001F4872" w:rsidRDefault="00716A0E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2.2 ช่วงวัยเรียน/วัยรุ่น</w:t>
            </w:r>
          </w:p>
          <w:p w:rsidR="00716A0E" w:rsidRPr="001F4872" w:rsidRDefault="00716A0E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lastRenderedPageBreak/>
              <w:t>2.3 ช่วงวัยแรงงงาน</w:t>
            </w:r>
          </w:p>
          <w:p w:rsidR="00716A0E" w:rsidRPr="001F4872" w:rsidRDefault="00716A0E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2.4 ช่วยวัยผู้สูงอายุ</w:t>
            </w:r>
          </w:p>
          <w:p w:rsidR="00E30B8A" w:rsidRPr="001F4872" w:rsidRDefault="00E30B8A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178C58" wp14:editId="666FC0DE">
                      <wp:simplePos x="0" y="0"/>
                      <wp:positionH relativeFrom="margin">
                        <wp:posOffset>-116472</wp:posOffset>
                      </wp:positionH>
                      <wp:positionV relativeFrom="paragraph">
                        <wp:posOffset>-7453</wp:posOffset>
                      </wp:positionV>
                      <wp:extent cx="415290" cy="262255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E30B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78C58" id="_x0000_s1045" style="position:absolute;margin-left:-9.15pt;margin-top:-.6pt;width:32.7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AD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J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" filled="f" stroked="f">
                      <v:stroke joinstyle="miter"/>
                      <v:textbox>
                        <w:txbxContent>
                          <w:p w:rsidR="006E767E" w:rsidRPr="00C86C0A" w:rsidRDefault="006E767E" w:rsidP="00E30B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="00716A0E" w:rsidRPr="001F4872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D12EB2" w:rsidRPr="001F4872" w:rsidRDefault="00716A0E" w:rsidP="001A079E">
            <w:pPr>
              <w:ind w:right="-186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ปฏิรูปการเรียนรู้แบบพลิกโฉม</w:t>
            </w:r>
          </w:p>
          <w:p w:rsidR="00D12EB2" w:rsidRPr="001F4872" w:rsidRDefault="00D12EB2" w:rsidP="001A079E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3.1 การปรับเปลี่ยนระบบการเรียนรู้ให้เอื้อต่อการพัฒนาทักษะ สำหรับ</w:t>
            </w:r>
            <w:r w:rsidR="000D6335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ศตวรรษที่ 21</w:t>
            </w:r>
          </w:p>
          <w:p w:rsidR="00D12EB2" w:rsidRPr="001F4872" w:rsidRDefault="00D12EB2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3.2 การเปลี่ยนโฉมบทบาทครูให้เป็นครูยุคใหม่</w:t>
            </w:r>
          </w:p>
          <w:p w:rsidR="00D12EB2" w:rsidRPr="001F4872" w:rsidRDefault="00D12EB2" w:rsidP="001A079E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3.3 การเพิ่มประสิทธิภาพระบบบริหารจัดการศึกษา          ในทุกระดับทุกประเภท</w:t>
            </w:r>
          </w:p>
          <w:p w:rsidR="00D12EB2" w:rsidRPr="001F4872" w:rsidRDefault="00D12EB2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3.4 การพัฒนาระบบการเรียนรู้ตลอดชีวิต</w:t>
            </w:r>
          </w:p>
          <w:p w:rsidR="00D12EB2" w:rsidRPr="001F4872" w:rsidRDefault="00D12EB2" w:rsidP="001A079E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3.5 การสร้างความตื่นตัวให้คนไทยตระหนักถึงบทบาท ความรับผิดชอบ และการวางตำแหน่งของประเทศไทยในภูมิภาค เอเชียอาคเนย์และประชาคมโลก</w:t>
            </w:r>
          </w:p>
          <w:p w:rsidR="00D12EB2" w:rsidRPr="001F4872" w:rsidRDefault="00D12EB2" w:rsidP="001A079E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3.6 การวางพื้นฐานระบบรองรับการเรียนรู้โดยใช้ดิจิทัลแพลตฟอร์ม</w:t>
            </w:r>
          </w:p>
          <w:p w:rsidR="00E30B8A" w:rsidRPr="001F4872" w:rsidRDefault="00D12EB2" w:rsidP="001A079E">
            <w:pPr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3.7 การสร้างระบบการศึกษาเพื่อเป็นเลิศทางวิชาการระดับนานาชาติ</w:t>
            </w:r>
          </w:p>
        </w:tc>
      </w:tr>
    </w:tbl>
    <w:p w:rsidR="00282956" w:rsidRPr="001F4872" w:rsidRDefault="00282956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2897" w:rsidRPr="001F4872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F4872">
        <w:rPr>
          <w:rFonts w:ascii="TH SarabunPSK" w:hAnsi="TH SarabunPSK" w:cs="TH SarabunPSK" w:hint="cs"/>
          <w:b/>
          <w:bCs/>
          <w:sz w:val="28"/>
          <w:u w:val="single"/>
          <w:cs/>
        </w:rPr>
        <w:t>แผนระดับที่ 2</w:t>
      </w:r>
    </w:p>
    <w:p w:rsidR="00F42897" w:rsidRPr="001F4872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2235"/>
        <w:gridCol w:w="2054"/>
      </w:tblGrid>
      <w:tr w:rsidR="001F4872" w:rsidRPr="001F4872" w:rsidTr="00F26F6A">
        <w:trPr>
          <w:tblHeader/>
        </w:trPr>
        <w:tc>
          <w:tcPr>
            <w:tcW w:w="5035" w:type="dxa"/>
          </w:tcPr>
          <w:p w:rsidR="00F42897" w:rsidRPr="001F4872" w:rsidRDefault="00F42897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</w:t>
            </w:r>
            <w:r w:rsidR="0068475E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แผนปฏิรูปประเทศด้านที่เกี่ยวข้องโดยตรง*</w:t>
            </w:r>
          </w:p>
          <w:p w:rsidR="0059113A" w:rsidRPr="001F4872" w:rsidRDefault="00F42897" w:rsidP="00AF3CF9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  <w:r w:rsidR="006F1C1C"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565E0" w:rsidRPr="001F4872" w:rsidRDefault="0059113A" w:rsidP="005911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</w:t>
            </w:r>
            <w:r w:rsidR="00235B1F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="004565E0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ด้านการบริหารราชการแผ่นดิน</w:t>
            </w:r>
          </w:p>
        </w:tc>
        <w:tc>
          <w:tcPr>
            <w:tcW w:w="2250" w:type="dxa"/>
          </w:tcPr>
          <w:p w:rsidR="00F42897" w:rsidRPr="001F4872" w:rsidRDefault="00F42897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1F4872" w:rsidRDefault="00F42897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ประเด็นปฏิรูป</w:t>
            </w:r>
          </w:p>
        </w:tc>
      </w:tr>
      <w:tr w:rsidR="001F4872" w:rsidRPr="001F4872" w:rsidTr="00E30B8A">
        <w:tc>
          <w:tcPr>
            <w:tcW w:w="5035" w:type="dxa"/>
          </w:tcPr>
          <w:p w:rsidR="006F1C1C" w:rsidRPr="001F4872" w:rsidRDefault="00F42897" w:rsidP="006F1C1C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</w:t>
            </w:r>
            <w:r w:rsidR="00C22E0A" w:rsidRPr="001F48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42897" w:rsidRPr="001F4872" w:rsidRDefault="0059113A" w:rsidP="0059113A">
            <w:pPr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</w:t>
            </w:r>
            <w:r w:rsidR="00235B1F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ด้าน</w:t>
            </w:r>
            <w:r w:rsidR="004565E0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การบริหารราชการแผ่นดิน</w:t>
            </w:r>
          </w:p>
        </w:tc>
        <w:tc>
          <w:tcPr>
            <w:tcW w:w="2250" w:type="dxa"/>
          </w:tcPr>
          <w:p w:rsidR="00235B1F" w:rsidRPr="001F4872" w:rsidRDefault="004565E0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D76443" wp14:editId="0E2E18A3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4565E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D76443" id="_x0000_s1046" style="position:absolute;margin-left:-9.1pt;margin-top:-1.4pt;width:32.7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6E767E" w:rsidRPr="00C86C0A" w:rsidRDefault="006E767E" w:rsidP="004565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42897"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="00F42897"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="00C27DD7" w:rsidRPr="001F4872">
              <w:rPr>
                <w:rFonts w:ascii="TH SarabunPSK" w:hAnsi="TH SarabunPSK" w:cs="TH SarabunPSK"/>
                <w:sz w:val="28"/>
              </w:rPr>
              <w:t>1</w:t>
            </w:r>
          </w:p>
          <w:p w:rsidR="00C27DD7" w:rsidRPr="001F4872" w:rsidRDefault="00C27DD7" w:rsidP="00C25E79">
            <w:pPr>
              <w:ind w:right="-4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จัดองค์กรภาครัฐให้เปิดกว้าง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และเชื่อมโยงข้อมูลกันด้วยระบบดิจิทัล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D9DA0F2" wp14:editId="333444CD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C27DD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A0F2" id="_x0000_s1047" style="position:absolute;margin-left:-9.1pt;margin-top:-1.4pt;width:32.7pt;height:20.6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cm0QIAAOgFAAAOAAAAZHJzL2Uyb0RvYy54bWysVNty0zAQfWeGf9Do3fUF24k9dZg2Thhm&#10;CnRo+QDFkmOBLRlJqVMY/p2V7KRJ+8IAfvDosto9Z/fs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6E767E" w:rsidRPr="00C86C0A" w:rsidRDefault="006E767E" w:rsidP="00C27D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C27DD7" w:rsidRPr="001F4872" w:rsidRDefault="00C27DD7" w:rsidP="00C25E79">
            <w:pPr>
              <w:ind w:right="-185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จัดโครงสร้างองค์กรให้เพรียว กะทัดรัด แต่แข็งแรง เพื่อให้สามารถบูรณาการความร่วมมือของทุกภาคส่วน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ในการทำงาน เพื่อประชาชนโดยยึดพื้นที่เป็นหลัก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9DA0F2" wp14:editId="333444CD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C27DD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A0F2" id="_x0000_s1048" style="position:absolute;margin-left:-9.1pt;margin-top:-1.4pt;width:32.7pt;height:20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+5zw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ieYi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" filled="f" stroked="f">
                      <v:stroke joinstyle="miter"/>
                      <v:textbox>
                        <w:txbxContent>
                          <w:p w:rsidR="006E767E" w:rsidRPr="00C86C0A" w:rsidRDefault="006E767E" w:rsidP="00C27D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3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จัดระบบบริหารและบริการประชาชนให้เป็นดิจิทัล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เพื่อความโปร่งใส ทันสมัย ปรับตัวได้รวดเร็ว และเปิดโอกาสให้ประชาชนได้มี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ส่วนร่วมในการดำเนินงานได้อย่างเหมาะสม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9DA0F2" wp14:editId="333444CD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C27DD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A0F2" id="_x0000_s1049" style="position:absolute;margin-left:-9.1pt;margin-top:-1.4pt;width:32.7pt;height:20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d6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B8hh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C27D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4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จัดระบบบุคลากรภาครัฐให้มีมาตรฐานกลางเพื่อสรรหา และรักษาไว้ซึ่งกำลังคนที่มีคุณภาพสูง มีคุณธรรมและจริยธรรมในการทำงานอย่างมืออาชีพ เป็นที่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ว้วางใจของประชาชน 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9DA0F2" wp14:editId="333444CD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C27DD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A0F2" id="_x0000_s1050" style="position:absolute;margin-left:-9.1pt;margin-top:-1.4pt;width:32.7pt;height:20.6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P8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6E767E" w:rsidRPr="00C86C0A" w:rsidRDefault="006E767E" w:rsidP="00C27D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F1C1C" w:rsidRPr="001F4872" w:rsidRDefault="00C27DD7" w:rsidP="005C67C7">
            <w:pPr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สร้างวัฒนธรรมต่อต้านการทุจริตคอรัปชั่นในภาคราชการและภาคสังคม</w:t>
            </w:r>
          </w:p>
        </w:tc>
        <w:tc>
          <w:tcPr>
            <w:tcW w:w="2065" w:type="dxa"/>
          </w:tcPr>
          <w:p w:rsidR="00F42897" w:rsidRPr="001F4872" w:rsidRDefault="004565E0" w:rsidP="004565E0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452810" wp14:editId="681ECD0B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4565E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52810" id="_x0000_s1051" style="position:absolute;margin-left:-7.3pt;margin-top:-1.05pt;width:32.7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s/zw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" filled="f" stroked="f">
                      <v:stroke joinstyle="miter"/>
                      <v:textbox>
                        <w:txbxContent>
                          <w:p w:rsidR="006E767E" w:rsidRPr="00C86C0A" w:rsidRDefault="006E767E" w:rsidP="004565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42897"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="00F42897"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บริการภาครัฐ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สะดวก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รวดเร็วและตอบโจทย์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ชีวิตประชาชน</w:t>
            </w:r>
          </w:p>
          <w:p w:rsidR="00FA070C" w:rsidRPr="001F4872" w:rsidRDefault="00FA070C" w:rsidP="00FA070C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6BD2BD6" wp14:editId="624783B0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FA070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2BD6" id="_x0000_s1052" style="position:absolute;margin-left:-7.3pt;margin-top:-1.05pt;width:32.7pt;height:20.6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XR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ieYS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FA07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ระบบข้อมูลภาครัฐ</w:t>
            </w:r>
            <w:r w:rsidR="00AF3CF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มีมาตรฐาน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ทันสมัย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="00AF3CF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และเชื่อมโยงกันก้าวสู่รัฐบาลดิจิทัล</w:t>
            </w:r>
          </w:p>
          <w:p w:rsidR="00FA070C" w:rsidRPr="001F4872" w:rsidRDefault="00FA070C" w:rsidP="00FA070C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6BD2BD6" wp14:editId="624783B0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FA070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2BD6" id="_x0000_s1053" style="position:absolute;margin-left:-7.3pt;margin-top:-1.05pt;width:32.7pt;height:20.6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Cc0AIAAOgFAAAOAAAAZHJzL2Uyb0RvYy54bWysVNty0zAQfWeGf9Do3fUF24k9dZg2Thhm&#10;CnRo+QDFkmOBLRlJqVMY/p2V7KRJ+8IAfvDosto9Z/fs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" filled="f" stroked="f">
                      <v:stroke joinstyle="miter"/>
                      <v:textbox>
                        <w:txbxContent>
                          <w:p w:rsidR="006E767E" w:rsidRPr="00C86C0A" w:rsidRDefault="006E767E" w:rsidP="00FA07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C27DD7" w:rsidRPr="001F4872" w:rsidRDefault="00C27DD7" w:rsidP="00C27DD7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โครงสร้างภาครัฐ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กะทัดรัด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ปรับตัวได้เร็ว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และระบบ</w:t>
            </w:r>
            <w:r w:rsidR="00C25E79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งานมีผลสัมฤทธิ์สูง</w:t>
            </w:r>
          </w:p>
          <w:p w:rsidR="00FA070C" w:rsidRPr="001F4872" w:rsidRDefault="00FA070C" w:rsidP="00FA070C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6BD2BD6" wp14:editId="624783B0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FA070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2BD6" id="_x0000_s1054" style="position:absolute;margin-left:-7.3pt;margin-top:-1.05pt;width:32.7pt;height:20.6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pS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L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FA07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C27DD7" w:rsidRPr="001F4872" w:rsidRDefault="00C27DD7" w:rsidP="00C27DD7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ลังคนภาครัฐมีขนาดที่เหมาะสมและมีสมรรถนะสูงพร้อมขับเคลื่อนยุทธศาสตร์ชาต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ิ</w:t>
            </w:r>
          </w:p>
          <w:p w:rsidR="00FA070C" w:rsidRPr="001F4872" w:rsidRDefault="00FA070C" w:rsidP="00FA070C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6BD2BD6" wp14:editId="624783B0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FA070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2BD6" id="_x0000_s1055" style="position:absolute;margin-left:-7.3pt;margin-top:-1.05pt;width:32.7pt;height:20.6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nP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LMB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6E767E" w:rsidRPr="00C86C0A" w:rsidRDefault="006E767E" w:rsidP="00FA07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C27DD7" w:rsidRPr="001F4872" w:rsidRDefault="00C27DD7" w:rsidP="00AF3CF9">
            <w:pPr>
              <w:ind w:right="-111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ระบบบริหารงานบุคคล</w:t>
            </w:r>
            <w:r w:rsidR="00AF3CF9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ที่สามารถดึงดูด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สร้างและ</w:t>
            </w:r>
            <w:r w:rsidR="00AF3CF9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รักษาคนดี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คนเก่ง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ไว้ในภาครัฐได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:rsidR="00FA070C" w:rsidRPr="001F4872" w:rsidRDefault="00FA070C" w:rsidP="00FA070C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6BD2BD6" wp14:editId="624783B0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7E" w:rsidRPr="00C86C0A" w:rsidRDefault="006E767E" w:rsidP="00FA070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2BD6" id="_x0000_s1056" style="position:absolute;margin-left:-7.3pt;margin-top:-1.05pt;width:32.7pt;height:20.6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XQ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ByiR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IDSjILIKnoC+gU3z36vuZG0YxomTMu6DM+PRiQ1JbvilZVWE9aO65NUGPjPqRhT&#10;YoW2BW5qeuwNvV/vbQNd2mliCn4tqicoeSmgJKF6YTzCohHyB0YDjJoMq+9bIilG7XsObZP4YWhm&#10;k92E0SyAjTy9WZ/eEF6CqwxrjMblUo/zbNtLtmkgkm9zxcUNtFrN9KEnR1RTg8I4seSm0Wfm1ene&#10;Wj0P6MVvAA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tke10NICAADo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6E767E" w:rsidRPr="00C86C0A" w:rsidRDefault="006E767E" w:rsidP="00FA07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C27DD7" w:rsidRPr="001F4872" w:rsidRDefault="00C27DD7" w:rsidP="00C27DD7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การจัดซื้อจัดจ้างภาครัฐ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คล่องตัว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โปร่งใส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และมีกลไกป้องกันการทุจริตทุกขั้นตอน</w:t>
            </w:r>
            <w:r w:rsidR="00F42897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F42897" w:rsidRPr="001F4872" w:rsidRDefault="00C27DD7" w:rsidP="005C67C7">
            <w:pPr>
              <w:ind w:right="-186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AF3CF9" w:rsidRPr="001F4872" w:rsidRDefault="00C27DD7" w:rsidP="000D6335">
            <w:pPr>
              <w:ind w:right="-44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F3CF9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2897" w:rsidRPr="001F487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="00F42897" w:rsidRPr="001F487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1F4872" w:rsidRPr="001F4872" w:rsidTr="00E30B8A">
        <w:tc>
          <w:tcPr>
            <w:tcW w:w="5035" w:type="dxa"/>
          </w:tcPr>
          <w:p w:rsidR="00F42897" w:rsidRPr="001F4872" w:rsidRDefault="00F42897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1.2</w:t>
            </w:r>
            <w:r w:rsidR="006F1C1C"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แผนปฏิรูปประเทศด้านที่เกี่ยวข้องในระดับรอง</w:t>
            </w:r>
          </w:p>
          <w:p w:rsidR="00F42897" w:rsidRPr="001F4872" w:rsidRDefault="00F42897" w:rsidP="006F1C1C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  <w:r w:rsidR="004565E0"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F42897" w:rsidRPr="001F4872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1F4872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68475E" w:rsidRPr="001F4872" w:rsidTr="00E30B8A">
        <w:tc>
          <w:tcPr>
            <w:tcW w:w="5035" w:type="dxa"/>
          </w:tcPr>
          <w:p w:rsidR="00235B1F" w:rsidRPr="001F4872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แผนปฏิรูปประเทศด้าน</w:t>
            </w:r>
            <w:r w:rsidR="004C0B72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22E47" w:rsidRPr="001F4872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622E47" w:rsidRPr="001F4872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="004C0B72" w:rsidRPr="001F48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22E47" w:rsidRPr="001F4872" w:rsidRDefault="00622E47" w:rsidP="00FA070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5" w:type="dxa"/>
          </w:tcPr>
          <w:p w:rsidR="00235B1F" w:rsidRPr="001F4872" w:rsidRDefault="00622E47" w:rsidP="00235B1F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="00235B1F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22E47" w:rsidRPr="001F4872" w:rsidRDefault="002F0B84" w:rsidP="002F0B84">
            <w:pPr>
              <w:ind w:hanging="3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t xml:space="preserve">     </w:t>
            </w:r>
            <w:r w:rsidR="00622E47" w:rsidRPr="001F487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="00622E47" w:rsidRPr="001F487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622E47" w:rsidRPr="001F4872" w:rsidRDefault="00622E47" w:rsidP="002F0B84">
            <w:pPr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F487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4C0B72" w:rsidRPr="001F4872" w:rsidRDefault="004C0B72" w:rsidP="00EA0DE4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F26F6A" w:rsidRDefault="00F26F6A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26F6A" w:rsidRDefault="00F26F6A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26F6A" w:rsidRDefault="00F26F6A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26F6A" w:rsidRDefault="00F26F6A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26F6A" w:rsidRDefault="00F26F6A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47" w:rsidRPr="001F4872" w:rsidRDefault="00F36CDC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E53E68" wp14:editId="0497FB18">
                <wp:simplePos x="0" y="0"/>
                <wp:positionH relativeFrom="margin">
                  <wp:posOffset>344805</wp:posOffset>
                </wp:positionH>
                <wp:positionV relativeFrom="paragraph">
                  <wp:posOffset>194056</wp:posOffset>
                </wp:positionV>
                <wp:extent cx="415290" cy="2622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4C0B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53E68" id="_x0000_s1057" style="position:absolute;margin-left:27.15pt;margin-top:15.3pt;width:32.7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BR0Q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" filled="f" stroked="f">
                <v:stroke joinstyle="miter"/>
                <v:textbox>
                  <w:txbxContent>
                    <w:p w:rsidR="006E767E" w:rsidRPr="00C86C0A" w:rsidRDefault="006E767E" w:rsidP="004C0B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2E47" w:rsidRPr="001F4872">
        <w:rPr>
          <w:rFonts w:ascii="TH SarabunPSK" w:hAnsi="TH SarabunPSK" w:cs="TH SarabunPSK" w:hint="cs"/>
          <w:sz w:val="28"/>
          <w:cs/>
        </w:rPr>
        <w:t>2.</w:t>
      </w:r>
      <w:r w:rsidR="00F26F6A">
        <w:rPr>
          <w:rFonts w:ascii="TH SarabunPSK" w:hAnsi="TH SarabunPSK" w:cs="TH SarabunPSK" w:hint="cs"/>
          <w:sz w:val="28"/>
          <w:cs/>
        </w:rPr>
        <w:t xml:space="preserve"> </w:t>
      </w:r>
      <w:r w:rsidR="00622E47" w:rsidRPr="001F4872">
        <w:rPr>
          <w:rFonts w:ascii="TH SarabunPSK" w:hAnsi="TH SarabunPSK" w:cs="TH SarabunPSK" w:hint="cs"/>
          <w:sz w:val="28"/>
          <w:cs/>
        </w:rPr>
        <w:t>ความสอดคล้องกับแผนพัฒนาเศรษฐกิจและสังคมแห่งชาติ*</w:t>
      </w:r>
    </w:p>
    <w:p w:rsidR="00622E47" w:rsidRPr="001F4872" w:rsidRDefault="00622E47" w:rsidP="0098124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981249"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</w:t>
      </w:r>
      <w:r w:rsidR="00927E2C" w:rsidRPr="001F4872">
        <w:rPr>
          <w:rFonts w:ascii="TH SarabunPSK" w:hAnsi="TH SarabunPSK" w:cs="TH SarabunPSK" w:hint="cs"/>
          <w:b/>
          <w:bCs/>
          <w:sz w:val="28"/>
          <w:cs/>
        </w:rPr>
        <w:t>6</w:t>
      </w:r>
      <w:r w:rsidR="004C0B72" w:rsidRPr="001F4872">
        <w:rPr>
          <w:rFonts w:ascii="TH SarabunPSK" w:hAnsi="TH SarabunPSK" w:cs="TH SarabunPSK"/>
          <w:sz w:val="28"/>
        </w:rPr>
        <w:t xml:space="preserve"> </w:t>
      </w:r>
      <w:r w:rsidR="00927E2C" w:rsidRPr="001F4872">
        <w:rPr>
          <w:rFonts w:ascii="TH SarabunPSK" w:hAnsi="TH SarabunPSK" w:cs="TH SarabunPSK" w:hint="cs"/>
          <w:sz w:val="28"/>
          <w:cs/>
        </w:rPr>
        <w:t>การบริหารจัดการในภาครัฐ การป้องกันการทุจริตประพฤติมิชอบและธรรมาภิบาลในสังคมไทย</w:t>
      </w:r>
    </w:p>
    <w:p w:rsidR="00C22E0A" w:rsidRPr="001F4872" w:rsidRDefault="00622E47" w:rsidP="00C22E0A">
      <w:pPr>
        <w:tabs>
          <w:tab w:val="left" w:pos="1418"/>
          <w:tab w:val="left" w:pos="1985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เป้าหมาย</w:t>
      </w:r>
      <w:r w:rsidR="00C22E0A" w:rsidRPr="001F4872">
        <w:rPr>
          <w:rFonts w:ascii="TH SarabunPSK" w:hAnsi="TH SarabunPSK" w:cs="TH SarabunPSK" w:hint="cs"/>
          <w:sz w:val="28"/>
          <w:cs/>
        </w:rPr>
        <w:t xml:space="preserve">ที่ </w:t>
      </w:r>
      <w:r w:rsidR="002F0B84" w:rsidRPr="001F4872">
        <w:rPr>
          <w:rFonts w:ascii="TH SarabunPSK" w:hAnsi="TH SarabunPSK" w:cs="TH SarabunPSK"/>
          <w:sz w:val="28"/>
          <w:cs/>
        </w:rPr>
        <w:t>1</w:t>
      </w:r>
      <w:r w:rsidR="00C22E0A" w:rsidRPr="001F4872">
        <w:rPr>
          <w:rFonts w:ascii="TH SarabunPSK" w:hAnsi="TH SarabunPSK" w:cs="TH SarabunPSK"/>
          <w:sz w:val="28"/>
          <w:cs/>
        </w:rPr>
        <w:t xml:space="preserve"> </w:t>
      </w:r>
      <w:r w:rsidR="00927E2C" w:rsidRPr="001F4872">
        <w:rPr>
          <w:rFonts w:ascii="TH SarabunPSK" w:hAnsi="TH SarabunPSK" w:cs="TH SarabunPSK" w:hint="cs"/>
          <w:sz w:val="28"/>
          <w:cs/>
        </w:rPr>
        <w:t>ลดสัดส่วนค่าใช้จ่ายด้านบุคลากร และเพิ่มประสิทธิภาพการบริหารจัดการและการให้บริการของภาครัฐ และประสิทธิภาพการประกอบธุรกิจของประเทศ</w:t>
      </w:r>
    </w:p>
    <w:p w:rsidR="00C22E0A" w:rsidRPr="001F4872" w:rsidRDefault="00622E47" w:rsidP="00C22E0A">
      <w:pPr>
        <w:tabs>
          <w:tab w:val="left" w:pos="1418"/>
          <w:tab w:val="left" w:pos="1985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แนวทาง</w:t>
      </w:r>
      <w:r w:rsidR="00C22E0A" w:rsidRPr="001F4872">
        <w:rPr>
          <w:rFonts w:ascii="TH SarabunPSK" w:hAnsi="TH SarabunPSK" w:cs="TH SarabunPSK" w:hint="cs"/>
          <w:sz w:val="28"/>
          <w:cs/>
        </w:rPr>
        <w:t>ที่</w:t>
      </w:r>
      <w:r w:rsidR="00C22E0A" w:rsidRPr="001F4872">
        <w:rPr>
          <w:rFonts w:ascii="TH SarabunPSK" w:hAnsi="TH SarabunPSK" w:cs="TH SarabunPSK"/>
          <w:sz w:val="28"/>
          <w:cs/>
        </w:rPr>
        <w:t xml:space="preserve"> 1 </w:t>
      </w:r>
      <w:r w:rsidR="00927E2C" w:rsidRPr="001F4872">
        <w:rPr>
          <w:rFonts w:ascii="TH SarabunPSK" w:hAnsi="TH SarabunPSK" w:cs="TH SarabunPSK" w:hint="cs"/>
          <w:sz w:val="28"/>
          <w:cs/>
        </w:rPr>
        <w:t>ปรับปรุงโครงสร้างหน่วยงาน บทบาท ภารกิจ และคุณภาพบุคลากรภาครัฐ</w:t>
      </w:r>
      <w:r w:rsidR="0083759E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927E2C" w:rsidRPr="001F4872">
        <w:rPr>
          <w:rFonts w:ascii="TH SarabunPSK" w:hAnsi="TH SarabunPSK" w:cs="TH SarabunPSK" w:hint="cs"/>
          <w:sz w:val="28"/>
          <w:cs/>
        </w:rPr>
        <w:t xml:space="preserve">ให้มีความโปร่งใส </w:t>
      </w:r>
      <w:r w:rsidR="00981249" w:rsidRPr="001F4872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927E2C" w:rsidRPr="001F4872">
        <w:rPr>
          <w:rFonts w:ascii="TH SarabunPSK" w:hAnsi="TH SarabunPSK" w:cs="TH SarabunPSK" w:hint="cs"/>
          <w:sz w:val="28"/>
          <w:cs/>
        </w:rPr>
        <w:t>ทันสมัย คล่องตัว มีขนาดที่เหมาะสม เกิดความคุ้มค่า</w:t>
      </w:r>
    </w:p>
    <w:p w:rsidR="001A079E" w:rsidRPr="001F4872" w:rsidRDefault="00C22E0A" w:rsidP="00C22E0A">
      <w:pPr>
        <w:tabs>
          <w:tab w:val="left" w:pos="1418"/>
          <w:tab w:val="left" w:pos="1985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แนวทางที่</w:t>
      </w:r>
      <w:r w:rsidRPr="001F4872">
        <w:rPr>
          <w:rFonts w:ascii="TH SarabunPSK" w:hAnsi="TH SarabunPSK" w:cs="TH SarabunPSK"/>
          <w:sz w:val="28"/>
          <w:cs/>
        </w:rPr>
        <w:t xml:space="preserve"> </w:t>
      </w:r>
      <w:r w:rsidR="00927E2C" w:rsidRPr="001F4872">
        <w:rPr>
          <w:rFonts w:ascii="TH SarabunPSK" w:hAnsi="TH SarabunPSK" w:cs="TH SarabunPSK" w:hint="cs"/>
          <w:sz w:val="28"/>
          <w:cs/>
        </w:rPr>
        <w:t>2</w:t>
      </w:r>
      <w:r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927E2C" w:rsidRPr="001F4872">
        <w:rPr>
          <w:rFonts w:ascii="TH SarabunPSK" w:hAnsi="TH SarabunPSK" w:cs="TH SarabunPSK" w:hint="cs"/>
          <w:sz w:val="28"/>
          <w:cs/>
        </w:rPr>
        <w:t>ปรับปรุงกระบวนการงบประมาณ และสร้างกลไกในการติดตามตรวจสอบการเงินการคลังภาครัฐ</w:t>
      </w:r>
    </w:p>
    <w:p w:rsidR="00622E47" w:rsidRPr="001F4872" w:rsidRDefault="00622E47" w:rsidP="001A079E">
      <w:pPr>
        <w:tabs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622E47" w:rsidRPr="001F4872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1F4872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1F4872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622E47" w:rsidRPr="001F4872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1F4872" w:rsidRDefault="00622E47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622E47" w:rsidRPr="001F4872" w:rsidRDefault="00873445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2C1D9A" wp14:editId="1D7850CC">
                <wp:simplePos x="0" y="0"/>
                <wp:positionH relativeFrom="margin">
                  <wp:posOffset>336550</wp:posOffset>
                </wp:positionH>
                <wp:positionV relativeFrom="paragraph">
                  <wp:posOffset>195961</wp:posOffset>
                </wp:positionV>
                <wp:extent cx="415290" cy="2622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734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C1D9A" id="_x0000_s1058" style="position:absolute;margin-left:26.5pt;margin-top:15.45pt;width:32.7pt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jOzw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" filled="f" stroked="f">
                <v:stroke joinstyle="miter"/>
                <v:textbox>
                  <w:txbxContent>
                    <w:p w:rsidR="006E767E" w:rsidRPr="00C86C0A" w:rsidRDefault="006E767E" w:rsidP="008734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2E47" w:rsidRPr="001F4872">
        <w:rPr>
          <w:rFonts w:ascii="TH SarabunPSK" w:hAnsi="TH SarabunPSK" w:cs="TH SarabunPSK" w:hint="cs"/>
          <w:sz w:val="28"/>
          <w:cs/>
        </w:rPr>
        <w:t>แผนระดับที่ 3 (ตามมติ ครม. วันที่ 4 ธันวาคม 2560)</w:t>
      </w:r>
    </w:p>
    <w:p w:rsidR="00622E47" w:rsidRPr="001F4872" w:rsidRDefault="0089727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79C35A" wp14:editId="71481627">
                <wp:simplePos x="0" y="0"/>
                <wp:positionH relativeFrom="margin">
                  <wp:posOffset>346329</wp:posOffset>
                </wp:positionH>
                <wp:positionV relativeFrom="paragraph">
                  <wp:posOffset>211455</wp:posOffset>
                </wp:positionV>
                <wp:extent cx="415290" cy="26225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972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9C35A" id="_x0000_s1059" style="position:absolute;margin-left:27.25pt;margin-top:16.65pt;width:32.7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Cw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" filled="f" stroked="f">
                <v:stroke joinstyle="miter"/>
                <v:textbox>
                  <w:txbxContent>
                    <w:p w:rsidR="006E767E" w:rsidRPr="00C86C0A" w:rsidRDefault="006E767E" w:rsidP="008972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2E47" w:rsidRPr="001F4872">
        <w:rPr>
          <w:rFonts w:ascii="TH SarabunPSK" w:hAnsi="TH SarabunPSK" w:cs="TH SarabunPSK" w:hint="cs"/>
          <w:sz w:val="28"/>
          <w:cs/>
        </w:rPr>
        <w:tab/>
      </w:r>
      <w:r w:rsidR="00622E47" w:rsidRPr="001F4872">
        <w:rPr>
          <w:rFonts w:ascii="TH SarabunPSK" w:hAnsi="TH SarabunPSK" w:cs="TH SarabunPSK" w:hint="cs"/>
          <w:sz w:val="28"/>
        </w:rPr>
        <w:sym w:font="Wingdings" w:char="F0A1"/>
      </w:r>
      <w:r w:rsidR="00622E47" w:rsidRPr="001F4872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  <w:r w:rsidR="00873445" w:rsidRPr="001F4872">
        <w:rPr>
          <w:rFonts w:ascii="TH SarabunPSK" w:hAnsi="TH SarabunPSK" w:cs="TH SarabunPSK"/>
          <w:sz w:val="28"/>
        </w:rPr>
        <w:t>3</w:t>
      </w:r>
    </w:p>
    <w:p w:rsidR="00622E47" w:rsidRPr="001F4872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  <w:r w:rsidR="00897274" w:rsidRPr="001F4872">
        <w:rPr>
          <w:rFonts w:ascii="TH SarabunPSK" w:hAnsi="TH SarabunPSK" w:cs="TH SarabunPSK"/>
          <w:sz w:val="28"/>
        </w:rPr>
        <w:t xml:space="preserve"> 4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ความสอดคล้องกับนโยบายรัฐบาล*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7C3B1A" w:rsidRPr="001F4872" w:rsidRDefault="00F36CDC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363AE6" wp14:editId="557E6E2F">
                <wp:simplePos x="0" y="0"/>
                <wp:positionH relativeFrom="margin">
                  <wp:posOffset>337794</wp:posOffset>
                </wp:positionH>
                <wp:positionV relativeFrom="paragraph">
                  <wp:posOffset>-23876</wp:posOffset>
                </wp:positionV>
                <wp:extent cx="415290" cy="2622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734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63AE6" id="_x0000_s1060" style="position:absolute;margin-left:26.6pt;margin-top:-1.9pt;width:32.7pt;height:20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lb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" filled="f" stroked="f">
                <v:stroke joinstyle="miter"/>
                <v:textbox>
                  <w:txbxContent>
                    <w:p w:rsidR="006E767E" w:rsidRPr="00C86C0A" w:rsidRDefault="006E767E" w:rsidP="008734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3445"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363AE6" wp14:editId="557E6E2F">
                <wp:simplePos x="0" y="0"/>
                <wp:positionH relativeFrom="margin">
                  <wp:posOffset>352425</wp:posOffset>
                </wp:positionH>
                <wp:positionV relativeFrom="paragraph">
                  <wp:posOffset>209149</wp:posOffset>
                </wp:positionV>
                <wp:extent cx="415290" cy="26225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734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63AE6" id="_x0000_s1061" style="position:absolute;margin-left:27.75pt;margin-top:16.45pt;width:32.7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rp0Q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BlgB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" filled="f" stroked="f">
                <v:stroke joinstyle="miter"/>
                <v:textbox>
                  <w:txbxContent>
                    <w:p w:rsidR="006E767E" w:rsidRPr="00C86C0A" w:rsidRDefault="006E767E" w:rsidP="008734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3B1A"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="007C3B1A" w:rsidRPr="001F4872">
        <w:rPr>
          <w:rFonts w:ascii="TH SarabunPSK" w:hAnsi="TH SarabunPSK" w:cs="TH SarabunPSK" w:hint="cs"/>
          <w:sz w:val="28"/>
        </w:rPr>
        <w:sym w:font="Wingdings" w:char="F0A1"/>
      </w:r>
      <w:r w:rsidR="007C3B1A" w:rsidRPr="001F4872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1F487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1F4872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32"/>
          <w:szCs w:val="32"/>
          <w:cs/>
        </w:rPr>
        <w:tab/>
      </w:r>
      <w:r w:rsidRPr="001F4872">
        <w:rPr>
          <w:rFonts w:ascii="TH SarabunPSK" w:hAnsi="TH SarabunPSK" w:cs="TH SarabunPSK" w:hint="cs"/>
          <w:sz w:val="28"/>
        </w:rPr>
        <w:sym w:font="Wingdings" w:char="F0A1"/>
      </w:r>
      <w:r w:rsidRPr="001F4872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กฎหมายที่เกี่ยวข้อง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" w:char="F0A1"/>
      </w:r>
    </w:p>
    <w:p w:rsidR="00897274" w:rsidRPr="001F4872" w:rsidRDefault="007C3B1A" w:rsidP="001120C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" w:char="F0A1"/>
      </w:r>
    </w:p>
    <w:p w:rsidR="00EA0DE4" w:rsidRPr="001F4872" w:rsidRDefault="00897274" w:rsidP="001120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91DE09" wp14:editId="35FFDCC8">
                <wp:simplePos x="0" y="0"/>
                <wp:positionH relativeFrom="margin">
                  <wp:posOffset>8021</wp:posOffset>
                </wp:positionH>
                <wp:positionV relativeFrom="paragraph">
                  <wp:posOffset>194945</wp:posOffset>
                </wp:positionV>
                <wp:extent cx="415290" cy="26225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972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1DE09" id="_x0000_s1062" style="position:absolute;margin-left:.65pt;margin-top:15.35pt;width:32.7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92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" filled="f" stroked="f">
                <v:stroke joinstyle="miter"/>
                <v:textbox>
                  <w:txbxContent>
                    <w:p w:rsidR="006E767E" w:rsidRPr="00C86C0A" w:rsidRDefault="006E767E" w:rsidP="008972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DE4" w:rsidRPr="001F4872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="001120CD" w:rsidRPr="001F4872"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="00EA0DE4" w:rsidRPr="001F4872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897274" w:rsidRPr="001F4872" w:rsidRDefault="00EA0DE4" w:rsidP="008972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897274" w:rsidRPr="001F4872">
        <w:rPr>
          <w:rFonts w:ascii="TH SarabunPSK" w:hAnsi="TH SarabunPSK" w:cs="TH SarabunPSK"/>
          <w:sz w:val="28"/>
        </w:rPr>
        <w:sym w:font="Wingdings 2" w:char="F035"/>
      </w:r>
      <w:r w:rsidR="00897274" w:rsidRPr="001F4872">
        <w:rPr>
          <w:rFonts w:ascii="TH SarabunPSK" w:hAnsi="TH SarabunPSK" w:cs="TH SarabunPSK"/>
          <w:sz w:val="28"/>
          <w:cs/>
        </w:rPr>
        <w:t xml:space="preserve"> การผลิตบัณฑิต.....</w:t>
      </w:r>
      <w:r w:rsidR="00897274" w:rsidRPr="001F4872">
        <w:rPr>
          <w:rFonts w:ascii="TH SarabunPSK" w:hAnsi="TH SarabunPSK" w:cs="TH SarabunPSK"/>
          <w:sz w:val="28"/>
        </w:rPr>
        <w:t xml:space="preserve"> </w:t>
      </w:r>
      <w:r w:rsidR="00897274" w:rsidRPr="001F4872">
        <w:rPr>
          <w:rFonts w:ascii="TH SarabunPSK" w:hAnsi="TH SarabunPSK" w:cs="TH SarabunPSK"/>
          <w:sz w:val="28"/>
        </w:rPr>
        <w:sym w:font="Wingdings 2" w:char="F050"/>
      </w:r>
      <w:r w:rsidR="00897274" w:rsidRPr="001F4872">
        <w:rPr>
          <w:rFonts w:ascii="TH SarabunPSK" w:hAnsi="TH SarabunPSK" w:cs="TH SarabunPSK"/>
          <w:sz w:val="28"/>
          <w:cs/>
        </w:rPr>
        <w:t>.....หลัก.........รอง</w:t>
      </w:r>
      <w:r w:rsidR="00897274" w:rsidRPr="001F4872">
        <w:rPr>
          <w:rFonts w:ascii="TH SarabunPSK" w:hAnsi="TH SarabunPSK" w:cs="TH SarabunPSK"/>
          <w:sz w:val="28"/>
        </w:rPr>
        <w:tab/>
      </w:r>
      <w:r w:rsidR="00897274" w:rsidRPr="001F4872">
        <w:rPr>
          <w:rFonts w:ascii="TH SarabunPSK" w:hAnsi="TH SarabunPSK" w:cs="TH SarabunPSK"/>
          <w:sz w:val="28"/>
        </w:rPr>
        <w:tab/>
      </w:r>
      <w:r w:rsidR="00897274" w:rsidRPr="001F4872">
        <w:rPr>
          <w:rFonts w:ascii="TH SarabunPSK" w:hAnsi="TH SarabunPSK" w:cs="TH SarabunPSK"/>
          <w:sz w:val="28"/>
        </w:rPr>
        <w:sym w:font="Wingdings 2" w:char="F035"/>
      </w:r>
      <w:r w:rsidR="00897274" w:rsidRPr="001F4872">
        <w:rPr>
          <w:rFonts w:ascii="TH SarabunPSK" w:hAnsi="TH SarabunPSK" w:cs="TH SarabunPSK"/>
          <w:sz w:val="28"/>
        </w:rPr>
        <w:t xml:space="preserve"> </w:t>
      </w:r>
      <w:r w:rsidR="00897274" w:rsidRPr="001F4872">
        <w:rPr>
          <w:rFonts w:ascii="TH SarabunPSK" w:hAnsi="TH SarabunPSK" w:cs="TH SarabunPSK"/>
          <w:sz w:val="28"/>
          <w:cs/>
        </w:rPr>
        <w:t>การวิจัย..........หลัก.........รอง</w:t>
      </w:r>
    </w:p>
    <w:p w:rsidR="00897274" w:rsidRPr="001F4872" w:rsidRDefault="00897274" w:rsidP="0089727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 xml:space="preserve">   </w:t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  <w:cs/>
        </w:rPr>
        <w:t>การบริการวิชาการแก่สังคม.......หลัก.......รอง</w:t>
      </w: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การทำนุบำรุงศิลปวัฒนธรรม..........หลัก.........รอง</w:t>
      </w:r>
    </w:p>
    <w:p w:rsidR="00897274" w:rsidRPr="001F4872" w:rsidRDefault="00897274" w:rsidP="0089727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1F4872">
        <w:rPr>
          <w:rFonts w:ascii="TH SarabunPSK" w:hAnsi="TH SarabunPSK" w:cs="TH SarabunPSK"/>
          <w:sz w:val="28"/>
        </w:rPr>
        <w:t xml:space="preserve">   </w:t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F26F6A" w:rsidRDefault="00F26F6A" w:rsidP="008972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26F6A" w:rsidRDefault="00F26F6A" w:rsidP="008972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26F6A" w:rsidRDefault="00F26F6A" w:rsidP="008972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26F6A" w:rsidRDefault="00F26F6A" w:rsidP="008972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A0DE4" w:rsidRPr="001F4872" w:rsidRDefault="00EA0DE4" w:rsidP="008972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lastRenderedPageBreak/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A0DE4" w:rsidRPr="001F4872" w:rsidRDefault="0089727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75FBC7" wp14:editId="4248D9B6">
                <wp:simplePos x="0" y="0"/>
                <wp:positionH relativeFrom="margin">
                  <wp:posOffset>152400</wp:posOffset>
                </wp:positionH>
                <wp:positionV relativeFrom="paragraph">
                  <wp:posOffset>208915</wp:posOffset>
                </wp:positionV>
                <wp:extent cx="415290" cy="26225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972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5FBC7" id="_x0000_s1063" style="position:absolute;left:0;text-align:left;margin-left:12pt;margin-top:16.45pt;width:32.7pt;height:20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rY0Q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" filled="f" stroked="f">
                <v:stroke joinstyle="miter"/>
                <v:textbox>
                  <w:txbxContent>
                    <w:p w:rsidR="006E767E" w:rsidRPr="00C86C0A" w:rsidRDefault="006E767E" w:rsidP="008972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DE4" w:rsidRPr="001F4872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กลยุทธ์ที่...........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  <w:cs/>
        </w:rPr>
        <w:t>หลัก......</w:t>
      </w:r>
      <w:r w:rsidRPr="001F4872">
        <w:rPr>
          <w:rFonts w:ascii="TH SarabunPSK" w:hAnsi="TH SarabunPSK" w:cs="TH SarabunPSK"/>
          <w:sz w:val="28"/>
        </w:rPr>
        <w:sym w:font="Wingdings 2" w:char="F050"/>
      </w:r>
      <w:r w:rsidRPr="001F4872">
        <w:rPr>
          <w:rFonts w:ascii="TH SarabunPSK" w:hAnsi="TH SarabunPSK" w:cs="TH SarabunPSK"/>
          <w:sz w:val="28"/>
          <w:cs/>
        </w:rPr>
        <w:t>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EA0DE4" w:rsidRPr="001F4872" w:rsidRDefault="0089727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470678" wp14:editId="33CFCA7D">
                <wp:simplePos x="0" y="0"/>
                <wp:positionH relativeFrom="margin">
                  <wp:posOffset>176129</wp:posOffset>
                </wp:positionH>
                <wp:positionV relativeFrom="paragraph">
                  <wp:posOffset>219710</wp:posOffset>
                </wp:positionV>
                <wp:extent cx="415290" cy="26225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972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70678" id="_x0000_s1064" style="position:absolute;margin-left:13.85pt;margin-top:17.3pt;width:32.7pt;height:20.6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aY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" filled="f" stroked="f">
                <v:stroke joinstyle="miter"/>
                <v:textbox>
                  <w:txbxContent>
                    <w:p w:rsidR="006E767E" w:rsidRPr="00C86C0A" w:rsidRDefault="006E767E" w:rsidP="008972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DE4" w:rsidRPr="001F4872">
        <w:rPr>
          <w:rFonts w:ascii="TH SarabunPSK" w:hAnsi="TH SarabunPSK" w:cs="TH SarabunPSK"/>
          <w:sz w:val="28"/>
          <w:cs/>
        </w:rPr>
        <w:tab/>
      </w:r>
      <w:r w:rsidR="00EA0DE4" w:rsidRPr="001F4872">
        <w:rPr>
          <w:rFonts w:ascii="TH SarabunPSK" w:hAnsi="TH SarabunPSK" w:cs="TH SarabunPSK"/>
          <w:sz w:val="28"/>
          <w:cs/>
        </w:rPr>
        <w:tab/>
      </w:r>
      <w:r w:rsidR="00EA0DE4" w:rsidRPr="001F4872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="00EA0DE4" w:rsidRPr="001F4872">
        <w:rPr>
          <w:rFonts w:ascii="TH SarabunPSK" w:hAnsi="TH SarabunPSK" w:cs="TH SarabunPSK"/>
          <w:sz w:val="28"/>
        </w:rPr>
        <w:t xml:space="preserve"> </w:t>
      </w:r>
      <w:r w:rsidR="00EA0DE4" w:rsidRPr="001F4872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1F4872">
        <w:rPr>
          <w:rFonts w:ascii="TH SarabunPSK" w:hAnsi="TH SarabunPSK" w:cs="TH SarabunPSK"/>
          <w:sz w:val="28"/>
        </w:rPr>
        <w:t>3</w:t>
      </w:r>
      <w:r w:rsidRPr="001F4872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EA0DE4" w:rsidRPr="001F4872" w:rsidRDefault="00897274" w:rsidP="00897274">
      <w:pPr>
        <w:pStyle w:val="ListParagraph"/>
        <w:tabs>
          <w:tab w:val="left" w:pos="426"/>
          <w:tab w:val="left" w:pos="851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>แผนกลยุทธ์ด้านการบริการวิชาการ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  <w:cs/>
        </w:rPr>
        <w:t>กลยุทธ์ที่........หลัก............รอง...........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  <w:t xml:space="preserve">  </w:t>
      </w:r>
      <w:r w:rsidRPr="001F4872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  <w:t xml:space="preserve">  </w:t>
      </w:r>
      <w:r w:rsidRPr="001F4872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  <w:t xml:space="preserve">  </w:t>
      </w:r>
      <w:r w:rsidRPr="001F4872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sym w:font="Wingdings 2" w:char="F035"/>
      </w:r>
      <w:r w:rsidRPr="001F4872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1A079E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  <w:t xml:space="preserve">  </w:t>
      </w:r>
      <w:r w:rsidRPr="001F4872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1F4872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EA0DE4" w:rsidRPr="001F4872" w:rsidRDefault="00EA0DE4" w:rsidP="00EA0DE4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กลยุทธ์</w:t>
      </w:r>
      <w:r w:rsidRPr="001F4872">
        <w:rPr>
          <w:rFonts w:ascii="TH SarabunPSK" w:hAnsi="TH SarabunPSK" w:cs="TH SarabunPSK"/>
          <w:sz w:val="28"/>
          <w:cs/>
        </w:rPr>
        <w:t xml:space="preserve">ที่ 1 </w:t>
      </w:r>
      <w:r w:rsidRPr="001F4872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A0DE4" w:rsidRPr="001F4872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>มาตรการที่</w:t>
      </w:r>
      <w:r w:rsidRPr="001F4872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1F4872">
        <w:rPr>
          <w:rFonts w:ascii="TH SarabunPSK" w:hAnsi="TH SarabunPSK" w:cs="TH SarabunPSK" w:hint="cs"/>
          <w:sz w:val="28"/>
          <w:u w:val="single"/>
          <w:cs/>
        </w:rPr>
        <w:t>6</w:t>
      </w:r>
      <w:r w:rsidRPr="001F4872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A0DE4" w:rsidRPr="001F4872" w:rsidRDefault="00EA0DE4" w:rsidP="00EA0DE4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กลยุทธ์</w:t>
      </w:r>
      <w:r w:rsidRPr="001F4872">
        <w:rPr>
          <w:rFonts w:ascii="TH SarabunPSK" w:hAnsi="TH SarabunPSK" w:cs="TH SarabunPSK"/>
          <w:sz w:val="28"/>
          <w:cs/>
        </w:rPr>
        <w:t xml:space="preserve">ที่ 2 </w:t>
      </w:r>
      <w:r w:rsidRPr="001F4872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A0DE4" w:rsidRPr="001F4872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>มาตรการที่</w:t>
      </w:r>
      <w:r w:rsidRPr="001F487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1F4872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กลยุทธ์</w:t>
      </w:r>
      <w:r w:rsidRPr="001F4872">
        <w:rPr>
          <w:rFonts w:ascii="TH SarabunPSK" w:hAnsi="TH SarabunPSK" w:cs="TH SarabunPSK"/>
          <w:sz w:val="28"/>
          <w:cs/>
        </w:rPr>
        <w:t xml:space="preserve">ที่ 3 </w:t>
      </w:r>
      <w:r w:rsidRPr="001F4872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A0DE4" w:rsidRPr="001F4872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1F4872">
        <w:rPr>
          <w:rFonts w:ascii="TH SarabunPSK" w:hAnsi="TH SarabunPSK" w:cs="TH SarabunPSK"/>
          <w:sz w:val="28"/>
          <w:cs/>
        </w:rPr>
        <w:t>มาตรการที่</w:t>
      </w:r>
      <w:r w:rsidRPr="001F487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1F4872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กลยุท</w:t>
      </w:r>
      <w:r w:rsidRPr="001F4872">
        <w:rPr>
          <w:rFonts w:ascii="TH SarabunPSK" w:hAnsi="TH SarabunPSK" w:cs="TH SarabunPSK"/>
          <w:sz w:val="28"/>
          <w:cs/>
        </w:rPr>
        <w:t xml:space="preserve">ธ์ที่ </w:t>
      </w:r>
      <w:r w:rsidRPr="001F4872">
        <w:rPr>
          <w:rFonts w:ascii="TH SarabunPSK" w:hAnsi="TH SarabunPSK" w:cs="TH SarabunPSK" w:hint="cs"/>
          <w:sz w:val="28"/>
          <w:cs/>
        </w:rPr>
        <w:t>4</w:t>
      </w:r>
      <w:r w:rsidRPr="001F4872">
        <w:rPr>
          <w:rFonts w:ascii="TH SarabunPSK" w:hAnsi="TH SarabunPSK" w:cs="TH SarabunPSK"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A0DE4" w:rsidRPr="001F4872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>มาตรการที่</w:t>
      </w:r>
      <w:r w:rsidRPr="001F487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1F4872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กลยุทธ์</w:t>
      </w:r>
      <w:r w:rsidRPr="001F4872">
        <w:rPr>
          <w:rFonts w:ascii="TH SarabunPSK" w:hAnsi="TH SarabunPSK" w:cs="TH SarabunPSK"/>
          <w:sz w:val="28"/>
          <w:cs/>
        </w:rPr>
        <w:t>ที่</w:t>
      </w:r>
      <w:r w:rsidRPr="001F4872">
        <w:rPr>
          <w:rFonts w:ascii="TH SarabunPSK" w:hAnsi="TH SarabunPSK" w:cs="TH SarabunPSK" w:hint="cs"/>
          <w:sz w:val="28"/>
          <w:cs/>
        </w:rPr>
        <w:t xml:space="preserve"> 5</w:t>
      </w:r>
      <w:r w:rsidRPr="001F4872">
        <w:rPr>
          <w:rFonts w:ascii="TH SarabunPSK" w:hAnsi="TH SarabunPSK" w:cs="TH SarabunPSK"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1F4872">
        <w:rPr>
          <w:rFonts w:ascii="TH SarabunPSK" w:hAnsi="TH SarabunPSK" w:cs="TH SarabunPSK"/>
          <w:sz w:val="28"/>
        </w:rPr>
        <w:t xml:space="preserve"> World Class University </w:t>
      </w:r>
      <w:r w:rsidRPr="001F4872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1F4872">
        <w:rPr>
          <w:rFonts w:ascii="TH SarabunPSK" w:hAnsi="TH SarabunPSK" w:cs="TH SarabunPSK"/>
          <w:sz w:val="28"/>
        </w:rPr>
        <w:t>QS, UI, Webometrics, URAP</w:t>
      </w:r>
      <w:r w:rsidRPr="001F4872">
        <w:rPr>
          <w:rFonts w:ascii="TH SarabunPSK" w:hAnsi="TH SarabunPSK" w:cs="TH SarabunPSK" w:hint="cs"/>
          <w:sz w:val="28"/>
          <w:cs/>
        </w:rPr>
        <w:t xml:space="preserve"> และ</w:t>
      </w:r>
      <w:r w:rsidRPr="001F4872">
        <w:rPr>
          <w:rFonts w:ascii="TH SarabunPSK" w:hAnsi="TH SarabunPSK" w:cs="TH SarabunPSK"/>
          <w:sz w:val="28"/>
        </w:rPr>
        <w:t xml:space="preserve"> Time Higher Education</w:t>
      </w:r>
    </w:p>
    <w:p w:rsidR="00EA0DE4" w:rsidRPr="001F4872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มาตรก</w:t>
      </w:r>
      <w:r w:rsidRPr="001F4872">
        <w:rPr>
          <w:rFonts w:ascii="TH SarabunPSK" w:hAnsi="TH SarabunPSK" w:cs="TH SarabunPSK"/>
          <w:sz w:val="28"/>
          <w:cs/>
        </w:rPr>
        <w:t>ารที่</w:t>
      </w:r>
      <w:r w:rsidRPr="001F487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1F4872" w:rsidRDefault="00EA0DE4" w:rsidP="00EA0DE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A0DE4" w:rsidRPr="001F4872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A0DE4" w:rsidRPr="001F4872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A0DE4" w:rsidRPr="001F4872" w:rsidRDefault="0089727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1F48C6" wp14:editId="53378921">
                <wp:simplePos x="0" y="0"/>
                <wp:positionH relativeFrom="margin">
                  <wp:posOffset>344805</wp:posOffset>
                </wp:positionH>
                <wp:positionV relativeFrom="paragraph">
                  <wp:posOffset>433375</wp:posOffset>
                </wp:positionV>
                <wp:extent cx="415290" cy="26225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8972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48C6" id="_x0000_s1065" style="position:absolute;left:0;text-align:left;margin-left:27.15pt;margin-top:34.1pt;width:32.7pt;height:20.6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6X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" filled="f" stroked="f">
                <v:stroke joinstyle="miter"/>
                <v:textbox>
                  <w:txbxContent>
                    <w:p w:rsidR="006E767E" w:rsidRPr="00C86C0A" w:rsidRDefault="006E767E" w:rsidP="008972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DE4" w:rsidRPr="001F4872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="00EA0DE4" w:rsidRPr="001F4872">
        <w:rPr>
          <w:rFonts w:ascii="TH SarabunPSK" w:hAnsi="TH SarabunPSK" w:cs="TH SarabunPSK"/>
          <w:sz w:val="28"/>
          <w:cs/>
        </w:rPr>
        <w:br/>
      </w:r>
      <w:r w:rsidR="00EA0DE4" w:rsidRPr="001F4872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A0DE4" w:rsidRPr="001F4872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A0DE4" w:rsidRPr="001F4872" w:rsidRDefault="00F36CDC" w:rsidP="00EA0DE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5A4F70" wp14:editId="35A64CB0">
                <wp:simplePos x="0" y="0"/>
                <wp:positionH relativeFrom="column">
                  <wp:posOffset>1540840</wp:posOffset>
                </wp:positionH>
                <wp:positionV relativeFrom="paragraph">
                  <wp:posOffset>205740</wp:posOffset>
                </wp:positionV>
                <wp:extent cx="415290" cy="2622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4D77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A4F70" id="_x0000_s1066" style="position:absolute;left:0;text-align:left;margin-left:121.35pt;margin-top:16.2pt;width:32.7pt;height:2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" filled="f" stroked="f">
                <v:stroke joinstyle="miter"/>
                <v:textbox>
                  <w:txbxContent>
                    <w:p w:rsidR="006E767E" w:rsidRPr="00C86C0A" w:rsidRDefault="006E767E" w:rsidP="004D778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="00EA0DE4" w:rsidRPr="001F4872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A0DE4" w:rsidRPr="001F4872" w:rsidRDefault="00EA0DE4" w:rsidP="00EA0DE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E0C8F" wp14:editId="0E9480A6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8F98" id="Rectangle 33" o:spid="_x0000_s1026" style="position:absolute;margin-left:133.5pt;margin-top:3.6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7X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I3ksGOrR&#10;Z1IN7FZLdnW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JpFvtc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2AB5" wp14:editId="242B49C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4E80" id="Rectangle 10" o:spid="_x0000_s1026" style="position:absolute;margin-left:28.85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FRGw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2NrFRGwIAADs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1F4872">
        <w:rPr>
          <w:rFonts w:ascii="TH SarabunPSK" w:hAnsi="TH SarabunPSK" w:cs="TH SarabunPSK" w:hint="cs"/>
          <w:sz w:val="28"/>
          <w:cs/>
        </w:rPr>
        <w:t xml:space="preserve">  มี</w:t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94F73" wp14:editId="7F29BC8D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9C50" id="Rectangle 32" o:spid="_x0000_s1026" style="position:absolute;margin-left:28.85pt;margin-top:4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2p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qecsNSj&#10;L6SacFuj2OtJ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kkYNqR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1F4872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864"/>
      </w:tblGrid>
      <w:tr w:rsidR="001F4872" w:rsidRPr="001F4872" w:rsidTr="00F26F6A">
        <w:trPr>
          <w:tblHeader/>
        </w:trPr>
        <w:tc>
          <w:tcPr>
            <w:tcW w:w="1697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6933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1F4872" w:rsidRPr="001F4872" w:rsidTr="00897274">
        <w:tc>
          <w:tcPr>
            <w:tcW w:w="1697" w:type="dxa"/>
          </w:tcPr>
          <w:p w:rsidR="00253906" w:rsidRPr="001F4872" w:rsidRDefault="00E6004F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0A76AF5">
                <v:rect id="_x0000_s1026" style="position:absolute;margin-left:0;margin-top:4.25pt;width:7.15pt;height:7.15pt;z-index:251840512;mso-position-horizontal-relative:text;mso-position-vertical-relative:text"/>
              </w:pict>
            </w:r>
            <w:r w:rsidR="00253906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6933" w:type="dxa"/>
          </w:tcPr>
          <w:p w:rsidR="00253906" w:rsidRPr="001F4872" w:rsidRDefault="00E6004F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1BF2127">
                <v:rect id="_x0000_s1027" style="position:absolute;margin-left:.95pt;margin-top:4.25pt;width:7.15pt;height:7.15pt;z-index:251841536;mso-position-horizontal-relative:text;mso-position-vertical-relative:text"/>
              </w:pict>
            </w:r>
            <w:r w:rsidR="00253906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253906" w:rsidRPr="001F4872" w:rsidRDefault="00E6004F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C67C196">
                <v:rect id="_x0000_s1028" style="position:absolute;margin-left:1.7pt;margin-top:1.65pt;width:7.15pt;height:7.15pt;z-index:251842560"/>
              </w:pict>
            </w:r>
            <w:r w:rsidR="00253906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253906" w:rsidRPr="001F4872" w:rsidRDefault="00E6004F" w:rsidP="001A079E">
            <w:pPr>
              <w:spacing w:after="0" w:line="240" w:lineRule="auto"/>
              <w:ind w:right="-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37A9154">
                <v:rect id="_x0000_s1029" style="position:absolute;margin-left:2.45pt;margin-top:2.8pt;width:7.15pt;height:7.15pt;z-index:251843584"/>
              </w:pict>
            </w:r>
            <w:r w:rsidR="00253906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253906" w:rsidRPr="001F4872" w:rsidRDefault="00E6004F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026047C">
                <v:rect id="_x0000_s1030" style="position:absolute;margin-left:2.45pt;margin-top:3.05pt;width:7.15pt;height:7.15pt;z-index:251844608"/>
              </w:pict>
            </w:r>
            <w:r w:rsidR="00253906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มีจรรยายบรรณในวิชาชีพ</w:t>
            </w:r>
          </w:p>
        </w:tc>
      </w:tr>
      <w:tr w:rsidR="001F4872" w:rsidRPr="001F4872" w:rsidTr="00897274">
        <w:tc>
          <w:tcPr>
            <w:tcW w:w="1697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16287" wp14:editId="279DC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E53" id="Rectangle 12" o:spid="_x0000_s1026" style="position:absolute;margin-left:0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C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QBNcA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6933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5C7C4" wp14:editId="2F2DAC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3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C212" id="Rectangle 20" o:spid="_x0000_s1026" style="position:absolute;margin-left:2.45pt;margin-top:4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HN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Z1ywlKP&#10;vpBqwm2NYpM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W2okw8vI&#10;5jIinCSomkfOBnMVhxXZedTbjl4a59od3FDvWp2VfWJ1IksTmntz2qa0Apd+znra+eUv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DjyRzR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0E50F" wp14:editId="687030C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2A26" id="Rectangle 21" o:spid="_x0000_s1026" style="position:absolute;margin-left:2.45pt;margin-top:2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Bm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0vgQZh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D7687" wp14:editId="2688E02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813F" id="Rectangle 23" o:spid="_x0000_s1026" style="position:absolute;margin-left:2.45pt;margin-top:14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Ap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za5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gEWwKR0CAAA7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BFA1A" wp14:editId="2286B1A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F50C" id="Rectangle 22" o:spid="_x0000_s1026" style="position:absolute;margin-left:2.45pt;margin-top:-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qQ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CtVakB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1F4872" w:rsidRPr="001F4872" w:rsidTr="00897274">
        <w:tc>
          <w:tcPr>
            <w:tcW w:w="1697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7DB83" wp14:editId="4CFD0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E8F14" id="Rectangle 13" o:spid="_x0000_s1026" style="position:absolute;margin-left:0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UlHQIAADs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zEjUlHQIAADs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6933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D82E55" wp14:editId="707630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C03C" id="Rectangle 27" o:spid="_x0000_s1026" style="position:absolute;margin-left:1.7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ZW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4IzAz31&#10;6DOpBqbVkk2v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A6w+ZWHAIAADs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F9080" wp14:editId="7E972BF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8715" id="Rectangle 24" o:spid="_x0000_s1026" style="position:absolute;margin-left:1.7pt;margin-top: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5J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DXuI5JHAIAADs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7F1FD8" wp14:editId="0FF550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7990" id="Rectangle 73" o:spid="_x0000_s1026" style="position:absolute;margin-left:2.45pt;margin-top:2.8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kO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WXDmhKUe&#10;fSbVhNsZxa5eJ4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G4QkO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C2158" wp14:editId="3F38177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AE15" id="Rectangle 74" o:spid="_x0000_s1026" style="position:absolute;margin-left:2.45pt;margin-top:1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OJ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plwVCP&#10;PpNqYLdasqt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CWhjOJ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1F4872" w:rsidRPr="001F4872" w:rsidTr="00897274">
        <w:tc>
          <w:tcPr>
            <w:tcW w:w="1697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82829" wp14:editId="16598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6CAC" id="Rectangle 14" o:spid="_x0000_s1026" style="position:absolute;margin-left:0;margin-top:4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5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7ULnA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6933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61A2A9" wp14:editId="30A9EA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1691" id="Rectangle 28" o:spid="_x0000_s1026" style="position:absolute;margin-left:1.7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B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ccWZFT31&#10;6DOpJmxrFCsW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vy3IwcvI&#10;9jIirCSoigfORnMdxhXZOdRtRy9NU+0Wbql3jU7Kxr6OrE5kaUJTb07bFFfg0k9Zv3Z+9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CpbAoB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A4BE0" wp14:editId="175D84C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2C24" id="Rectangle 29" o:spid="_x0000_s1026" style="position:absolute;margin-left:2.45pt;margin-top:2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C4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A0DE4" w:rsidRPr="001F4872" w:rsidTr="00897274">
        <w:tc>
          <w:tcPr>
            <w:tcW w:w="1697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9250" wp14:editId="058C0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663A" id="Rectangle 15" o:spid="_x0000_s1026" style="position:absolute;margin-left:0;margin-top:4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TJ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ORExM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6933" w:type="dxa"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E1D8D" wp14:editId="1AC090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E724" id="Rectangle 31" o:spid="_x0000_s1026" style="position:absolute;margin-left:2.45pt;margin-top:20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4B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rJlRQOWu7R&#10;Z1YN3NZqcTX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6A+OARwCAAA7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65F6A9" wp14:editId="2AB4A5D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E5AF" id="Rectangle 30" o:spid="_x0000_s1026" style="position:absolute;margin-left:2.45pt;margin-top:3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e/GwIAADs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e/l3vx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A0DE4" w:rsidRPr="001F4872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1F4872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A0DE4" w:rsidRPr="001F4872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20BC1" wp14:editId="7849C6AC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359C" id="Rectangle 36" o:spid="_x0000_s1026" style="position:absolute;margin-left:133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B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kDwWDPXo&#10;M6kGdqsle32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TWouXkY2&#10;lxGwgqBqHjkbzFUcVmTnUW07emmca7fulnrXqqxs6uvA6kSWJjT35rRNaQUu/Zz1a+eXPwE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KEOp4E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1F48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7B357" wp14:editId="5C87D80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4090" id="Rectangle 34" o:spid="_x0000_s1026" style="position:absolute;margin-left:28.85pt;margin-top:4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4s0Qh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1F4872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C8E6" wp14:editId="0206094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9327" id="Rectangle 35" o:spid="_x0000_s1026" style="position:absolute;margin-left:28.85pt;margin-top:4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ez1L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cTvpO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1F4872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1A079E" w:rsidRPr="001F4872" w:rsidRDefault="001A079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1F4872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1F4872" w:rsidRPr="001F4872" w:rsidTr="00E30B8A">
        <w:trPr>
          <w:tblHeader/>
        </w:trPr>
        <w:tc>
          <w:tcPr>
            <w:tcW w:w="1368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A0DE4" w:rsidRPr="001F4872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1F4872" w:rsidRPr="001F4872" w:rsidTr="001A079E">
        <w:trPr>
          <w:trHeight w:val="1118"/>
        </w:trPr>
        <w:tc>
          <w:tcPr>
            <w:tcW w:w="1368" w:type="dxa"/>
            <w:tcBorders>
              <w:bottom w:val="single" w:sz="4" w:space="0" w:color="auto"/>
            </w:tcBorders>
          </w:tcPr>
          <w:p w:rsidR="004D7783" w:rsidRPr="001F4872" w:rsidRDefault="004D7783" w:rsidP="004D7783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4D7783" w:rsidRPr="001F4872" w:rsidRDefault="004D7783" w:rsidP="004D7783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D7783" w:rsidRPr="001F4872" w:rsidRDefault="004D7783" w:rsidP="001A079E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  <w:r w:rsidR="008716AD" w:rsidRPr="001F4872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7783" w:rsidRPr="001F4872" w:rsidRDefault="004D7783" w:rsidP="004D77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7783" w:rsidRPr="001F4872" w:rsidRDefault="004D7783" w:rsidP="004D77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F4872" w:rsidRPr="001F4872" w:rsidTr="00E30B8A">
        <w:tc>
          <w:tcPr>
            <w:tcW w:w="1368" w:type="dxa"/>
            <w:tcBorders>
              <w:bottom w:val="nil"/>
            </w:tcBorders>
          </w:tcPr>
          <w:p w:rsidR="004D7783" w:rsidRPr="001F4872" w:rsidRDefault="004D7783" w:rsidP="004D7783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4D7783" w:rsidRPr="001F4872" w:rsidRDefault="004D7783" w:rsidP="004D7783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4D7783" w:rsidRPr="001F4872" w:rsidRDefault="004D7783" w:rsidP="001A079E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  <w:r w:rsidR="008716AD" w:rsidRPr="001F4872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440" w:type="dxa"/>
            <w:vMerge w:val="restart"/>
          </w:tcPr>
          <w:p w:rsidR="004D7783" w:rsidRPr="001F4872" w:rsidRDefault="004D7783" w:rsidP="004D7783">
            <w:pPr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</w:t>
            </w:r>
            <w:r w:rsidRPr="001F4872">
              <w:rPr>
                <w:rFonts w:ascii="TH SarabunPSK" w:hAnsi="TH SarabunPSK" w:cs="TH SarabunPSK"/>
                <w:szCs w:val="24"/>
              </w:rPr>
              <w:t xml:space="preserve"> </w:t>
            </w:r>
            <w:r w:rsidR="008716AD" w:rsidRPr="001F4872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620" w:type="dxa"/>
            <w:vMerge w:val="restart"/>
          </w:tcPr>
          <w:p w:rsidR="004D7783" w:rsidRPr="001F4872" w:rsidRDefault="004D7783" w:rsidP="004D7783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1F4872" w:rsidRPr="001F4872" w:rsidTr="00E30B8A">
        <w:tc>
          <w:tcPr>
            <w:tcW w:w="1368" w:type="dxa"/>
            <w:tcBorders>
              <w:top w:val="nil"/>
              <w:bottom w:val="nil"/>
            </w:tcBorders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1F4872" w:rsidRDefault="00EA0DE4" w:rsidP="00521646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A0DE4" w:rsidRPr="001F4872" w:rsidTr="00E30B8A">
        <w:tc>
          <w:tcPr>
            <w:tcW w:w="1368" w:type="dxa"/>
            <w:tcBorders>
              <w:top w:val="nil"/>
            </w:tcBorders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1F4872" w:rsidRDefault="00EA0DE4" w:rsidP="008716AD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1F4872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</w:t>
            </w:r>
            <w:r w:rsidR="008716AD" w:rsidRPr="001F4872">
              <w:rPr>
                <w:rFonts w:ascii="TH SarabunPSK" w:hAnsi="TH SarabunPSK" w:cs="TH SarabunPSK"/>
                <w:szCs w:val="24"/>
              </w:rPr>
              <w:t>……………….</w:t>
            </w:r>
            <w:r w:rsidR="004D7783" w:rsidRPr="001F4872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nil"/>
            </w:tcBorders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1F4872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1C1C" w:rsidRPr="001F4872" w:rsidRDefault="006F1C1C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EA0DE4" w:rsidRPr="001F4872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1F4872">
        <w:rPr>
          <w:rFonts w:ascii="TH SarabunPSK" w:hAnsi="TH SarabunPSK" w:cs="TH SarabunPSK" w:hint="cs"/>
          <w:sz w:val="28"/>
        </w:rPr>
        <w:sym w:font="Wingdings 2" w:char="F050"/>
      </w:r>
      <w:r w:rsidRPr="001F4872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4D7783" w:rsidRPr="001F4872" w:rsidRDefault="00EA0DE4" w:rsidP="0025390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4D7783" w:rsidRPr="001F4872" w:rsidRDefault="004D7783" w:rsidP="00C93E5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</w:t>
      </w:r>
      <w:r w:rsidR="008716AD" w:rsidRPr="001F4872">
        <w:rPr>
          <w:rFonts w:ascii="TH SarabunPSK" w:hAnsi="TH SarabunPSK" w:cs="TH SarabunPSK" w:hint="cs"/>
          <w:sz w:val="28"/>
          <w:cs/>
        </w:rPr>
        <w:t xml:space="preserve"> ......................</w:t>
      </w:r>
      <w:r w:rsidRPr="001F4872">
        <w:rPr>
          <w:rFonts w:ascii="TH SarabunPSK" w:hAnsi="TH SarabunPSK" w:cs="TH SarabunPSK" w:hint="cs"/>
          <w:sz w:val="28"/>
          <w:cs/>
        </w:rPr>
        <w:t xml:space="preserve">ระบุชื่อหนังสือ/ตำรา </w:t>
      </w:r>
      <w:r w:rsidR="008716AD" w:rsidRPr="001F4872"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A0DE4" w:rsidRPr="001F4872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8716AD" w:rsidRPr="001F4872" w:rsidRDefault="00EA0DE4" w:rsidP="0025390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ร้อยละความพึงพอใจจากผลกระทบและความคุ้มค่า ของการดำเนินโครงการ </w:t>
      </w:r>
      <w:r w:rsidR="008716AD" w:rsidRPr="001F4872">
        <w:rPr>
          <w:rFonts w:ascii="TH SarabunPSK" w:hAnsi="TH SarabunPSK" w:cs="TH SarabunPSK" w:hint="cs"/>
          <w:sz w:val="28"/>
          <w:cs/>
        </w:rPr>
        <w:t xml:space="preserve"> ......................................</w:t>
      </w:r>
    </w:p>
    <w:p w:rsidR="00EA0DE4" w:rsidRPr="001F4872" w:rsidRDefault="00EA0DE4" w:rsidP="0025390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lastRenderedPageBreak/>
        <w:t>ร้อยละของปัญหาในชุมชนที่ลดลง ........................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8716AD" w:rsidRPr="001F4872" w:rsidRDefault="00EA0DE4" w:rsidP="0068475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A0DE4" w:rsidRPr="001F4872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1F4872">
        <w:rPr>
          <w:rFonts w:ascii="TH SarabunPSK" w:hAnsi="TH SarabunPSK" w:cs="TH SarabunPSK" w:hint="cs"/>
          <w:sz w:val="28"/>
        </w:rPr>
        <w:sym w:font="Wingdings 2" w:char="F050"/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A0DE4" w:rsidRPr="001F4872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A0DE4" w:rsidRPr="001F4872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A0DE4" w:rsidRPr="001F4872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1A079E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จำนวนโจทย์วิจัย ที่ได้จากการดำเนินโครงการบริการวิชาการ ที่ยื่นเสนอขอรับงบประมาณ ................. </w:t>
      </w:r>
    </w:p>
    <w:p w:rsidR="00EA0DE4" w:rsidRPr="001F4872" w:rsidRDefault="00EA0DE4" w:rsidP="001A079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โจทย์วิจัย</w:t>
      </w:r>
    </w:p>
    <w:p w:rsidR="00EA0DE4" w:rsidRPr="001F4872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A0DE4" w:rsidRPr="001F4872" w:rsidRDefault="004D7783" w:rsidP="004D778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F48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ECDF2" wp14:editId="334F9F00">
                <wp:simplePos x="0" y="0"/>
                <wp:positionH relativeFrom="column">
                  <wp:posOffset>452302</wp:posOffset>
                </wp:positionH>
                <wp:positionV relativeFrom="paragraph">
                  <wp:posOffset>410301</wp:posOffset>
                </wp:positionV>
                <wp:extent cx="415290" cy="2622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7E" w:rsidRPr="00C86C0A" w:rsidRDefault="006E767E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CDF2" id="_x0000_s1067" style="position:absolute;left:0;text-align:left;margin-left:35.6pt;margin-top:32.3pt;width:32.7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9A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N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" filled="f" stroked="f">
                <v:stroke joinstyle="miter"/>
                <v:textbox>
                  <w:txbxContent>
                    <w:p w:rsidR="006E767E" w:rsidRPr="00C86C0A" w:rsidRDefault="006E767E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="00EA0DE4" w:rsidRPr="001F4872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นำเข้าที่ประชุมคณะกรรมการบริหารของคณะ เพื่อวางแผนปรับปรุงการบูรณาการด้านใด</w:t>
      </w:r>
    </w:p>
    <w:p w:rsidR="00EA0DE4" w:rsidRPr="001F4872" w:rsidRDefault="00EA0DE4" w:rsidP="00EA0DE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</w:rPr>
        <w:sym w:font="Wingdings 2" w:char="F030"/>
      </w:r>
      <w:r w:rsidRPr="001F4872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A0DE4" w:rsidRPr="001F4872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 xml:space="preserve">   </w:t>
      </w:r>
      <w:r w:rsidRPr="001F4872">
        <w:rPr>
          <w:rFonts w:ascii="TH SarabunPSK" w:hAnsi="TH SarabunPSK" w:cs="TH SarabunPSK" w:hint="cs"/>
          <w:sz w:val="28"/>
        </w:rPr>
        <w:sym w:font="Wingdings 2" w:char="F030"/>
      </w:r>
      <w:r w:rsidRPr="001F4872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1F4872">
        <w:rPr>
          <w:rFonts w:ascii="TH SarabunPSK" w:hAnsi="TH SarabunPSK" w:cs="TH SarabunPSK"/>
          <w:sz w:val="28"/>
        </w:rPr>
        <w:t xml:space="preserve"> </w:t>
      </w:r>
    </w:p>
    <w:p w:rsidR="00EA0DE4" w:rsidRPr="001F4872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 xml:space="preserve">   </w:t>
      </w:r>
      <w:r w:rsidRPr="001F4872">
        <w:rPr>
          <w:rFonts w:ascii="TH SarabunPSK" w:hAnsi="TH SarabunPSK" w:cs="TH SarabunPSK" w:hint="cs"/>
          <w:sz w:val="28"/>
        </w:rPr>
        <w:sym w:font="Wingdings 2" w:char="F030"/>
      </w:r>
      <w:r w:rsidRPr="001F4872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A0DE4" w:rsidRPr="001F4872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/>
          <w:sz w:val="28"/>
        </w:rPr>
        <w:t xml:space="preserve">   </w:t>
      </w:r>
      <w:r w:rsidRPr="001F4872">
        <w:rPr>
          <w:rFonts w:ascii="TH SarabunPSK" w:hAnsi="TH SarabunPSK" w:cs="TH SarabunPSK" w:hint="cs"/>
          <w:sz w:val="28"/>
        </w:rPr>
        <w:sym w:font="Wingdings 2" w:char="F030"/>
      </w:r>
      <w:r w:rsidRPr="001F4872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A0DE4" w:rsidRPr="001F4872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A0DE4" w:rsidRPr="001F4872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6F1C1C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จำนวนรายวิชา/หลักสูตรที่ได้รับการปรับปรุง....... วิชา ระบุรายวิช</w:t>
      </w:r>
      <w:r w:rsidR="006F1C1C" w:rsidRPr="001F4872">
        <w:rPr>
          <w:rFonts w:ascii="TH SarabunPSK" w:hAnsi="TH SarabunPSK" w:cs="TH SarabunPSK" w:hint="cs"/>
          <w:sz w:val="28"/>
          <w:cs/>
        </w:rPr>
        <w:t>า</w:t>
      </w:r>
      <w:r w:rsidRPr="001F4872">
        <w:rPr>
          <w:rFonts w:ascii="TH SarabunPSK" w:hAnsi="TH SarabunPSK" w:cs="TH SarabunPSK" w:hint="cs"/>
          <w:sz w:val="28"/>
          <w:cs/>
        </w:rPr>
        <w:t>.........</w:t>
      </w:r>
      <w:r w:rsidR="006F1C1C" w:rsidRPr="001F4872">
        <w:rPr>
          <w:rFonts w:ascii="TH SarabunPSK" w:hAnsi="TH SarabunPSK" w:cs="TH SarabunPSK" w:hint="cs"/>
          <w:sz w:val="28"/>
          <w:cs/>
        </w:rPr>
        <w:t>........................</w:t>
      </w:r>
      <w:r w:rsidRPr="001F4872">
        <w:rPr>
          <w:rFonts w:ascii="TH SarabunPSK" w:hAnsi="TH SarabunPSK" w:cs="TH SarabunPSK" w:hint="cs"/>
          <w:sz w:val="28"/>
          <w:cs/>
        </w:rPr>
        <w:t>.....</w:t>
      </w:r>
      <w:r w:rsidRPr="001F4872">
        <w:rPr>
          <w:rFonts w:ascii="TH SarabunPSK" w:hAnsi="TH SarabunPSK" w:cs="TH SarabunPSK"/>
          <w:sz w:val="28"/>
        </w:rPr>
        <w:t xml:space="preserve"> </w:t>
      </w:r>
    </w:p>
    <w:p w:rsidR="00EA0DE4" w:rsidRPr="001F4872" w:rsidRDefault="00EA0DE4" w:rsidP="006F1C1C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A0DE4" w:rsidRPr="001F4872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A0DE4" w:rsidRPr="001F4872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3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28"/>
        </w:rPr>
        <w:t>: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รายละเอียดแผนงาน/โครงการ/การดำเนินการ</w:t>
      </w:r>
    </w:p>
    <w:p w:rsidR="007C3B1A" w:rsidRPr="001F4872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1.หลักการและเหตุผล*</w:t>
      </w:r>
    </w:p>
    <w:p w:rsidR="000D6335" w:rsidRPr="001F4872" w:rsidRDefault="008716AD" w:rsidP="000D633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>ตามที่บัณฑิตวิทยาลัย ได้</w:t>
      </w:r>
      <w:r w:rsidRPr="001F4872">
        <w:rPr>
          <w:rFonts w:ascii="TH SarabunPSK" w:hAnsi="TH SarabunPSK" w:cs="TH SarabunPSK" w:hint="cs"/>
          <w:sz w:val="28"/>
          <w:cs/>
        </w:rPr>
        <w:t>รับ</w:t>
      </w:r>
      <w:r w:rsidRPr="001F4872">
        <w:rPr>
          <w:rFonts w:ascii="TH SarabunPSK" w:hAnsi="TH SarabunPSK" w:cs="TH SarabunPSK"/>
          <w:sz w:val="28"/>
          <w:cs/>
        </w:rPr>
        <w:t>อนุมัติ</w:t>
      </w:r>
      <w:r w:rsidRPr="001F4872">
        <w:rPr>
          <w:rFonts w:ascii="TH SarabunPSK" w:hAnsi="TH SarabunPSK" w:cs="TH SarabunPSK" w:hint="cs"/>
          <w:sz w:val="28"/>
          <w:cs/>
        </w:rPr>
        <w:t xml:space="preserve">จากสภามหาวิทยาลัยนเรศวร </w:t>
      </w:r>
      <w:r w:rsidRPr="001F4872">
        <w:rPr>
          <w:rFonts w:ascii="TH SarabunPSK" w:hAnsi="TH SarabunPSK" w:cs="TH SarabunPSK"/>
          <w:sz w:val="28"/>
          <w:cs/>
        </w:rPr>
        <w:t>ให้</w:t>
      </w:r>
      <w:r w:rsidRPr="001F4872">
        <w:rPr>
          <w:rFonts w:ascii="TH SarabunPSK" w:hAnsi="TH SarabunPSK" w:cs="TH SarabunPSK" w:hint="cs"/>
          <w:sz w:val="28"/>
          <w:cs/>
        </w:rPr>
        <w:t>จัดตั้งสำนักพิมพ์มหาวิทยาลัยนเรศวร ในสังกัด               บัณฑิตวิทยาลัย โดยมีวัตถุประสงค์เพื่อประสานงานผลิตและเผยแพร่ผลงานทางวิชาการที่มีคุณภาพในรูปของวิทยานิพนธ์             และการศึกษาค้นคว้าด้วยตนเองหรือการค้นคว้าอิสระ หนังสือ วารสาร และเอกสารสิ่งพิมพ์ทางวิชาการที่มีคุณภาพนั้น สำนักพิมพ์มหาวิทยาลัยนเรศวร จึงมีความจำเป็นต้องจัดให้มีการประชุมกองบรรณาธิการจัดทำเอกสารสิ่งพิมพ์ทางวิชาการ ของสำนักพิมพ์มหาวิทยาลัยนเรศวรขึ้นอย่างต่อเนื่อง เพื่อกำหนดนโยบายและแผนงาน ติดตามควบคุมการดำเนินงาน พิจารณาผลการดำเนินงาน ตลอดจนรับทราบปัญหา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และอุปสรรคที่พบ และร่วมกันพิจารณาแนวทางการดำเนินงานของสำนักพิมพ์มหาวิทยาลัยนเรศวรตลอดจนจัดทำรายงานผลการดำเนินงานของสำนักพิมพ์มหาวิทยาลัยนเรศวร เพื่อรายงานต่อผู้บริหารบัณฑิตวิทยาลัยและผู้บริหารมหาวิทยาลัยอย่างต่อเนื่อง</w:t>
      </w:r>
    </w:p>
    <w:p w:rsidR="00622E8B" w:rsidRPr="001F4872" w:rsidRDefault="00622E8B" w:rsidP="000D63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lastRenderedPageBreak/>
        <w:t>2. วัตถุประสงค์*</w:t>
      </w:r>
    </w:p>
    <w:p w:rsidR="000C7A6A" w:rsidRPr="001F4872" w:rsidRDefault="000C7A6A" w:rsidP="000D633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2.1</w:t>
      </w:r>
      <w:r w:rsidRPr="001F4872">
        <w:rPr>
          <w:rFonts w:ascii="TH SarabunPSK" w:hAnsi="TH SarabunPSK" w:cs="TH SarabunPSK" w:hint="cs"/>
          <w:sz w:val="28"/>
          <w:cs/>
        </w:rPr>
        <w:tab/>
        <w:t>เพื่อกำหนดนโยบายและแผนงาน ติดตามควบคุมการดำเนินงาน พิจารณาผลการดำเนินงาน ตลอดจนรับทราบปัญหา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และอุปสรรคที่พบ และร่วมกันพิจารณาแนวทางการดำเนินงานของสำนักพิมพ์มหาวิทยาลัยนเรศวร</w:t>
      </w:r>
    </w:p>
    <w:p w:rsidR="000C7A6A" w:rsidRPr="001F4872" w:rsidRDefault="000C7A6A" w:rsidP="000D6335">
      <w:pPr>
        <w:spacing w:after="0" w:line="240" w:lineRule="auto"/>
        <w:ind w:firstLine="284"/>
        <w:jc w:val="thaiDistribute"/>
        <w:textAlignment w:val="baselin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2.2</w:t>
      </w:r>
      <w:r w:rsidRPr="001F4872">
        <w:rPr>
          <w:rFonts w:ascii="TH SarabunPSK" w:hAnsi="TH SarabunPSK" w:cs="TH SarabunPSK" w:hint="cs"/>
          <w:sz w:val="28"/>
          <w:cs/>
        </w:rPr>
        <w:tab/>
        <w:t>เพื่อรายงานผลการดำเนินงานของสำนักพิมพ์มหาวิทยาลัยนเรศวร ต่อผู้บริหารบัณฑิตวิทยาลัยและผู้บริหารมหาวิทยาลัยอย่างต่อเนื่อง</w:t>
      </w:r>
    </w:p>
    <w:p w:rsidR="000D6335" w:rsidRPr="001F4872" w:rsidRDefault="000D6335" w:rsidP="000D6335">
      <w:pPr>
        <w:spacing w:after="0" w:line="240" w:lineRule="auto"/>
        <w:ind w:firstLine="284"/>
        <w:jc w:val="thaiDistribute"/>
        <w:textAlignment w:val="baseline"/>
        <w:rPr>
          <w:rFonts w:ascii="TH SarabunPSK" w:hAnsi="TH SarabunPSK" w:cs="TH SarabunPSK"/>
          <w:b/>
          <w:bCs/>
          <w:sz w:val="28"/>
          <w:cs/>
        </w:rPr>
      </w:pPr>
    </w:p>
    <w:p w:rsidR="00622E8B" w:rsidRPr="001F4872" w:rsidRDefault="00622E8B" w:rsidP="000C7A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3.เป้าหมาย*</w:t>
      </w:r>
    </w:p>
    <w:p w:rsidR="001E6AB6" w:rsidRPr="001F4872" w:rsidRDefault="00622E8B" w:rsidP="000C7A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 xml:space="preserve">   3.1 เป้าหมายเชิงผลผลิต (</w:t>
      </w:r>
      <w:r w:rsidRPr="001F4872">
        <w:rPr>
          <w:rFonts w:ascii="TH SarabunPSK" w:hAnsi="TH SarabunPSK" w:cs="TH SarabunPSK"/>
          <w:sz w:val="28"/>
        </w:rPr>
        <w:t>Output</w:t>
      </w:r>
      <w:r w:rsidRPr="001F4872">
        <w:rPr>
          <w:rFonts w:ascii="TH SarabunPSK" w:hAnsi="TH SarabunPSK" w:cs="TH SarabunPSK" w:hint="cs"/>
          <w:sz w:val="28"/>
          <w:cs/>
        </w:rPr>
        <w:t>)</w:t>
      </w:r>
      <w:r w:rsidR="00EA0DE4" w:rsidRPr="001F4872">
        <w:rPr>
          <w:rFonts w:ascii="TH SarabunPSK" w:hAnsi="TH SarabunPSK" w:cs="TH SarabunPSK" w:hint="cs"/>
          <w:sz w:val="28"/>
          <w:cs/>
        </w:rPr>
        <w:t>*</w:t>
      </w:r>
      <w:r w:rsidR="000C7A6A" w:rsidRPr="001F4872">
        <w:rPr>
          <w:rFonts w:ascii="TH SarabunPSK" w:hAnsi="TH SarabunPSK" w:cs="TH SarabunPSK"/>
          <w:sz w:val="28"/>
        </w:rPr>
        <w:t xml:space="preserve"> </w:t>
      </w:r>
    </w:p>
    <w:p w:rsidR="000D6335" w:rsidRPr="001F4872" w:rsidRDefault="000C7A6A" w:rsidP="001E6AB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กลุ่มเป้าหมายไม่น้อยกว่าร้อยละ 60 เข้าร่วมกิจกรรม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และสามารถรายงานผลการดำเนินงานของสำนักพิมพ์มหาวิทยาลัยนเรศวร ต่อผู้บริหารบัณฑิตวิทยาลัย และผู้บริหารมหาวิทยาลัยได้ทันตามกำหนดเวลา</w:t>
      </w:r>
    </w:p>
    <w:p w:rsidR="001E6AB6" w:rsidRPr="001F4872" w:rsidRDefault="00622E8B" w:rsidP="000C7A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   3.2 เป้าหมายเชิงผลลัพธ์ (</w:t>
      </w:r>
      <w:r w:rsidRPr="001F4872">
        <w:rPr>
          <w:rFonts w:ascii="TH SarabunPSK" w:hAnsi="TH SarabunPSK" w:cs="TH SarabunPSK"/>
          <w:sz w:val="28"/>
        </w:rPr>
        <w:t>Outcome</w:t>
      </w:r>
      <w:r w:rsidR="000B5379" w:rsidRPr="001F4872">
        <w:rPr>
          <w:rFonts w:ascii="TH SarabunPSK" w:hAnsi="TH SarabunPSK" w:cs="TH SarabunPSK" w:hint="cs"/>
          <w:sz w:val="28"/>
          <w:cs/>
        </w:rPr>
        <w:t xml:space="preserve">) </w:t>
      </w:r>
    </w:p>
    <w:p w:rsidR="000B5379" w:rsidRPr="001F4872" w:rsidRDefault="00656EB3" w:rsidP="001E6AB6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คณะกรรมการร่วมกันกำหนดนโยบาย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วางแผนงาน ติดตามควบคุม พิจารณาผลการดำเนินงาน รับทราบปัญหาอุปสรรคที่พบ อีกทั้งร่วมกันพิจารณาแนวทางการดำเนินงานของสำนักพิมพ์ฯ ในปีต่อไป</w:t>
      </w:r>
    </w:p>
    <w:p w:rsidR="001A079E" w:rsidRPr="001F4872" w:rsidRDefault="001A079E" w:rsidP="001E6AB6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622E8B" w:rsidRPr="001F4872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4.</w:t>
      </w:r>
      <w:r w:rsidR="007371C6" w:rsidRPr="001F48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>ผลที่คาดว่าจะเกิด*</w:t>
      </w:r>
    </w:p>
    <w:p w:rsidR="000C7A6A" w:rsidRPr="001F4872" w:rsidRDefault="000C7A6A" w:rsidP="000C7A6A">
      <w:pPr>
        <w:tabs>
          <w:tab w:val="left" w:pos="567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872">
        <w:rPr>
          <w:rFonts w:ascii="TH SarabunPSK" w:hAnsi="TH SarabunPSK" w:cs="TH SarabunPSK" w:hint="cs"/>
          <w:sz w:val="28"/>
          <w:cs/>
        </w:rPr>
        <w:t>4.1</w:t>
      </w:r>
      <w:r w:rsidRPr="001F4872">
        <w:rPr>
          <w:rFonts w:ascii="TH SarabunPSK" w:hAnsi="TH SarabunPSK" w:cs="TH SarabunPSK" w:hint="cs"/>
          <w:sz w:val="28"/>
          <w:cs/>
        </w:rPr>
        <w:tab/>
        <w:t>สำนักพิมพ์ฯ ได้แนวทางและข้อมูลจากกองบรรณาธิการจัดทำเอกสารสิ่งพิมพ์ทางวิชาการ ของสำนักพิมพ์มหาวิทยาลัยนเรศวร เพื่อนำมาดำเนินงานและวางแผนการดำเนินงานในคราวต่อไป</w:t>
      </w:r>
    </w:p>
    <w:p w:rsidR="006F1C1C" w:rsidRPr="001F4872" w:rsidRDefault="000C7A6A" w:rsidP="000D6335">
      <w:pPr>
        <w:pStyle w:val="1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sz w:val="28"/>
          <w:cs/>
        </w:rPr>
        <w:t>4.2</w:t>
      </w:r>
      <w:r w:rsidRPr="001F4872">
        <w:rPr>
          <w:rFonts w:ascii="TH SarabunPSK" w:hAnsi="TH SarabunPSK" w:cs="TH SarabunPSK" w:hint="cs"/>
          <w:sz w:val="28"/>
          <w:cs/>
        </w:rPr>
        <w:tab/>
        <w:t>สำนักพิมพ์ฯ สามารถรายงานผลการดำเนินงานประจำปี ของสำนักพิมพ์มหาวิทยาลัยนเรศวร ต่อผู้บริหารบัณฑิตวิทยาลัย</w:t>
      </w:r>
      <w:r w:rsidR="001E6AB6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 xml:space="preserve"> และผู้บริหารมหาวิทยาลัยได้อย่างต่อเนื่อง</w:t>
      </w:r>
    </w:p>
    <w:p w:rsidR="000D6335" w:rsidRPr="001F4872" w:rsidRDefault="000D6335" w:rsidP="000D6335">
      <w:pPr>
        <w:pStyle w:val="1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EA0DE4" w:rsidRPr="001F4872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5.ดัชนีชี้วัดความสำเร็จ</w:t>
      </w:r>
      <w:r w:rsidR="00EA0DE4" w:rsidRPr="001F4872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EA0DE4" w:rsidRPr="001F4872">
        <w:rPr>
          <w:rFonts w:ascii="TH SarabunPSK" w:hAnsi="TH SarabunPSK" w:cs="TH SarabunPSK"/>
          <w:b/>
          <w:bCs/>
          <w:sz w:val="24"/>
          <w:szCs w:val="24"/>
        </w:rPr>
        <w:t>KPI</w:t>
      </w:r>
      <w:r w:rsidR="00EA0DE4" w:rsidRPr="001F4872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093"/>
        <w:gridCol w:w="2250"/>
        <w:gridCol w:w="2389"/>
      </w:tblGrid>
      <w:tr w:rsidR="001F4872" w:rsidRPr="001F4872" w:rsidTr="0025390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9" w:rsidRPr="001F4872" w:rsidRDefault="000B5379" w:rsidP="000B5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9" w:rsidRPr="001F4872" w:rsidRDefault="000B5379" w:rsidP="000B5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 (</w:t>
            </w:r>
            <w:r w:rsidRPr="001F4872">
              <w:rPr>
                <w:rFonts w:ascii="TH SarabunPSK" w:hAnsi="TH SarabunPSK" w:cs="TH SarabunPSK"/>
                <w:sz w:val="28"/>
              </w:rPr>
              <w:t>KPI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9" w:rsidRPr="001F4872" w:rsidRDefault="000B5379" w:rsidP="000B5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วิธีประเมิน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9" w:rsidRPr="001F4872" w:rsidRDefault="000B5379" w:rsidP="000B5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เครื่องมือ</w:t>
            </w:r>
          </w:p>
        </w:tc>
      </w:tr>
      <w:tr w:rsidR="001F4872" w:rsidRPr="001F4872" w:rsidTr="0025390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6E767E" w:rsidP="00253906">
            <w:pPr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คณะกรรมการ</w:t>
            </w:r>
            <w:r w:rsidR="00253906" w:rsidRPr="001F4872"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60  เข้าร่วมกิจกรรม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รวบรวมจากใบลงนาม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เข้าร่วมประชุมฯ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ใบลงนามผู้เข้าร่วมประชุมฯ</w:t>
            </w:r>
          </w:p>
        </w:tc>
      </w:tr>
      <w:tr w:rsidR="001F4872" w:rsidRPr="001F4872" w:rsidTr="0025390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F531AC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คณะกรรมการร่วมกันกำหนดนโยบาย</w:t>
            </w:r>
            <w:r w:rsidRPr="001F4872">
              <w:rPr>
                <w:rFonts w:ascii="TH SarabunPSK" w:hAnsi="TH SarabunPSK" w:cs="TH SarabunPSK"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วางแผนงาน</w:t>
            </w:r>
            <w:r w:rsidR="00F531AC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ติดตาม ควบคุม พิจารณา</w:t>
            </w:r>
            <w:r w:rsidR="00C22E0A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ผลก</w:t>
            </w:r>
            <w:r w:rsidR="00F531AC" w:rsidRPr="001F4872">
              <w:rPr>
                <w:rFonts w:ascii="TH SarabunPSK" w:hAnsi="TH SarabunPSK" w:cs="TH SarabunPSK" w:hint="cs"/>
                <w:sz w:val="28"/>
                <w:cs/>
              </w:rPr>
              <w:t>ารดำเนินงาน รับทราบปัญหาอุปสรรค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ที่พบ</w:t>
            </w:r>
            <w:r w:rsidR="00F531AC" w:rsidRPr="001F4872">
              <w:rPr>
                <w:rFonts w:ascii="TH SarabunPSK" w:hAnsi="TH SarabunPSK" w:cs="TH SarabunPSK"/>
                <w:sz w:val="28"/>
                <w:cs/>
              </w:rPr>
              <w:t>ได้อย่างต่อเนื่อง</w:t>
            </w:r>
            <w:r w:rsidR="00F531AC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อีกทั้งร่วมกันพิจารณาแนวทางการดำเนินงานของสำนักพิมพ์ฯ ในปีต่อไป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A" w:rsidRPr="001F4872" w:rsidRDefault="00253906" w:rsidP="00C22E0A">
            <w:pPr>
              <w:tabs>
                <w:tab w:val="left" w:pos="172"/>
              </w:tabs>
              <w:spacing w:after="0" w:line="240" w:lineRule="auto"/>
              <w:ind w:right="-111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การจัดประชุม</w:t>
            </w:r>
          </w:p>
          <w:p w:rsidR="00253906" w:rsidRPr="001F4872" w:rsidRDefault="00253906" w:rsidP="00C22E0A">
            <w:pPr>
              <w:tabs>
                <w:tab w:val="left" w:pos="172"/>
              </w:tabs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กองบรรณาธิการฯ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tabs>
                <w:tab w:val="left" w:pos="17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1.รายงานการประชุมฯ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2.รายงานประจำปีฯ</w:t>
            </w:r>
          </w:p>
        </w:tc>
      </w:tr>
      <w:tr w:rsidR="001F4872" w:rsidRPr="001F4872" w:rsidTr="0025390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ดำเนินการกิจกรรมได้ตามระยะเวลา</w:t>
            </w:r>
            <w:r w:rsidR="00C22E0A" w:rsidRPr="001F4872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tabs>
                <w:tab w:val="left" w:pos="175"/>
              </w:tabs>
              <w:spacing w:after="0" w:line="240" w:lineRule="auto"/>
              <w:ind w:left="8" w:right="-113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1.ขออนุมัติจัดประชุมฯ</w:t>
            </w:r>
          </w:p>
          <w:p w:rsidR="00253906" w:rsidRPr="001F4872" w:rsidRDefault="00253906" w:rsidP="00253906">
            <w:pPr>
              <w:tabs>
                <w:tab w:val="left" w:pos="291"/>
              </w:tabs>
              <w:spacing w:after="0" w:line="240" w:lineRule="auto"/>
              <w:ind w:left="8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2.ขออนุมัติจัดทำเล่มรายงาน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tabs>
                <w:tab w:val="left" w:pos="17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1.รายงานการประชุมฯ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2.รายงานประจำปี</w:t>
            </w:r>
          </w:p>
        </w:tc>
      </w:tr>
      <w:tr w:rsidR="00253906" w:rsidRPr="001F4872" w:rsidTr="0025390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ใช้งบประมาณในการ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 xml:space="preserve">ไม่ต่ำกว่าร้อยละ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0 ของ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บประมาณที่ได้รับอนุมัติ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6E767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6" w:rsidRPr="001F4872" w:rsidRDefault="00253906" w:rsidP="002539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             ในส่วนของการใช้จ่ายงบประมาณในโครงการฯ</w:t>
            </w:r>
          </w:p>
        </w:tc>
      </w:tr>
    </w:tbl>
    <w:p w:rsidR="000B5379" w:rsidRPr="001F4872" w:rsidRDefault="000B5379" w:rsidP="006F1C1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8B" w:rsidRPr="001F4872" w:rsidRDefault="00622E8B" w:rsidP="006F1C1C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lastRenderedPageBreak/>
        <w:t>6.</w:t>
      </w:r>
      <w:r w:rsidR="00656EB3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กลุ่มเป้าหมาย/ผู้ที่ได้รับประโยชน์*</w:t>
      </w:r>
      <w:r w:rsidR="00864261" w:rsidRPr="001F4872">
        <w:rPr>
          <w:rFonts w:ascii="TH SarabunPSK" w:hAnsi="TH SarabunPSK" w:cs="TH SarabunPSK" w:hint="cs"/>
          <w:sz w:val="28"/>
          <w:cs/>
        </w:rPr>
        <w:t xml:space="preserve"> บุคลากรสายวิชาการ</w:t>
      </w:r>
      <w:r w:rsidR="00864261" w:rsidRPr="001F4872">
        <w:rPr>
          <w:rFonts w:ascii="TH SarabunPSK" w:hAnsi="TH SarabunPSK" w:cs="TH SarabunPSK"/>
          <w:sz w:val="28"/>
        </w:rPr>
        <w:t xml:space="preserve"> </w:t>
      </w:r>
      <w:r w:rsidR="00864261" w:rsidRPr="001F4872">
        <w:rPr>
          <w:rFonts w:ascii="TH SarabunPSK" w:hAnsi="TH SarabunPSK" w:cs="TH SarabunPSK" w:hint="cs"/>
          <w:sz w:val="28"/>
          <w:cs/>
        </w:rPr>
        <w:t>บุคลากรสายสนับสนุน</w:t>
      </w:r>
      <w:r w:rsidR="00864261" w:rsidRPr="001F4872">
        <w:rPr>
          <w:rFonts w:ascii="TH SarabunPSK" w:hAnsi="TH SarabunPSK" w:cs="TH SarabunPSK"/>
          <w:sz w:val="28"/>
        </w:rPr>
        <w:t xml:space="preserve"> </w:t>
      </w:r>
      <w:r w:rsidR="00864261" w:rsidRPr="001F4872">
        <w:rPr>
          <w:rFonts w:ascii="TH SarabunPSK" w:hAnsi="TH SarabunPSK" w:cs="TH SarabunPSK" w:hint="cs"/>
          <w:sz w:val="28"/>
          <w:cs/>
        </w:rPr>
        <w:t>นิสิต และผู้เกี่ยวข้อง</w:t>
      </w:r>
    </w:p>
    <w:p w:rsidR="006F467B" w:rsidRPr="001F4872" w:rsidRDefault="006F467B" w:rsidP="006F1C1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8B" w:rsidRPr="001F4872" w:rsidRDefault="00622E8B" w:rsidP="006F1C1C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7. พื้นที่การดำเนินการ</w:t>
      </w:r>
      <w:r w:rsidR="007371C6" w:rsidRPr="001F4872">
        <w:rPr>
          <w:rFonts w:ascii="TH SarabunPSK" w:hAnsi="TH SarabunPSK" w:cs="TH SarabunPSK" w:hint="cs"/>
          <w:sz w:val="28"/>
          <w:cs/>
        </w:rPr>
        <w:t xml:space="preserve">* </w:t>
      </w:r>
      <w:r w:rsidR="000B5379" w:rsidRPr="001F4872">
        <w:rPr>
          <w:rFonts w:ascii="TH SarabunPSK" w:hAnsi="TH SarabunPSK" w:cs="TH SarabunPSK" w:hint="cs"/>
          <w:sz w:val="28"/>
          <w:cs/>
        </w:rPr>
        <w:t>ณ</w:t>
      </w:r>
      <w:r w:rsidR="007371C6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0B5379" w:rsidRPr="001F4872">
        <w:rPr>
          <w:rFonts w:ascii="TH SarabunPSK" w:hAnsi="TH SarabunPSK" w:cs="TH SarabunPSK" w:hint="cs"/>
          <w:sz w:val="28"/>
          <w:cs/>
        </w:rPr>
        <w:t>สำนักพิมพ์มหาวิทยาลัยนเรศวร</w:t>
      </w:r>
      <w:r w:rsidR="000B5379" w:rsidRPr="001F4872">
        <w:rPr>
          <w:rFonts w:ascii="TH SarabunPSK" w:hAnsi="TH SarabunPSK" w:cs="TH SarabunPSK"/>
          <w:sz w:val="28"/>
        </w:rPr>
        <w:t xml:space="preserve"> </w:t>
      </w:r>
      <w:r w:rsidR="000B5379" w:rsidRPr="001F4872">
        <w:rPr>
          <w:rFonts w:ascii="TH SarabunPSK" w:hAnsi="TH SarabunPSK" w:cs="TH SarabunPSK" w:hint="cs"/>
          <w:sz w:val="28"/>
          <w:cs/>
        </w:rPr>
        <w:t>จังหวัดพิษณุโลก</w:t>
      </w:r>
    </w:p>
    <w:p w:rsidR="006F467B" w:rsidRPr="001F4872" w:rsidRDefault="006F467B" w:rsidP="006F1C1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8B" w:rsidRPr="001F4872" w:rsidRDefault="00622E8B" w:rsidP="006F1C1C">
      <w:pP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8. ระยะเวลาดำเนินโครงการ*</w:t>
      </w:r>
      <w:r w:rsidR="00EA0DE4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0B5379" w:rsidRPr="001F4872">
        <w:rPr>
          <w:rFonts w:ascii="TH SarabunPSK" w:hAnsi="TH SarabunPSK" w:cs="TH SarabunPSK" w:hint="cs"/>
          <w:sz w:val="28"/>
          <w:cs/>
        </w:rPr>
        <w:t>เดือนตุลาคม 256</w:t>
      </w:r>
      <w:r w:rsidR="00656EB3" w:rsidRPr="001F4872">
        <w:rPr>
          <w:rFonts w:ascii="TH SarabunPSK" w:hAnsi="TH SarabunPSK" w:cs="TH SarabunPSK" w:hint="cs"/>
          <w:sz w:val="28"/>
          <w:cs/>
        </w:rPr>
        <w:t>1</w:t>
      </w:r>
      <w:r w:rsidR="000B5379" w:rsidRPr="001F4872">
        <w:rPr>
          <w:rFonts w:ascii="TH SarabunPSK" w:hAnsi="TH SarabunPSK" w:cs="TH SarabunPSK" w:hint="cs"/>
          <w:sz w:val="28"/>
          <w:cs/>
        </w:rPr>
        <w:t xml:space="preserve"> </w:t>
      </w:r>
      <w:r w:rsidR="000B5379" w:rsidRPr="001F4872">
        <w:rPr>
          <w:rFonts w:ascii="TH SarabunPSK" w:hAnsi="TH SarabunPSK" w:cs="TH SarabunPSK"/>
          <w:sz w:val="28"/>
          <w:cs/>
        </w:rPr>
        <w:t>–</w:t>
      </w:r>
      <w:r w:rsidR="000B5379" w:rsidRPr="001F4872">
        <w:rPr>
          <w:rFonts w:ascii="TH SarabunPSK" w:hAnsi="TH SarabunPSK" w:cs="TH SarabunPSK" w:hint="cs"/>
          <w:sz w:val="28"/>
          <w:cs/>
        </w:rPr>
        <w:t xml:space="preserve"> กันยายน 256</w:t>
      </w:r>
      <w:r w:rsidR="00656EB3" w:rsidRPr="001F4872">
        <w:rPr>
          <w:rFonts w:ascii="TH SarabunPSK" w:hAnsi="TH SarabunPSK" w:cs="TH SarabunPSK" w:hint="cs"/>
          <w:sz w:val="28"/>
          <w:cs/>
        </w:rPr>
        <w:t>2</w:t>
      </w:r>
    </w:p>
    <w:p w:rsidR="000D6335" w:rsidRPr="001F4872" w:rsidRDefault="000D6335" w:rsidP="006F1C1C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622E8B" w:rsidRPr="001F4872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4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28"/>
        </w:rPr>
        <w:t>: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แนวทางการดำเนินการ*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58"/>
        <w:gridCol w:w="576"/>
        <w:gridCol w:w="504"/>
        <w:gridCol w:w="540"/>
        <w:gridCol w:w="540"/>
        <w:gridCol w:w="543"/>
        <w:gridCol w:w="567"/>
        <w:gridCol w:w="567"/>
        <w:gridCol w:w="573"/>
        <w:gridCol w:w="540"/>
        <w:gridCol w:w="588"/>
      </w:tblGrid>
      <w:tr w:rsidR="001F4872" w:rsidRPr="001F4872" w:rsidTr="0068475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</w:tr>
      <w:tr w:rsidR="001F4872" w:rsidRPr="001F4872" w:rsidTr="0068475E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</w:tr>
      <w:tr w:rsidR="001F4872" w:rsidRPr="001F4872" w:rsidTr="0068475E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530A29">
            <w:pPr>
              <w:spacing w:after="0" w:line="240" w:lineRule="auto"/>
              <w:ind w:right="-108" w:hanging="9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4872" w:rsidRPr="001F4872" w:rsidTr="006847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ประชุมวางแผนการดำเนินงาน   </w:t>
            </w:r>
          </w:p>
          <w:p w:rsidR="00656EB3" w:rsidRPr="001F4872" w:rsidRDefault="00656EB3" w:rsidP="00656EB3">
            <w:pPr>
              <w:spacing w:after="0" w:line="240" w:lineRule="auto"/>
              <w:ind w:right="-246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เตรียมความพร้อม</w:t>
            </w:r>
            <w:r w:rsidR="001E6AB6" w:rsidRPr="001F48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และรวบรวมข้อมูล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0C707D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-72621</wp:posOffset>
                      </wp:positionH>
                      <wp:positionV relativeFrom="paragraph">
                        <wp:posOffset>620914</wp:posOffset>
                      </wp:positionV>
                      <wp:extent cx="343535" cy="3175"/>
                      <wp:effectExtent l="19050" t="57150" r="37465" b="7302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5D57A" id="Straight Connector 1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8.9pt" to="21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F4872" w:rsidRPr="001F4872" w:rsidTr="006847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.ขออนุมัติโครงการ</w:t>
            </w:r>
          </w:p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88900</wp:posOffset>
                      </wp:positionV>
                      <wp:extent cx="4199890" cy="0"/>
                      <wp:effectExtent l="22860" t="41275" r="15875" b="444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9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DF94B" id="Straight Connector 1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7pt" to="472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1F4872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.ดำเนินการจัดโครงการ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313055</wp:posOffset>
                      </wp:positionV>
                      <wp:extent cx="349250" cy="0"/>
                      <wp:effectExtent l="15240" t="46355" r="16510" b="4889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784FE" id="Straight Connector 1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4.65pt" to="22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F4872" w:rsidRPr="001F4872" w:rsidTr="006847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สรุปและรายงานผลการจัดโครงการ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366395</wp:posOffset>
                      </wp:positionV>
                      <wp:extent cx="343535" cy="3175"/>
                      <wp:effectExtent l="22860" t="42545" r="24130" b="4000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FC61C" id="Straight Connector 12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85pt" to="22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</w:tr>
      <w:tr w:rsidR="00656EB3" w:rsidRPr="001F4872" w:rsidTr="006847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1F487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656EB3" w:rsidRPr="001F4872" w:rsidRDefault="00656EB3" w:rsidP="00656E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นำผลการดำเนินโครงการมาปรับปรุงการดำเนินโครงการครั้งต่อไป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565785</wp:posOffset>
                      </wp:positionV>
                      <wp:extent cx="343535" cy="3175"/>
                      <wp:effectExtent l="22225" t="41910" r="15240" b="4064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2AE7A" id="Straight Connector 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44.55pt" to="48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B3" w:rsidRPr="001F4872" w:rsidRDefault="00656EB3" w:rsidP="00656E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D6335" w:rsidRPr="001F4872" w:rsidRDefault="000D6335" w:rsidP="000D6335">
      <w:pPr>
        <w:spacing w:after="0" w:line="240" w:lineRule="auto"/>
        <w:ind w:right="-73"/>
        <w:rPr>
          <w:rFonts w:ascii="TH SarabunPSK" w:hAnsi="TH SarabunPSK" w:cs="TH SarabunPSK"/>
          <w:b/>
          <w:bCs/>
          <w:sz w:val="28"/>
          <w:u w:val="single"/>
        </w:rPr>
      </w:pPr>
    </w:p>
    <w:p w:rsidR="00622E8B" w:rsidRPr="001F4872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5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28"/>
        </w:rPr>
        <w:t>: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งบประมาณ</w:t>
      </w:r>
    </w:p>
    <w:p w:rsidR="00622E8B" w:rsidRPr="001F4872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1.</w:t>
      </w:r>
      <w:r w:rsidR="009E59BF" w:rsidRPr="001F4872">
        <w:rPr>
          <w:rFonts w:ascii="TH SarabunPSK" w:hAnsi="TH SarabunPSK" w:cs="TH SarabunPSK" w:hint="cs"/>
          <w:b/>
          <w:bCs/>
          <w:sz w:val="28"/>
          <w:cs/>
        </w:rPr>
        <w:t>วงเงินงบประมาณ</w:t>
      </w:r>
      <w:r w:rsidR="007371C6" w:rsidRPr="001F4872">
        <w:rPr>
          <w:rFonts w:ascii="TH SarabunPSK" w:hAnsi="TH SarabunPSK" w:cs="TH SarabunPSK" w:hint="cs"/>
          <w:b/>
          <w:bCs/>
          <w:sz w:val="28"/>
          <w:cs/>
        </w:rPr>
        <w:t xml:space="preserve">  (เลือกแหล่งเงินงบประมาณตามที่ขอ)</w:t>
      </w:r>
    </w:p>
    <w:p w:rsidR="009E59BF" w:rsidRPr="001F4872" w:rsidRDefault="009E59BF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b/>
          <w:bCs/>
          <w:sz w:val="28"/>
          <w:cs/>
        </w:rPr>
        <w:t>วงเงินงบประมาณทั้งหมด*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2169"/>
      </w:tblGrid>
      <w:tr w:rsidR="001F4872" w:rsidRPr="001F4872" w:rsidTr="00977F82">
        <w:tc>
          <w:tcPr>
            <w:tcW w:w="9634" w:type="dxa"/>
            <w:gridSpan w:val="5"/>
          </w:tcPr>
          <w:p w:rsidR="009E59BF" w:rsidRPr="001F4872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แหล่งเงิน*</w:t>
            </w:r>
          </w:p>
        </w:tc>
      </w:tr>
      <w:tr w:rsidR="001F4872" w:rsidRPr="001F4872" w:rsidTr="00977F82">
        <w:tc>
          <w:tcPr>
            <w:tcW w:w="2337" w:type="dxa"/>
            <w:vMerge w:val="restart"/>
          </w:tcPr>
          <w:p w:rsidR="009E59BF" w:rsidRPr="001F4872" w:rsidRDefault="009E59BF" w:rsidP="008E40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9E59BF" w:rsidRPr="001F4872" w:rsidRDefault="009E59BF" w:rsidP="008E40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9E59BF" w:rsidRPr="001F4872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169" w:type="dxa"/>
            <w:vMerge w:val="restart"/>
          </w:tcPr>
          <w:p w:rsidR="009E59BF" w:rsidRPr="001F4872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</w:t>
            </w:r>
          </w:p>
        </w:tc>
      </w:tr>
      <w:tr w:rsidR="001F4872" w:rsidRPr="001F4872" w:rsidTr="00977F82">
        <w:tc>
          <w:tcPr>
            <w:tcW w:w="2337" w:type="dxa"/>
            <w:vMerge/>
          </w:tcPr>
          <w:p w:rsidR="009E59BF" w:rsidRPr="001F4872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8" w:type="dxa"/>
            <w:vMerge/>
          </w:tcPr>
          <w:p w:rsidR="009E59BF" w:rsidRPr="001F4872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9E59BF" w:rsidRPr="001F4872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440" w:type="dxa"/>
          </w:tcPr>
          <w:p w:rsidR="009E59BF" w:rsidRPr="001F4872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2169" w:type="dxa"/>
            <w:vMerge/>
          </w:tcPr>
          <w:p w:rsidR="009E59BF" w:rsidRPr="001F4872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59BF" w:rsidRPr="001F4872" w:rsidTr="00977F82">
        <w:tc>
          <w:tcPr>
            <w:tcW w:w="2337" w:type="dxa"/>
          </w:tcPr>
          <w:p w:rsidR="009E59BF" w:rsidRPr="001F4872" w:rsidRDefault="00656EB3" w:rsidP="008E40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38" w:type="dxa"/>
          </w:tcPr>
          <w:p w:rsidR="009E59BF" w:rsidRPr="001F4872" w:rsidRDefault="00656EB3" w:rsidP="001E6A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 บาท</w:t>
            </w:r>
          </w:p>
        </w:tc>
        <w:tc>
          <w:tcPr>
            <w:tcW w:w="1350" w:type="dxa"/>
          </w:tcPr>
          <w:p w:rsidR="009E59BF" w:rsidRPr="001F4872" w:rsidRDefault="00C70AF5" w:rsidP="00C70A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40" w:type="dxa"/>
          </w:tcPr>
          <w:p w:rsidR="009E59BF" w:rsidRPr="001F4872" w:rsidRDefault="00C70AF5" w:rsidP="00C70A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9" w:type="dxa"/>
          </w:tcPr>
          <w:p w:rsidR="009E59BF" w:rsidRPr="001F4872" w:rsidRDefault="00C70AF5" w:rsidP="00C70A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F467B" w:rsidRPr="001F4872" w:rsidRDefault="006F467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6022C" w:rsidRPr="001F4872" w:rsidRDefault="00BE01A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2.แผนการใช้จ่ายเงินงบประมาณ*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843"/>
        <w:gridCol w:w="1842"/>
      </w:tblGrid>
      <w:tr w:rsidR="001F4872" w:rsidRPr="001F4872" w:rsidTr="00977F82">
        <w:tc>
          <w:tcPr>
            <w:tcW w:w="2405" w:type="dxa"/>
          </w:tcPr>
          <w:p w:rsidR="00C1220C" w:rsidRPr="001F4872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843" w:type="dxa"/>
          </w:tcPr>
          <w:p w:rsidR="00977F82" w:rsidRPr="001F4872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</w:t>
            </w:r>
            <w:r w:rsidR="008E40F9" w:rsidRPr="001F48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1220C" w:rsidRPr="001F4872" w:rsidRDefault="008E40F9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(ตค-ธค)</w:t>
            </w:r>
          </w:p>
        </w:tc>
        <w:tc>
          <w:tcPr>
            <w:tcW w:w="1701" w:type="dxa"/>
          </w:tcPr>
          <w:p w:rsidR="00977F82" w:rsidRPr="001F4872" w:rsidRDefault="00C1220C" w:rsidP="008E4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  <w:p w:rsidR="00C1220C" w:rsidRPr="001F4872" w:rsidRDefault="008E40F9" w:rsidP="008E4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(มค-มีค)</w:t>
            </w:r>
          </w:p>
        </w:tc>
        <w:tc>
          <w:tcPr>
            <w:tcW w:w="1843" w:type="dxa"/>
          </w:tcPr>
          <w:p w:rsidR="00977F82" w:rsidRPr="001F4872" w:rsidRDefault="00C1220C" w:rsidP="008E40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  <w:p w:rsidR="00C1220C" w:rsidRPr="001F4872" w:rsidRDefault="008E40F9" w:rsidP="008E4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(เมย-มิย)</w:t>
            </w:r>
          </w:p>
        </w:tc>
        <w:tc>
          <w:tcPr>
            <w:tcW w:w="1842" w:type="dxa"/>
          </w:tcPr>
          <w:p w:rsidR="00977F82" w:rsidRPr="001F4872" w:rsidRDefault="00C1220C" w:rsidP="008E40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  <w:p w:rsidR="00C1220C" w:rsidRPr="001F4872" w:rsidRDefault="008E40F9" w:rsidP="008E4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(กค-กย)</w:t>
            </w:r>
          </w:p>
        </w:tc>
      </w:tr>
      <w:tr w:rsidR="006E767E" w:rsidRPr="001F4872" w:rsidTr="00977F82">
        <w:tc>
          <w:tcPr>
            <w:tcW w:w="2405" w:type="dxa"/>
          </w:tcPr>
          <w:p w:rsidR="006E767E" w:rsidRPr="001F4872" w:rsidRDefault="006E767E" w:rsidP="006E76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พ.ศ. 256</w:t>
            </w:r>
            <w:r w:rsidRPr="001F48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3" w:type="dxa"/>
          </w:tcPr>
          <w:p w:rsidR="006E767E" w:rsidRPr="001F4872" w:rsidRDefault="006E767E" w:rsidP="006E76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</w:rPr>
              <w:t>21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,650.-</w:t>
            </w:r>
          </w:p>
        </w:tc>
        <w:tc>
          <w:tcPr>
            <w:tcW w:w="1701" w:type="dxa"/>
          </w:tcPr>
          <w:p w:rsidR="006E767E" w:rsidRPr="001F4872" w:rsidRDefault="006E767E" w:rsidP="006E76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9,450.-</w:t>
            </w:r>
          </w:p>
        </w:tc>
        <w:tc>
          <w:tcPr>
            <w:tcW w:w="1843" w:type="dxa"/>
          </w:tcPr>
          <w:p w:rsidR="006E767E" w:rsidRPr="001F4872" w:rsidRDefault="006E767E" w:rsidP="006E767E">
            <w:pPr>
              <w:jc w:val="center"/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9,450.-</w:t>
            </w:r>
          </w:p>
        </w:tc>
        <w:tc>
          <w:tcPr>
            <w:tcW w:w="1842" w:type="dxa"/>
          </w:tcPr>
          <w:p w:rsidR="006E767E" w:rsidRPr="001F4872" w:rsidRDefault="006E767E" w:rsidP="006E767E">
            <w:pPr>
              <w:jc w:val="center"/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9,450.-</w:t>
            </w:r>
          </w:p>
        </w:tc>
      </w:tr>
    </w:tbl>
    <w:p w:rsidR="006F467B" w:rsidRPr="001F4872" w:rsidRDefault="006F467B" w:rsidP="00C93E58">
      <w:pPr>
        <w:spacing w:after="0" w:line="240" w:lineRule="auto"/>
        <w:ind w:right="-356"/>
        <w:rPr>
          <w:rFonts w:ascii="TH SarabunPSK" w:hAnsi="TH SarabunPSK" w:cs="TH SarabunPSK"/>
          <w:sz w:val="8"/>
          <w:szCs w:val="8"/>
        </w:rPr>
      </w:pPr>
    </w:p>
    <w:p w:rsidR="00F26F6A" w:rsidRDefault="00F26F6A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</w:p>
    <w:p w:rsidR="00F26F6A" w:rsidRDefault="00F26F6A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</w:p>
    <w:p w:rsidR="00F26F6A" w:rsidRDefault="00F26F6A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</w:p>
    <w:p w:rsidR="00F26F6A" w:rsidRDefault="00F26F6A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</w:p>
    <w:p w:rsidR="00F26F6A" w:rsidRDefault="00F26F6A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</w:p>
    <w:p w:rsidR="00F26F6A" w:rsidRDefault="00F26F6A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</w:p>
    <w:p w:rsidR="00C93E58" w:rsidRPr="001F4872" w:rsidRDefault="00C93E58" w:rsidP="00CD3B61">
      <w:pPr>
        <w:tabs>
          <w:tab w:val="left" w:pos="6583"/>
        </w:tabs>
        <w:spacing w:after="0" w:line="240" w:lineRule="auto"/>
        <w:ind w:firstLine="357"/>
        <w:rPr>
          <w:rFonts w:ascii="TH SarabunPSK" w:hAnsi="TH SarabunPSK" w:cs="TH SarabunPSK"/>
          <w:b/>
          <w:bCs/>
          <w:spacing w:val="-6"/>
          <w:sz w:val="28"/>
        </w:rPr>
      </w:pPr>
      <w:r w:rsidRPr="001F4872">
        <w:rPr>
          <w:rFonts w:ascii="TH SarabunPSK" w:hAnsi="TH SarabunPSK" w:cs="TH SarabunPSK"/>
          <w:b/>
          <w:bCs/>
          <w:spacing w:val="-6"/>
          <w:sz w:val="28"/>
          <w:cs/>
        </w:rPr>
        <w:lastRenderedPageBreak/>
        <w:t>รายละเอียดค่าใช้จ่าย</w:t>
      </w:r>
      <w:r w:rsidRPr="001F4872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1F4872">
        <w:rPr>
          <w:rFonts w:ascii="TH SarabunPSK" w:hAnsi="TH SarabunPSK" w:cs="TH SarabunPSK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  <w:r w:rsidRPr="001F4872">
        <w:rPr>
          <w:rFonts w:ascii="TH SarabunPSK" w:hAnsi="TH SarabunPSK" w:cs="TH SarabunPSK"/>
          <w:b/>
          <w:bCs/>
          <w:spacing w:val="-6"/>
          <w:sz w:val="28"/>
          <w:cs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583"/>
        <w:gridCol w:w="2414"/>
      </w:tblGrid>
      <w:tr w:rsidR="001F4872" w:rsidRPr="001F4872" w:rsidTr="00640B1D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C93E58" w:rsidRPr="001F4872" w:rsidRDefault="00C93E58" w:rsidP="00CD3B6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auto"/>
          </w:tcPr>
          <w:p w:rsidR="00C93E58" w:rsidRPr="001F4872" w:rsidRDefault="00C93E58" w:rsidP="00CD3B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C93E58" w:rsidRPr="001F4872" w:rsidRDefault="00C93E58" w:rsidP="00CD3B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จำนวนเงิน (บาท)</w:t>
            </w:r>
          </w:p>
        </w:tc>
      </w:tr>
      <w:tr w:rsidR="001F4872" w:rsidRPr="001F4872" w:rsidTr="00640B1D">
        <w:trPr>
          <w:trHeight w:val="303"/>
        </w:trPr>
        <w:tc>
          <w:tcPr>
            <w:tcW w:w="642" w:type="dxa"/>
            <w:tcBorders>
              <w:bottom w:val="nil"/>
            </w:tcBorders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6583" w:type="dxa"/>
            <w:tcBorders>
              <w:bottom w:val="nil"/>
            </w:tcBorders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487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</w:t>
            </w:r>
            <w:r w:rsidRPr="001F487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ประชุม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กองบรรณาธิการจัดทำเอกสารสิ่งพิมพ์ทางวิชาการของสำนักพิมพ์มหาวิทยาลัยนเรศวร</w:t>
            </w: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(เดือนละ 1 ครั้ง)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1F4872" w:rsidRPr="001F4872" w:rsidTr="00640B1D">
        <w:tc>
          <w:tcPr>
            <w:tcW w:w="642" w:type="dxa"/>
            <w:shd w:val="clear" w:color="auto" w:fill="auto"/>
          </w:tcPr>
          <w:p w:rsidR="00C93E58" w:rsidRPr="001F4872" w:rsidRDefault="006E767E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ค่าอาหารว่างและเครื่องดื่ม (จำนวน 21 คนๆ ละ </w:t>
            </w:r>
            <w:r w:rsidRPr="001F4872">
              <w:rPr>
                <w:rFonts w:ascii="TH SarabunPSK" w:hAnsi="TH SarabunPSK" w:cs="TH SarabunPSK"/>
                <w:sz w:val="28"/>
              </w:rPr>
              <w:t>50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บาท)</w:t>
            </w:r>
          </w:p>
        </w:tc>
        <w:tc>
          <w:tcPr>
            <w:tcW w:w="2414" w:type="dxa"/>
            <w:shd w:val="clear" w:color="auto" w:fill="auto"/>
          </w:tcPr>
          <w:p w:rsidR="00C93E58" w:rsidRPr="001F4872" w:rsidRDefault="00C93E58" w:rsidP="00640B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640B1D" w:rsidRPr="001F4872">
              <w:rPr>
                <w:rFonts w:ascii="TH SarabunPSK" w:hAnsi="TH SarabunPSK" w:cs="TH SarabunPSK"/>
                <w:sz w:val="28"/>
              </w:rPr>
              <w:t>2</w:t>
            </w:r>
            <w:r w:rsidRPr="001F4872">
              <w:rPr>
                <w:rFonts w:ascii="TH SarabunPSK" w:hAnsi="TH SarabunPSK" w:cs="TH SarabunPSK"/>
                <w:sz w:val="28"/>
              </w:rPr>
              <w:t>,</w:t>
            </w:r>
            <w:r w:rsidR="00640B1D" w:rsidRPr="001F4872">
              <w:rPr>
                <w:rFonts w:ascii="TH SarabunPSK" w:hAnsi="TH SarabunPSK" w:cs="TH SarabunPSK"/>
                <w:sz w:val="28"/>
              </w:rPr>
              <w:t>6</w:t>
            </w:r>
            <w:r w:rsidRPr="001F4872">
              <w:rPr>
                <w:rFonts w:ascii="TH SarabunPSK" w:hAnsi="TH SarabunPSK" w:cs="TH SarabunPSK"/>
                <w:sz w:val="28"/>
              </w:rPr>
              <w:t>00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</w:tr>
      <w:tr w:rsidR="001F4872" w:rsidRPr="001F4872" w:rsidTr="00640B1D">
        <w:tc>
          <w:tcPr>
            <w:tcW w:w="642" w:type="dxa"/>
            <w:shd w:val="clear" w:color="auto" w:fill="auto"/>
          </w:tcPr>
          <w:p w:rsidR="00C93E58" w:rsidRPr="001F4872" w:rsidRDefault="006E767E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ค่าอาหารกลางวัน (จำนวน 21 คนๆ ละ </w:t>
            </w:r>
            <w:r w:rsidRPr="001F4872">
              <w:rPr>
                <w:rFonts w:ascii="TH SarabunPSK" w:hAnsi="TH SarabunPSK" w:cs="TH SarabunPSK"/>
                <w:sz w:val="28"/>
              </w:rPr>
              <w:t>1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1F4872">
              <w:rPr>
                <w:rFonts w:ascii="TH SarabunPSK" w:hAnsi="TH SarabunPSK" w:cs="TH SarabunPSK"/>
                <w:sz w:val="28"/>
              </w:rPr>
              <w:t>0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บาท)</w:t>
            </w:r>
          </w:p>
        </w:tc>
        <w:tc>
          <w:tcPr>
            <w:tcW w:w="2414" w:type="dxa"/>
            <w:shd w:val="clear" w:color="auto" w:fill="auto"/>
          </w:tcPr>
          <w:p w:rsidR="00C93E58" w:rsidRPr="001F4872" w:rsidRDefault="00C93E58" w:rsidP="00640B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40B1D" w:rsidRPr="001F4872">
              <w:rPr>
                <w:rFonts w:ascii="TH SarabunPSK" w:hAnsi="TH SarabunPSK" w:cs="TH SarabunPSK"/>
                <w:sz w:val="28"/>
              </w:rPr>
              <w:t>5</w:t>
            </w:r>
            <w:r w:rsidRPr="001F4872">
              <w:rPr>
                <w:rFonts w:ascii="TH SarabunPSK" w:hAnsi="TH SarabunPSK" w:cs="TH SarabunPSK"/>
                <w:sz w:val="28"/>
              </w:rPr>
              <w:t>,</w:t>
            </w:r>
            <w:r w:rsidR="00640B1D" w:rsidRPr="001F4872">
              <w:rPr>
                <w:rFonts w:ascii="TH SarabunPSK" w:hAnsi="TH SarabunPSK" w:cs="TH SarabunPSK"/>
                <w:sz w:val="28"/>
              </w:rPr>
              <w:t>2</w:t>
            </w:r>
            <w:r w:rsidRPr="001F4872">
              <w:rPr>
                <w:rFonts w:ascii="TH SarabunPSK" w:hAnsi="TH SarabunPSK" w:cs="TH SarabunPSK"/>
                <w:sz w:val="28"/>
              </w:rPr>
              <w:t>00</w:t>
            </w:r>
            <w:r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1F4872" w:rsidRPr="001F4872" w:rsidTr="00640B1D">
        <w:tc>
          <w:tcPr>
            <w:tcW w:w="642" w:type="dxa"/>
            <w:shd w:val="clear" w:color="auto" w:fill="auto"/>
          </w:tcPr>
          <w:p w:rsidR="00C93E58" w:rsidRPr="001F4872" w:rsidRDefault="006E767E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ค่าจัดทำเล่มรายงานผลการดำเนินงานของสำนักพิมพ์มหาวิทยาลัยนเรศวร</w:t>
            </w:r>
          </w:p>
        </w:tc>
        <w:tc>
          <w:tcPr>
            <w:tcW w:w="2414" w:type="dxa"/>
            <w:shd w:val="clear" w:color="auto" w:fill="auto"/>
          </w:tcPr>
          <w:p w:rsidR="00C93E58" w:rsidRPr="001F4872" w:rsidRDefault="00CD3B61" w:rsidP="00CD3B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4</w:t>
            </w:r>
            <w:r w:rsidR="00C93E58" w:rsidRPr="001F4872">
              <w:rPr>
                <w:rFonts w:ascii="TH SarabunPSK" w:hAnsi="TH SarabunPSK" w:cs="TH SarabunPSK"/>
                <w:sz w:val="28"/>
              </w:rPr>
              <w:t>,</w:t>
            </w:r>
            <w:r w:rsidRPr="001F4872">
              <w:rPr>
                <w:rFonts w:ascii="TH SarabunPSK" w:hAnsi="TH SarabunPSK" w:cs="TH SarabunPSK"/>
                <w:sz w:val="28"/>
              </w:rPr>
              <w:t>5</w:t>
            </w:r>
            <w:r w:rsidR="00C93E58" w:rsidRPr="001F4872">
              <w:rPr>
                <w:rFonts w:ascii="TH SarabunPSK" w:hAnsi="TH SarabunPSK" w:cs="TH SarabunPSK"/>
                <w:sz w:val="28"/>
              </w:rPr>
              <w:t>00</w:t>
            </w:r>
            <w:r w:rsidR="00C93E58"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1F4872" w:rsidRPr="001F4872" w:rsidTr="00640B1D">
        <w:tc>
          <w:tcPr>
            <w:tcW w:w="642" w:type="dxa"/>
            <w:shd w:val="clear" w:color="auto" w:fill="auto"/>
          </w:tcPr>
          <w:p w:rsidR="00C93E58" w:rsidRPr="001F4872" w:rsidRDefault="006E767E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  <w:r w:rsidRPr="001F4872">
              <w:rPr>
                <w:rFonts w:ascii="TH SarabunPSK" w:hAnsi="TH SarabunPSK" w:cs="TH SarabunPSK" w:hint="cs"/>
                <w:sz w:val="28"/>
                <w:cs/>
              </w:rPr>
              <w:t>อื่นๆ อาทิ ค่าเอกสารประกอบการประชุม, ค่าวัสดุ ฯลฯ</w:t>
            </w:r>
          </w:p>
        </w:tc>
        <w:tc>
          <w:tcPr>
            <w:tcW w:w="2414" w:type="dxa"/>
            <w:shd w:val="clear" w:color="auto" w:fill="auto"/>
          </w:tcPr>
          <w:p w:rsidR="00C93E58" w:rsidRPr="001F4872" w:rsidRDefault="00640B1D" w:rsidP="006E76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E767E" w:rsidRPr="001F4872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C93E58" w:rsidRPr="001F4872">
              <w:rPr>
                <w:rFonts w:ascii="TH SarabunPSK" w:hAnsi="TH SarabunPSK" w:cs="TH SarabunPSK"/>
                <w:sz w:val="28"/>
              </w:rPr>
              <w:t>,</w:t>
            </w:r>
            <w:r w:rsidR="006E767E" w:rsidRPr="001F4872">
              <w:rPr>
                <w:rFonts w:ascii="TH SarabunPSK" w:hAnsi="TH SarabunPSK" w:cs="TH SarabunPSK"/>
                <w:sz w:val="28"/>
              </w:rPr>
              <w:t>7</w:t>
            </w:r>
            <w:r w:rsidR="00C93E58" w:rsidRPr="001F4872">
              <w:rPr>
                <w:rFonts w:ascii="TH SarabunPSK" w:hAnsi="TH SarabunPSK" w:cs="TH SarabunPSK"/>
                <w:sz w:val="28"/>
              </w:rPr>
              <w:t>00</w:t>
            </w:r>
            <w:r w:rsidR="00C93E58" w:rsidRPr="001F4872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1F4872" w:rsidRPr="001F4872" w:rsidTr="00640B1D">
        <w:tc>
          <w:tcPr>
            <w:tcW w:w="642" w:type="dxa"/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6583" w:type="dxa"/>
            <w:shd w:val="clear" w:color="auto" w:fill="auto"/>
          </w:tcPr>
          <w:p w:rsidR="00C93E58" w:rsidRPr="001F4872" w:rsidRDefault="00C93E58" w:rsidP="00C93E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รวมเป็นเงินทั้งสิ้น</w:t>
            </w:r>
          </w:p>
        </w:tc>
        <w:tc>
          <w:tcPr>
            <w:tcW w:w="2414" w:type="dxa"/>
            <w:shd w:val="clear" w:color="auto" w:fill="auto"/>
          </w:tcPr>
          <w:p w:rsidR="00C93E58" w:rsidRPr="001F4872" w:rsidRDefault="00CD3B61" w:rsidP="00640B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  </w:t>
            </w:r>
            <w:r w:rsidR="00640B1D"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   </w:t>
            </w:r>
            <w:r w:rsidR="00640B1D"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</w:t>
            </w:r>
            <w:r w:rsidR="00C93E58" w:rsidRPr="001F487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50,000.-</w:t>
            </w:r>
          </w:p>
        </w:tc>
      </w:tr>
    </w:tbl>
    <w:p w:rsidR="00C93E58" w:rsidRPr="001F4872" w:rsidRDefault="00C93E58" w:rsidP="000D6335">
      <w:pPr>
        <w:pBdr>
          <w:bottom w:val="single" w:sz="6" w:space="1" w:color="auto"/>
        </w:pBdr>
        <w:spacing w:after="0" w:line="240" w:lineRule="auto"/>
        <w:ind w:right="-356"/>
        <w:rPr>
          <w:rFonts w:ascii="TH SarabunPSK" w:hAnsi="TH SarabunPSK" w:cs="TH SarabunPSK"/>
          <w:sz w:val="32"/>
          <w:szCs w:val="32"/>
        </w:rPr>
      </w:pPr>
      <w:r w:rsidRPr="001F4872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1F4872">
        <w:rPr>
          <w:rFonts w:ascii="TH SarabunPSK" w:hAnsi="TH SarabunPSK" w:cs="TH SarabunPSK"/>
          <w:sz w:val="28"/>
          <w:cs/>
        </w:rPr>
        <w:t xml:space="preserve"> ถัวเฉลี่ยจ่ายทุก</w:t>
      </w:r>
      <w:r w:rsidRPr="001F4872">
        <w:rPr>
          <w:rFonts w:ascii="TH SarabunPSK" w:hAnsi="TH SarabunPSK" w:cs="TH SarabunPSK" w:hint="cs"/>
          <w:sz w:val="28"/>
          <w:cs/>
        </w:rPr>
        <w:t>รายการ</w:t>
      </w:r>
    </w:p>
    <w:p w:rsidR="003F5454" w:rsidRPr="001F4872" w:rsidRDefault="003F5454" w:rsidP="000D6335">
      <w:pPr>
        <w:pBdr>
          <w:bottom w:val="single" w:sz="6" w:space="1" w:color="auto"/>
        </w:pBdr>
        <w:spacing w:after="0" w:line="240" w:lineRule="auto"/>
        <w:ind w:right="-356"/>
        <w:rPr>
          <w:rFonts w:ascii="TH SarabunPSK" w:hAnsi="TH SarabunPSK" w:cs="TH SarabunPSK"/>
          <w:sz w:val="32"/>
          <w:szCs w:val="32"/>
        </w:rPr>
      </w:pPr>
    </w:p>
    <w:p w:rsidR="00C1220C" w:rsidRPr="001F4872" w:rsidRDefault="00C1220C" w:rsidP="00977F82">
      <w:pPr>
        <w:spacing w:after="0" w:line="240" w:lineRule="auto"/>
        <w:ind w:right="-138"/>
        <w:rPr>
          <w:rFonts w:ascii="TH SarabunPSK" w:hAnsi="TH SarabunPSK" w:cs="TH SarabunPSK"/>
          <w:b/>
          <w:bCs/>
          <w:sz w:val="32"/>
          <w:szCs w:val="32"/>
        </w:rPr>
      </w:pPr>
      <w:r w:rsidRPr="001F48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4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6F467B" w:rsidRPr="001F4872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1.ผลการดำเนินงานรายไตรมาส*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1F4872" w:rsidRPr="001F4872" w:rsidTr="00977F82">
        <w:tc>
          <w:tcPr>
            <w:tcW w:w="2785" w:type="dxa"/>
          </w:tcPr>
          <w:p w:rsidR="00C1220C" w:rsidRPr="001F4872" w:rsidRDefault="00C1220C" w:rsidP="00EA0D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9" w:type="dxa"/>
          </w:tcPr>
          <w:p w:rsidR="00C1220C" w:rsidRPr="001F4872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ไตรมาสที่ ..... ปี.......</w:t>
            </w:r>
          </w:p>
        </w:tc>
      </w:tr>
      <w:tr w:rsidR="00977F82" w:rsidRPr="001F4872" w:rsidTr="00977F82">
        <w:tc>
          <w:tcPr>
            <w:tcW w:w="2785" w:type="dxa"/>
          </w:tcPr>
          <w:p w:rsidR="00C1220C" w:rsidRPr="001F4872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6849" w:type="dxa"/>
          </w:tcPr>
          <w:p w:rsidR="00C1220C" w:rsidRPr="001F4872" w:rsidRDefault="00C1220C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F467B" w:rsidRPr="001F4872" w:rsidRDefault="006F467B" w:rsidP="00EA0DE4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C1220C" w:rsidRPr="001F4872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2.การเบิกจ่ายงบประมาณ*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1F4872" w:rsidRPr="001F4872" w:rsidTr="00977F82">
        <w:tc>
          <w:tcPr>
            <w:tcW w:w="2785" w:type="dxa"/>
          </w:tcPr>
          <w:p w:rsidR="00C1220C" w:rsidRPr="001F4872" w:rsidRDefault="00C1220C" w:rsidP="00EA0D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9" w:type="dxa"/>
          </w:tcPr>
          <w:p w:rsidR="00C1220C" w:rsidRPr="001F4872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ไตรมาสที่ ..... ปี.......</w:t>
            </w:r>
          </w:p>
        </w:tc>
      </w:tr>
      <w:tr w:rsidR="00977F82" w:rsidRPr="001F4872" w:rsidTr="00977F82">
        <w:tc>
          <w:tcPr>
            <w:tcW w:w="2785" w:type="dxa"/>
          </w:tcPr>
          <w:p w:rsidR="00C1220C" w:rsidRPr="001F4872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4872"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6849" w:type="dxa"/>
          </w:tcPr>
          <w:p w:rsidR="00C1220C" w:rsidRPr="001F4872" w:rsidRDefault="00C1220C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F467B" w:rsidRPr="001F4872" w:rsidRDefault="006F467B" w:rsidP="00EA0DE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1220C" w:rsidRPr="001F4872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3.ปัญหาและอุปสรรคในการดำเนินงาน*</w:t>
      </w:r>
    </w:p>
    <w:p w:rsidR="00C1220C" w:rsidRPr="001F4872" w:rsidRDefault="00C1220C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--------------------------------------------------------------------</w:t>
      </w:r>
      <w:r w:rsidR="00977F82" w:rsidRPr="001F4872">
        <w:rPr>
          <w:rFonts w:ascii="TH SarabunPSK" w:hAnsi="TH SarabunPSK" w:cs="TH SarabunPSK" w:hint="cs"/>
          <w:sz w:val="28"/>
          <w:cs/>
        </w:rPr>
        <w:t>------------------------------------</w:t>
      </w: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</w:t>
      </w:r>
    </w:p>
    <w:p w:rsidR="00977F82" w:rsidRPr="001F4872" w:rsidRDefault="00977F82" w:rsidP="00977F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977F82" w:rsidRPr="001F4872" w:rsidRDefault="00977F82" w:rsidP="00CD3B6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6F467B" w:rsidRPr="001F4872" w:rsidRDefault="006F467B" w:rsidP="00CD3B61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C1220C" w:rsidRPr="001F4872" w:rsidRDefault="00C1220C" w:rsidP="00CD3B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cs/>
        </w:rPr>
        <w:t>4.ข้อเสนอแนะ*</w:t>
      </w:r>
    </w:p>
    <w:p w:rsidR="00977F82" w:rsidRPr="001F4872" w:rsidRDefault="00977F82" w:rsidP="00977F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977F82" w:rsidRPr="001F4872" w:rsidRDefault="00977F82" w:rsidP="00977F8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0D6335" w:rsidRPr="001F4872" w:rsidRDefault="00977F82" w:rsidP="00CF1FB1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CF1FB1" w:rsidRPr="001F4872" w:rsidRDefault="00CF1FB1" w:rsidP="00CF1FB1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C1220C" w:rsidRPr="001F4872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4872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7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4872">
        <w:rPr>
          <w:rFonts w:ascii="TH SarabunPSK" w:hAnsi="TH SarabunPSK" w:cs="TH SarabunPSK"/>
          <w:b/>
          <w:bCs/>
          <w:sz w:val="28"/>
        </w:rPr>
        <w:t>:</w:t>
      </w:r>
      <w:r w:rsidRPr="001F4872">
        <w:rPr>
          <w:rFonts w:ascii="TH SarabunPSK" w:hAnsi="TH SarabunPSK" w:cs="TH SarabunPSK" w:hint="cs"/>
          <w:b/>
          <w:bCs/>
          <w:sz w:val="28"/>
          <w:cs/>
        </w:rPr>
        <w:t xml:space="preserve"> ข้อมูลผู้ประสานงาน</w:t>
      </w:r>
    </w:p>
    <w:p w:rsidR="00C1220C" w:rsidRPr="001F4872" w:rsidRDefault="00C1220C" w:rsidP="00CF1FB1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 xml:space="preserve">ชื่อ-สกุล*  </w:t>
      </w:r>
      <w:r w:rsidR="00864261" w:rsidRPr="001F4872">
        <w:rPr>
          <w:rFonts w:ascii="TH SarabunPSK" w:hAnsi="TH SarabunPSK" w:cs="TH SarabunPSK" w:hint="cs"/>
          <w:sz w:val="28"/>
          <w:cs/>
        </w:rPr>
        <w:t>นางสาวภัคคีณี เทิดสิทธิกุล</w:t>
      </w:r>
      <w:r w:rsidRPr="001F4872">
        <w:rPr>
          <w:rFonts w:ascii="TH SarabunPSK" w:hAnsi="TH SarabunPSK" w:cs="TH SarabunPSK" w:hint="cs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sz w:val="28"/>
          <w:cs/>
        </w:rPr>
        <w:t>โทรศัพท์*  0-5596-883</w:t>
      </w:r>
      <w:r w:rsidR="00864261" w:rsidRPr="001F4872">
        <w:rPr>
          <w:rFonts w:ascii="TH SarabunPSK" w:hAnsi="TH SarabunPSK" w:cs="TH SarabunPSK" w:hint="cs"/>
          <w:sz w:val="28"/>
          <w:cs/>
        </w:rPr>
        <w:t>3</w:t>
      </w:r>
      <w:r w:rsidR="00EA0DE4" w:rsidRPr="001F4872">
        <w:rPr>
          <w:rFonts w:ascii="TH SarabunPSK" w:hAnsi="TH SarabunPSK" w:cs="TH SarabunPSK"/>
          <w:sz w:val="28"/>
          <w:cs/>
        </w:rPr>
        <w:tab/>
      </w:r>
      <w:r w:rsidR="00EA0DE4" w:rsidRPr="001F4872">
        <w:rPr>
          <w:rFonts w:ascii="TH SarabunPSK" w:hAnsi="TH SarabunPSK" w:cs="TH SarabunPSK"/>
          <w:sz w:val="28"/>
          <w:cs/>
        </w:rPr>
        <w:tab/>
      </w:r>
      <w:r w:rsidR="00EA0DE4" w:rsidRPr="001F4872">
        <w:rPr>
          <w:rFonts w:ascii="TH SarabunPSK" w:hAnsi="TH SarabunPSK" w:cs="TH SarabunPSK" w:hint="cs"/>
          <w:sz w:val="28"/>
          <w:cs/>
        </w:rPr>
        <w:t>โทรสาร*  0-5596-8826</w:t>
      </w:r>
    </w:p>
    <w:p w:rsidR="00EA0DE4" w:rsidRPr="001F4872" w:rsidRDefault="00C1220C" w:rsidP="00CF1FB1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>E-mail address*</w:t>
      </w:r>
      <w:r w:rsidR="00864261" w:rsidRPr="001F4872">
        <w:t xml:space="preserve"> </w:t>
      </w:r>
      <w:r w:rsidR="00864261" w:rsidRPr="001F4872">
        <w:rPr>
          <w:rFonts w:ascii="TH SarabunPSK" w:hAnsi="TH SarabunPSK" w:cs="TH SarabunPSK"/>
          <w:sz w:val="28"/>
        </w:rPr>
        <w:t>golf8835@gmail.com</w:t>
      </w:r>
      <w:r w:rsidRPr="001F4872">
        <w:rPr>
          <w:rFonts w:ascii="TH SarabunPSK" w:hAnsi="TH SarabunPSK" w:cs="TH SarabunPSK"/>
          <w:sz w:val="28"/>
        </w:rPr>
        <w:tab/>
      </w:r>
      <w:r w:rsidR="00CE12BF" w:rsidRPr="001F4872">
        <w:rPr>
          <w:rFonts w:ascii="TH SarabunPSK" w:hAnsi="TH SarabunPSK" w:cs="TH SarabunPSK"/>
          <w:sz w:val="28"/>
        </w:rPr>
        <w:tab/>
      </w:r>
      <w:r w:rsidR="00EA0DE4" w:rsidRPr="001F4872">
        <w:rPr>
          <w:rFonts w:ascii="TH SarabunPSK" w:hAnsi="TH SarabunPSK" w:cs="TH SarabunPSK" w:hint="cs"/>
          <w:sz w:val="28"/>
          <w:cs/>
        </w:rPr>
        <w:t>(หน่วยงาน)</w:t>
      </w:r>
      <w:r w:rsidR="00CE12BF" w:rsidRPr="001F4872">
        <w:rPr>
          <w:rFonts w:ascii="TH SarabunPSK" w:hAnsi="TH SarabunPSK" w:cs="TH SarabunPSK"/>
          <w:sz w:val="28"/>
        </w:rPr>
        <w:t xml:space="preserve"> </w:t>
      </w:r>
      <w:r w:rsidR="00CE12BF" w:rsidRPr="001F4872">
        <w:rPr>
          <w:rFonts w:ascii="TH SarabunPSK" w:hAnsi="TH SarabunPSK" w:cs="TH SarabunPSK" w:hint="cs"/>
          <w:sz w:val="28"/>
          <w:cs/>
        </w:rPr>
        <w:t>สำนักพิมพ์มหาวิทยาลัยนเรศวร บัณฑิตวิทยาลัย</w:t>
      </w:r>
    </w:p>
    <w:p w:rsidR="00606D43" w:rsidRPr="001F4872" w:rsidRDefault="00EA0DE4" w:rsidP="00CF1FB1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 xml:space="preserve">E-mail </w:t>
      </w:r>
      <w:r w:rsidRPr="001F4872">
        <w:rPr>
          <w:rFonts w:ascii="TH SarabunPSK" w:hAnsi="TH SarabunPSK" w:cs="TH SarabunPSK" w:hint="cs"/>
          <w:sz w:val="28"/>
          <w:cs/>
        </w:rPr>
        <w:t>สำรอง</w:t>
      </w:r>
      <w:r w:rsidR="00864261" w:rsidRPr="001F4872">
        <w:rPr>
          <w:rFonts w:ascii="TH SarabunPSK" w:hAnsi="TH SarabunPSK" w:cs="TH SarabunPSK"/>
          <w:sz w:val="28"/>
        </w:rPr>
        <w:t xml:space="preserve"> </w:t>
      </w:r>
      <w:r w:rsidR="003B0239" w:rsidRPr="001F4872">
        <w:rPr>
          <w:rFonts w:ascii="TH SarabunPSK" w:hAnsi="TH SarabunPSK" w:cs="TH SarabunPSK"/>
          <w:sz w:val="28"/>
        </w:rPr>
        <w:t xml:space="preserve">    </w:t>
      </w:r>
      <w:r w:rsidR="00864261" w:rsidRPr="001F4872">
        <w:rPr>
          <w:rFonts w:ascii="TH SarabunPSK" w:hAnsi="TH SarabunPSK" w:cs="TH SarabunPSK"/>
          <w:sz w:val="28"/>
        </w:rPr>
        <w:t>pakkinee_golf@hotmail.com</w:t>
      </w:r>
      <w:r w:rsidR="00C1220C" w:rsidRPr="001F4872">
        <w:rPr>
          <w:rFonts w:ascii="TH SarabunPSK" w:hAnsi="TH SarabunPSK" w:cs="TH SarabunPSK"/>
          <w:sz w:val="28"/>
        </w:rPr>
        <w:tab/>
      </w:r>
    </w:p>
    <w:p w:rsidR="00CE12BF" w:rsidRPr="001F4872" w:rsidRDefault="00CE12BF" w:rsidP="00CF1FB1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 w:hint="cs"/>
          <w:sz w:val="28"/>
          <w:cs/>
        </w:rPr>
        <w:t>ชื่อ-สกุล*  นางสาวนวิพรรณ ตันติพลาผล</w:t>
      </w:r>
      <w:r w:rsidRPr="001F4872">
        <w:rPr>
          <w:rFonts w:ascii="TH SarabunPSK" w:hAnsi="TH SarabunPSK" w:cs="TH SarabunPSK" w:hint="cs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sz w:val="28"/>
          <w:cs/>
        </w:rPr>
        <w:t>โทรศัพท์*  0-5596-8834</w:t>
      </w: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/>
          <w:sz w:val="28"/>
          <w:cs/>
        </w:rPr>
        <w:tab/>
      </w:r>
      <w:r w:rsidRPr="001F4872">
        <w:rPr>
          <w:rFonts w:ascii="TH SarabunPSK" w:hAnsi="TH SarabunPSK" w:cs="TH SarabunPSK" w:hint="cs"/>
          <w:sz w:val="28"/>
          <w:cs/>
        </w:rPr>
        <w:t>โทรสาร*  0-5596-8826</w:t>
      </w:r>
    </w:p>
    <w:p w:rsidR="00CE12BF" w:rsidRPr="001F4872" w:rsidRDefault="00CE12BF" w:rsidP="00CF1FB1">
      <w:pPr>
        <w:pBdr>
          <w:bottom w:val="single" w:sz="4" w:space="1" w:color="auto"/>
        </w:pBd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>E-mail address*</w:t>
      </w:r>
      <w:r w:rsidR="003B0239"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/>
          <w:sz w:val="28"/>
        </w:rPr>
        <w:t xml:space="preserve">nawiphant@nu.ac.th </w:t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/>
          <w:sz w:val="28"/>
        </w:rPr>
        <w:tab/>
      </w:r>
      <w:r w:rsidRPr="001F4872">
        <w:rPr>
          <w:rFonts w:ascii="TH SarabunPSK" w:hAnsi="TH SarabunPSK" w:cs="TH SarabunPSK" w:hint="cs"/>
          <w:sz w:val="28"/>
          <w:cs/>
        </w:rPr>
        <w:t>(หน่วยงาน)</w:t>
      </w:r>
      <w:r w:rsidRPr="001F4872">
        <w:rPr>
          <w:rFonts w:ascii="TH SarabunPSK" w:hAnsi="TH SarabunPSK" w:cs="TH SarabunPSK"/>
          <w:sz w:val="28"/>
        </w:rPr>
        <w:t xml:space="preserve"> </w:t>
      </w:r>
      <w:r w:rsidRPr="001F4872">
        <w:rPr>
          <w:rFonts w:ascii="TH SarabunPSK" w:hAnsi="TH SarabunPSK" w:cs="TH SarabunPSK" w:hint="cs"/>
          <w:sz w:val="28"/>
          <w:cs/>
        </w:rPr>
        <w:t>สำนักพิมพ์มหาวิทยาลัยนเรศวร บัณฑิตวิทยาลัย</w:t>
      </w:r>
    </w:p>
    <w:p w:rsidR="007C3B1A" w:rsidRDefault="00CE12BF" w:rsidP="00CF1FB1">
      <w:pPr>
        <w:pBdr>
          <w:bottom w:val="single" w:sz="4" w:space="1" w:color="auto"/>
        </w:pBd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1F4872">
        <w:rPr>
          <w:rFonts w:ascii="TH SarabunPSK" w:hAnsi="TH SarabunPSK" w:cs="TH SarabunPSK"/>
          <w:sz w:val="28"/>
        </w:rPr>
        <w:t xml:space="preserve">E-mail </w:t>
      </w:r>
      <w:r w:rsidR="003B0239" w:rsidRPr="001F4872">
        <w:rPr>
          <w:rFonts w:ascii="TH SarabunPSK" w:hAnsi="TH SarabunPSK" w:cs="TH SarabunPSK" w:hint="cs"/>
          <w:sz w:val="28"/>
          <w:cs/>
        </w:rPr>
        <w:t xml:space="preserve">สำรอง     </w:t>
      </w:r>
      <w:hyperlink r:id="rId8" w:history="1">
        <w:r w:rsidR="00802616" w:rsidRPr="009705C3">
          <w:rPr>
            <w:rStyle w:val="Hyperlink"/>
            <w:rFonts w:ascii="TH SarabunPSK" w:hAnsi="TH SarabunPSK" w:cs="TH SarabunPSK"/>
            <w:sz w:val="28"/>
          </w:rPr>
          <w:t>tantipalapolnawiphan@gmail.com</w:t>
        </w:r>
      </w:hyperlink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24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CE2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E2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802616" w:rsidRPr="00CE24C6" w:rsidRDefault="00802616" w:rsidP="00802616">
      <w:pPr>
        <w:tabs>
          <w:tab w:val="left" w:pos="1418"/>
        </w:tabs>
        <w:spacing w:after="0" w:line="240" w:lineRule="auto"/>
        <w:ind w:left="5103" w:hanging="5103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 xml:space="preserve">ชื่อโครงการ*   </w:t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โครงการประชาสัมพันธ์สำนักพิมพ์มหาวิทยาลัยนเรศวร</w:t>
      </w:r>
    </w:p>
    <w:p w:rsidR="00802616" w:rsidRPr="00CE24C6" w:rsidRDefault="00802616" w:rsidP="0080261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ภายใต้</w:t>
      </w:r>
      <w:r>
        <w:rPr>
          <w:rFonts w:ascii="TH SarabunPSK" w:hAnsi="TH SarabunPSK" w:cs="TH SarabunPSK" w:hint="cs"/>
          <w:sz w:val="28"/>
          <w:cs/>
        </w:rPr>
        <w:t xml:space="preserve"> กองทุนทั่วไป </w:t>
      </w:r>
      <w:r w:rsidRPr="00CE24C6">
        <w:rPr>
          <w:rFonts w:ascii="TH SarabunPSK" w:hAnsi="TH SarabunPSK" w:cs="TH SarabunPSK"/>
          <w:sz w:val="28"/>
          <w:cs/>
        </w:rPr>
        <w:t>แผนงานจัดการศึกษาอุดมศึกษา งานสนับสนุนการจัดการศึกษา สำนักงานเลขานุการบัณฑิตวิทยาลัย</w:t>
      </w:r>
      <w:r w:rsidRPr="00CE24C6">
        <w:rPr>
          <w:rFonts w:ascii="TH SarabunPSK" w:hAnsi="TH SarabunPSK" w:cs="TH SarabunPSK"/>
          <w:spacing w:val="-20"/>
          <w:sz w:val="28"/>
        </w:rPr>
        <w:t xml:space="preserve"> </w:t>
      </w:r>
      <w:r>
        <w:rPr>
          <w:rFonts w:ascii="TH SarabunPSK" w:hAnsi="TH SarabunPSK" w:cs="TH SarabunPSK"/>
          <w:spacing w:val="-20"/>
          <w:sz w:val="28"/>
          <w:cs/>
        </w:rPr>
        <w:br/>
      </w:r>
      <w:r w:rsidRPr="00CE24C6">
        <w:rPr>
          <w:rFonts w:ascii="TH SarabunPSK" w:hAnsi="TH SarabunPSK" w:cs="TH SarabunPSK"/>
          <w:sz w:val="28"/>
          <w:cs/>
        </w:rPr>
        <w:t>หมวดเงินอุดหนุน</w:t>
      </w:r>
      <w:r w:rsidRPr="00CE24C6"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เงินอุดหนุนทั่วไป</w:t>
      </w:r>
      <w:r w:rsidRPr="00CE24C6">
        <w:rPr>
          <w:rFonts w:ascii="TH SarabunPSK" w:hAnsi="TH SarabunPSK" w:cs="TH SarabunPSK" w:hint="cs"/>
          <w:sz w:val="28"/>
          <w:cs/>
        </w:rPr>
        <w:t>-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โครงการสนับสนุนการประชาสัมพันธ์</w:t>
      </w:r>
      <w:r w:rsidRPr="00CE24C6">
        <w:rPr>
          <w:rFonts w:ascii="TH SarabunPSK" w:hAnsi="TH SarabunPSK" w:cs="TH SarabunPSK" w:hint="cs"/>
          <w:sz w:val="28"/>
          <w:cs/>
        </w:rPr>
        <w:t xml:space="preserve"> (โครงการประชาสัมพันธ์สำนักพิมพ์มหาวิทยาลัยนเรศวร)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7AA547" wp14:editId="492364F7">
                <wp:simplePos x="0" y="0"/>
                <wp:positionH relativeFrom="margin">
                  <wp:posOffset>202946</wp:posOffset>
                </wp:positionH>
                <wp:positionV relativeFrom="paragraph">
                  <wp:posOffset>212090</wp:posOffset>
                </wp:positionV>
                <wp:extent cx="415290" cy="26225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AA547" id="_x0000_s1068" style="position:absolute;margin-left:16pt;margin-top:16.7pt;width:32.7pt;height:20.6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Hwzw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O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802616" w:rsidRPr="00CE24C6" w:rsidTr="00D66709">
        <w:tc>
          <w:tcPr>
            <w:tcW w:w="9350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โครงการที่ใช้งบประมาณ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ab/>
            </w:r>
            <w:r w:rsidRPr="00CE24C6">
              <w:rPr>
                <w:rFonts w:ascii="TH SarabunPSK" w:hAnsi="TH SarabunPSK" w:cs="TH SarabunPSK"/>
                <w:sz w:val="28"/>
                <w:cs/>
              </w:rPr>
              <w:tab/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E53F34" wp14:editId="0EB6A82D">
                <wp:simplePos x="0" y="0"/>
                <wp:positionH relativeFrom="margin">
                  <wp:posOffset>213614</wp:posOffset>
                </wp:positionH>
                <wp:positionV relativeFrom="paragraph">
                  <wp:posOffset>228600</wp:posOffset>
                </wp:positionV>
                <wp:extent cx="415290" cy="26225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53F34" id="_x0000_s1069" style="position:absolute;margin-left:16.8pt;margin-top:18pt;width:32.7pt;height:20.6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Jt0Q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802616" w:rsidRPr="00CE24C6" w:rsidTr="00D66709">
        <w:tc>
          <w:tcPr>
            <w:tcW w:w="9350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โครงการที่ใช้งบประมาณ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ab/>
            </w:r>
            <w:r w:rsidRPr="00CE24C6">
              <w:rPr>
                <w:rFonts w:ascii="TH SarabunPSK" w:hAnsi="TH SarabunPSK" w:cs="TH SarabunPSK"/>
                <w:sz w:val="28"/>
                <w:cs/>
              </w:rPr>
              <w:tab/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5E8A9C" wp14:editId="15F8485C">
                <wp:simplePos x="0" y="0"/>
                <wp:positionH relativeFrom="margin">
                  <wp:posOffset>2253615</wp:posOffset>
                </wp:positionH>
                <wp:positionV relativeFrom="paragraph">
                  <wp:posOffset>192278</wp:posOffset>
                </wp:positionV>
                <wp:extent cx="415290" cy="26225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E8A9C" id="_x0000_s1070" style="position:absolute;margin-left:177.45pt;margin-top:15.15pt;width:32.7pt;height:20.6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802616" w:rsidRPr="00CE24C6" w:rsidTr="00D66709">
        <w:tc>
          <w:tcPr>
            <w:tcW w:w="9350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อยู่ระหว่างดำเนินการ               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ab/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ยังไม่เริ่มดำเนินการ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ดำเนินการเสร็จแล้ว  </w:t>
            </w:r>
          </w:p>
        </w:tc>
      </w:tr>
    </w:tbl>
    <w:p w:rsidR="00802616" w:rsidRPr="00CE24C6" w:rsidRDefault="00802616" w:rsidP="0080261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2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</w:rPr>
        <w:t>: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ความเชื่อมโยงกับแผนในระดับต่าง ๆ 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t>แผนระดับที่ 1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1.ความสอดคล้องกับเป้าหมายยุทธศาสตร์ชาติ*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</w:t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เป้าหมายที่ 1 </w:t>
      </w:r>
      <w:r w:rsidRPr="00CE24C6">
        <w:rPr>
          <w:rFonts w:ascii="TH SarabunPSK" w:hAnsi="TH SarabunPSK" w:cs="TH SarabunPSK"/>
          <w:sz w:val="28"/>
        </w:rPr>
        <w:t>:</w:t>
      </w:r>
      <w:r w:rsidRPr="00CE24C6">
        <w:rPr>
          <w:rFonts w:ascii="TH SarabunPSK" w:hAnsi="TH SarabunPSK" w:cs="TH SarabunPSK" w:hint="cs"/>
          <w:sz w:val="28"/>
          <w:cs/>
        </w:rPr>
        <w:t xml:space="preserve"> ประเทศชาติมั่นคง ประชาชนมีความสุข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</w:t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เป้าหมายที่ 2 </w:t>
      </w:r>
      <w:r w:rsidRPr="00CE24C6">
        <w:rPr>
          <w:rFonts w:ascii="TH SarabunPSK" w:hAnsi="TH SarabunPSK" w:cs="TH SarabunPSK"/>
          <w:sz w:val="28"/>
        </w:rPr>
        <w:t>:</w:t>
      </w:r>
      <w:r w:rsidRPr="00CE24C6">
        <w:rPr>
          <w:rFonts w:ascii="TH SarabunPSK" w:hAnsi="TH SarabunPSK" w:cs="TH SarabunPSK" w:hint="cs"/>
          <w:sz w:val="28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</w:t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เป้าหมายที่ 3 </w:t>
      </w:r>
      <w:r w:rsidRPr="00CE24C6">
        <w:rPr>
          <w:rFonts w:ascii="TH SarabunPSK" w:hAnsi="TH SarabunPSK" w:cs="TH SarabunPSK"/>
          <w:sz w:val="28"/>
        </w:rPr>
        <w:t>:</w:t>
      </w:r>
      <w:r w:rsidRPr="00CE24C6">
        <w:rPr>
          <w:rFonts w:ascii="TH SarabunPSK" w:hAnsi="TH SarabunPSK" w:cs="TH SarabunPSK" w:hint="cs"/>
          <w:sz w:val="28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</w:t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เป้าหมายที่ 4 </w:t>
      </w:r>
      <w:r w:rsidRPr="00CE24C6">
        <w:rPr>
          <w:rFonts w:ascii="TH SarabunPSK" w:hAnsi="TH SarabunPSK" w:cs="TH SarabunPSK"/>
          <w:sz w:val="28"/>
        </w:rPr>
        <w:t>:</w:t>
      </w:r>
      <w:r w:rsidRPr="00CE24C6">
        <w:rPr>
          <w:rFonts w:ascii="TH SarabunPSK" w:hAnsi="TH SarabunPSK" w:cs="TH SarabunPSK" w:hint="cs"/>
          <w:sz w:val="28"/>
          <w:cs/>
        </w:rPr>
        <w:t xml:space="preserve"> สร้างโอกาสและความเสมอภาคทางสังคม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FCA20C" wp14:editId="26E1A225">
                <wp:simplePos x="0" y="0"/>
                <wp:positionH relativeFrom="margin">
                  <wp:posOffset>-30480</wp:posOffset>
                </wp:positionH>
                <wp:positionV relativeFrom="paragraph">
                  <wp:posOffset>205268</wp:posOffset>
                </wp:positionV>
                <wp:extent cx="415290" cy="26225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A20C" id="_x0000_s1071" style="position:absolute;margin-left:-2.4pt;margin-top:16.15pt;width:32.7pt;height:20.6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OJ0AIAAOg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 xml:space="preserve">  </w:t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เป้าหมายที่ 5 </w:t>
      </w:r>
      <w:r w:rsidRPr="00CE24C6">
        <w:rPr>
          <w:rFonts w:ascii="TH SarabunPSK" w:hAnsi="TH SarabunPSK" w:cs="TH SarabunPSK"/>
          <w:sz w:val="28"/>
        </w:rPr>
        <w:t>:</w:t>
      </w:r>
      <w:r w:rsidRPr="00CE24C6">
        <w:rPr>
          <w:rFonts w:ascii="TH SarabunPSK" w:hAnsi="TH SarabunPSK" w:cs="TH SarabunPSK" w:hint="cs"/>
          <w:sz w:val="28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</w:t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เป้าหมายที่ 6 </w:t>
      </w:r>
      <w:r w:rsidRPr="00CE24C6">
        <w:rPr>
          <w:rFonts w:ascii="TH SarabunPSK" w:hAnsi="TH SarabunPSK" w:cs="TH SarabunPSK"/>
          <w:sz w:val="28"/>
        </w:rPr>
        <w:t>:</w:t>
      </w:r>
      <w:r w:rsidRPr="00CE24C6">
        <w:rPr>
          <w:rFonts w:ascii="TH SarabunPSK" w:hAnsi="TH SarabunPSK" w:cs="TH SarabunPSK" w:hint="cs"/>
          <w:sz w:val="28"/>
          <w:cs/>
        </w:rPr>
        <w:t xml:space="preserve"> ภาครัฐของประชาชน เพื่อประชาชนและประโยชน์ส่วนรวม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2038"/>
        <w:gridCol w:w="2253"/>
      </w:tblGrid>
      <w:tr w:rsidR="00802616" w:rsidRPr="00CE24C6" w:rsidTr="00D66709">
        <w:trPr>
          <w:tblHeader/>
        </w:trPr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ยุทธศาสตร์ชาติที่เกี่ยวข้องโดยตรง*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(เลือกได้เพียง 1 ด้าน)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CE24C6" w:rsidRDefault="00802616" w:rsidP="00D66709">
            <w:pPr>
              <w:ind w:right="-16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3 พัฒนาคนในทุกมิติและในทุกช่วงวัยให้เป็นคนดี </w:t>
            </w:r>
          </w:p>
          <w:p w:rsidR="00802616" w:rsidRPr="00CE24C6" w:rsidRDefault="00802616" w:rsidP="00D66709">
            <w:pPr>
              <w:ind w:right="-16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เก่ง และมีคุณภาพ</w:t>
            </w:r>
          </w:p>
        </w:tc>
        <w:tc>
          <w:tcPr>
            <w:tcW w:w="2048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802616" w:rsidRPr="00CE24C6" w:rsidTr="00D66709"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ยุทธศาสตร์ชาติ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3 ด้านการพัฒนาและเสริมสร้างศักยภาพทรัพยากรมนุษย์</w:t>
            </w:r>
          </w:p>
          <w:p w:rsidR="00802616" w:rsidRPr="00CE24C6" w:rsidRDefault="00802616" w:rsidP="00D66709">
            <w:pPr>
              <w:ind w:right="-3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9161B9E" wp14:editId="202E3C64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61B9E" id="_x0000_s1072" style="position:absolute;margin-left:-9.1pt;margin-top:-1.6pt;width:32.7pt;height:20.6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BI0QIAAOg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1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คนไทยเป็นคนดี คนเก่ง มีคุณภาพ พร้อมสำหรับวิถีชีวิตในศตวรรษที่ 21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CF8073" wp14:editId="3B7F977D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F8073" id="_x0000_s1073" style="position:absolute;margin-left:-9.1pt;margin-top:-1.6pt;width:32.7pt;height:20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PV0AIAAOg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802616" w:rsidRPr="00CE24C6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สังคมไทยมีสภาพแวดล้อม ที่เอื้อและสนับสนุนต่อการพัฒนาคนตลอดช่วงชีวิต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7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E37CD7" wp14:editId="3A390332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-15440</wp:posOffset>
                      </wp:positionV>
                      <wp:extent cx="415290" cy="262255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37CD7" id="_x0000_s1074" style="position:absolute;margin-left:-7.9pt;margin-top:-1.2pt;width:32.7pt;height:20.6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Km0gIAAOg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 ประเด็นที่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พัฒนาศักยภาพคนตลอดช่วงชีวิต </w:t>
            </w:r>
          </w:p>
          <w:p w:rsidR="00802616" w:rsidRPr="00CE24C6" w:rsidRDefault="00802616" w:rsidP="00D66709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2.1 ช่วงการตั้งครรภ์/ปฐมวัย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2.2 ช่วงวัยเรียน /วัยรุ่น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2.3 ช่วงวัยแรงงงาน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2.4 ช่วยวัยผู้สูงอายุ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83C6CC2" wp14:editId="01250EEB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-13001</wp:posOffset>
                      </wp:positionV>
                      <wp:extent cx="415290" cy="262255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C6CC2" id="_x0000_s1075" style="position:absolute;margin-left:-6.6pt;margin-top:-1pt;width:32.7pt;height:20.6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pl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B0iR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ปฏิรูปการเรียนรู้แบบพลิกโฉม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3.1 การปรับเปลี่ยนระบบการเรียนรู้ให้เอื้อต่อการ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พัฒนาทักษะสำหรับศตวรรษที่ 21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3.2 การเปลี่ยนโฉมบทบาทครูให้เป็นครูยุคใหม่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3.3 การเพิ่มประสิทธิภาพระบบบริหารจัดการศึกษาในทุกระดับ ทุกประเภท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3.4 การพัฒนาระบบการเรียนรู้ตลอดชีวิต</w:t>
            </w:r>
          </w:p>
        </w:tc>
      </w:tr>
      <w:tr w:rsidR="00802616" w:rsidRPr="00CE24C6" w:rsidTr="00D66709"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2.2ยุทธศาสตร์ชาติที่เกี่ยวข้องในระดับรอง*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(เลือกได้มากกว่า 1 ด้าน)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048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802616" w:rsidRPr="00CE24C6" w:rsidTr="00D66709"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ยุทธศาสตร์ชาติด้าน </w:t>
            </w:r>
          </w:p>
        </w:tc>
        <w:tc>
          <w:tcPr>
            <w:tcW w:w="2048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7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t>แผนระดับที่ 2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2235"/>
        <w:gridCol w:w="2054"/>
      </w:tblGrid>
      <w:tr w:rsidR="00802616" w:rsidRPr="00CE24C6" w:rsidTr="00D66709">
        <w:trPr>
          <w:tblHeader/>
        </w:trPr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1.1แผนปฏิรูปประเทศด้านที่เกี่ยวข้องโดยตรง*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2 ด้านการบริหารราชการแผ่นดิน</w:t>
            </w:r>
          </w:p>
        </w:tc>
        <w:tc>
          <w:tcPr>
            <w:tcW w:w="2250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ประเด็นปฏิรูป</w:t>
            </w:r>
          </w:p>
        </w:tc>
      </w:tr>
      <w:tr w:rsidR="00802616" w:rsidRPr="00CE24C6" w:rsidTr="00D66709"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แผนปฏิรูปประเทศด้าน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2 ด้านการบริหารราชการแผ่นดิน</w:t>
            </w:r>
          </w:p>
        </w:tc>
        <w:tc>
          <w:tcPr>
            <w:tcW w:w="2250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BA08F1" wp14:editId="4CF5C88A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A08F1" id="_x0000_s1076" style="position:absolute;margin-left:-9.1pt;margin-top:-1.4pt;width:32.7pt;height:20.6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uZ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J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802616" w:rsidRPr="00CE24C6" w:rsidRDefault="00802616" w:rsidP="00D66709">
            <w:pPr>
              <w:ind w:right="-44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จัดองค์กรภาครัฐให้เปิดกว้าง และเชื่อมโยงข้อมูลกันด้วยระบบดิจิทัล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C1B23F2" wp14:editId="083EABEC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B23F2" id="_x0000_s1077" style="position:absolute;margin-left:-9.1pt;margin-top:-1.4pt;width:32.7pt;height:20.6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NazQIAAOg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802616" w:rsidRPr="00CE24C6" w:rsidRDefault="00802616" w:rsidP="00D66709">
            <w:pPr>
              <w:ind w:right="-185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จัดโครงสร้างองค์กรให้เพรียว กะทัดรัด แต่แข็งแรง เพื่อให้สามารถบูรณาการความร่วมมือของทุกภาคส่วน              ในการทำงาน เพื่อประชาชนโดยยึดพื้นที่เป็นหลัก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7562844" wp14:editId="6F53A6FF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62844" id="_x0000_s1078" style="position:absolute;margin-left:-9.1pt;margin-top:-1.4pt;width:32.7pt;height:20.6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uHzg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3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จัดระบบบริหารและบริการประชาชนให้เป็นดิจิทัล          เพื่อความโปร่งใส ทันสมัย ปรับตัวได้รวดเร็ว และเปิดโอกาสให้ประชาชนได้มี  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ส่วนร่วมในการดำเนินงานได้อย่างเหมาะสม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73A6CDC" wp14:editId="176F273D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A6CDC" id="_x0000_s1079" style="position:absolute;margin-left:-9.1pt;margin-top:-1.4pt;width:32.7pt;height:20.6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4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จัดระบบบุคลากรภาครัฐให้มีมาตรฐานกลางเพื่อสรรหา และรักษาไว้ซึ่งกำลังคนที่มีคุณภาพสูง มีคุณธรรมและจริยธรรมในการทำงานอย่างมืออาชีพ เป็นที่ไว้วางใจของประชาชน </w:t>
            </w:r>
          </w:p>
        </w:tc>
        <w:tc>
          <w:tcPr>
            <w:tcW w:w="2065" w:type="dxa"/>
          </w:tcPr>
          <w:p w:rsidR="00802616" w:rsidRPr="00CE24C6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E41179E" wp14:editId="4233D4AD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1179E" id="_x0000_s1080" style="position:absolute;margin-left:-7.3pt;margin-top:-1.05pt;width:32.7pt;height:20.6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wh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4mU8IdICAADo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บริการภาครัฐ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สะดวก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รวดเร็วและตอบโจทย์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ชีวิตประชาชน</w:t>
            </w:r>
          </w:p>
          <w:p w:rsidR="00802616" w:rsidRPr="00CE24C6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972C73D" wp14:editId="2352598F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2C73D" id="_x0000_s1081" style="position:absolute;margin-left:-7.3pt;margin-top:-1.05pt;width:32.7pt;height:20.6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Qu0A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hNMB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ระบบข้อมูลภาครัฐมีมาตรฐาน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ทันสมัย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และเชื่อมโยงกันก้าวสู่รัฐบาลดิจิทัล</w:t>
            </w:r>
          </w:p>
          <w:p w:rsidR="00802616" w:rsidRPr="00CE24C6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9429A18" wp14:editId="7B1E47B5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29A18" id="_x0000_s1082" style="position:absolute;margin-left:-7.3pt;margin-top:-1.05pt;width:32.7pt;height:20.6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yx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hN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802616" w:rsidRPr="00CE24C6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โครงสร้างภาครัฐ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กะทัดรัด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ปรับตัวได้เร็ว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และระบบ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งานมีผลสัมฤทธิ์สูง</w:t>
            </w:r>
          </w:p>
          <w:p w:rsidR="00802616" w:rsidRPr="00CE24C6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</w:p>
          <w:p w:rsidR="00802616" w:rsidRPr="00CE24C6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</w:p>
          <w:p w:rsidR="00802616" w:rsidRPr="00CE24C6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3B1E569" wp14:editId="6ABAD452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1E569" id="_x0000_s1083" style="position:absolute;margin-left:-7.3pt;margin-top:-1.05pt;width:32.7pt;height:20.6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Qw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jNMB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802616" w:rsidRPr="00CE24C6" w:rsidRDefault="00802616" w:rsidP="00D66709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ลังคนภาครัฐมีขนาดที่เหมาะสมและมีสมรรถนะ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lastRenderedPageBreak/>
              <w:t>สูงพร้อมขับเคลื่อนยุทธศาสตร์ชาต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ิ</w:t>
            </w:r>
          </w:p>
          <w:p w:rsidR="00802616" w:rsidRPr="00CE24C6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C702C34" wp14:editId="165C7546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02C34" id="_x0000_s1084" style="position:absolute;margin-left:-7.3pt;margin-top:-1.05pt;width:32.7pt;height:20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5f0g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WYi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BZ4fjUhuS3YlqJPWEN6O65NUWPhPqRhT&#10;4oR2BW5reuwNs9/sXQMlcxveFvxG0kcoeSWhJKF6YTzCopHqB0YDjJoC6+87ohhG7XsBbZOFcWxn&#10;k9vEySyCjTq92ZzeEFGBqwIbjMbl0ozzbNcrvm0gUuhyJeQVtFrNzaEnR1RTg8I4ceSm0Wfn1ene&#10;WT0N6MVvAA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nBCeX9ICAADo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ระบบบริหารงานบุคคลที่สามารถดึงดูด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สร้างและรักษาคนดี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คนเก่ง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ไว้ในภาครัฐได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802616" w:rsidRPr="00CE24C6" w:rsidTr="00D66709"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1.2 แผนปฏิรูปประเทศด้านที่เกี่ยวข้องในระดับรอง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802616" w:rsidRPr="00CE24C6" w:rsidTr="00D66709">
        <w:tc>
          <w:tcPr>
            <w:tcW w:w="503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แผนปฏิรูปประเทศด้าน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CE24C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5" w:type="dxa"/>
          </w:tcPr>
          <w:p w:rsidR="00802616" w:rsidRPr="00CE24C6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 </w:t>
            </w:r>
          </w:p>
          <w:p w:rsidR="00802616" w:rsidRPr="00CE24C6" w:rsidRDefault="00802616" w:rsidP="00D66709">
            <w:pPr>
              <w:ind w:hanging="31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24C6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0BC29D" wp14:editId="0235E61E">
                <wp:simplePos x="0" y="0"/>
                <wp:positionH relativeFrom="margin">
                  <wp:posOffset>326920</wp:posOffset>
                </wp:positionH>
                <wp:positionV relativeFrom="paragraph">
                  <wp:posOffset>210820</wp:posOffset>
                </wp:positionV>
                <wp:extent cx="415290" cy="26225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BC29D" id="_x0000_s1085" style="position:absolute;margin-left:25.75pt;margin-top:16.6pt;width:32.7pt;height:20.6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3C0g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WYS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2.ความสอดคล้องกับแผนพัฒนาเศรษฐกิจและสังคมแห่งชาติ*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</w:t>
      </w:r>
      <w:r w:rsidRPr="00CE24C6">
        <w:rPr>
          <w:rFonts w:ascii="TH SarabunPSK" w:hAnsi="TH SarabunPSK" w:cs="TH SarabunPSK"/>
          <w:b/>
          <w:bCs/>
          <w:sz w:val="28"/>
          <w:cs/>
        </w:rPr>
        <w:t>1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  <w:cs/>
        </w:rPr>
        <w:t>การเสริมสร้างและพัฒนาศักยภาพทุนมนุษย์</w:t>
      </w:r>
    </w:p>
    <w:p w:rsidR="00802616" w:rsidRPr="00CE24C6" w:rsidRDefault="00802616" w:rsidP="00802616">
      <w:pPr>
        <w:tabs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 w:hint="cs"/>
          <w:sz w:val="28"/>
          <w:cs/>
        </w:rPr>
        <w:t xml:space="preserve">เป้าหมายที่ </w:t>
      </w:r>
      <w:r w:rsidRPr="00CE24C6">
        <w:rPr>
          <w:rFonts w:ascii="TH SarabunPSK" w:hAnsi="TH SarabunPSK" w:cs="TH SarabunPSK"/>
          <w:sz w:val="28"/>
          <w:cs/>
        </w:rPr>
        <w:t>2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คนในสังคมไทยทุกช่วงวัยมีทักษะ ความรู้ และความสามารถเพิ่มขึ้น</w:t>
      </w:r>
    </w:p>
    <w:p w:rsidR="00802616" w:rsidRPr="00CE24C6" w:rsidRDefault="00802616" w:rsidP="00802616">
      <w:pPr>
        <w:tabs>
          <w:tab w:val="left" w:pos="567"/>
          <w:tab w:val="left" w:pos="1418"/>
          <w:tab w:val="left" w:pos="1985"/>
        </w:tabs>
        <w:spacing w:after="0" w:line="240" w:lineRule="auto"/>
        <w:ind w:hanging="1440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 xml:space="preserve">เป้าหมายที่ </w:t>
      </w:r>
      <w:r w:rsidRPr="00CE24C6">
        <w:rPr>
          <w:rFonts w:ascii="TH SarabunPSK" w:hAnsi="TH SarabunPSK" w:cs="TH SarabunPSK"/>
          <w:sz w:val="28"/>
          <w:cs/>
        </w:rPr>
        <w:t>3 คนไทยได้รับการศึกษาที่มีคุณภาพสูงตามมาตรฐานสากล และ</w:t>
      </w:r>
      <w:r w:rsidRPr="00CE24C6">
        <w:rPr>
          <w:rFonts w:ascii="TH SarabunPSK" w:hAnsi="TH SarabunPSK" w:cs="TH SarabunPSK" w:hint="cs"/>
          <w:sz w:val="28"/>
          <w:cs/>
        </w:rPr>
        <w:t>มีความ</w:t>
      </w:r>
      <w:r w:rsidRPr="00CE24C6">
        <w:rPr>
          <w:rFonts w:ascii="TH SarabunPSK" w:hAnsi="TH SarabunPSK" w:cs="TH SarabunPSK"/>
          <w:sz w:val="28"/>
          <w:cs/>
        </w:rPr>
        <w:t>สามารถเรียนรู้ด้วยตนเอง</w:t>
      </w:r>
      <w:r w:rsidRPr="00CE24C6">
        <w:rPr>
          <w:rFonts w:ascii="TH SarabunPSK" w:hAnsi="TH SarabunPSK" w:cs="TH SarabunPSK" w:hint="cs"/>
          <w:sz w:val="28"/>
          <w:cs/>
        </w:rPr>
        <w:t xml:space="preserve">            </w:t>
      </w:r>
      <w:r w:rsidRPr="00CE24C6">
        <w:rPr>
          <w:rFonts w:ascii="TH SarabunPSK" w:hAnsi="TH SarabunPSK" w:cs="TH SarabunPSK"/>
          <w:sz w:val="28"/>
          <w:cs/>
        </w:rPr>
        <w:t>อย่างต่อเนื่อง</w:t>
      </w:r>
    </w:p>
    <w:p w:rsidR="00802616" w:rsidRPr="00CE24C6" w:rsidRDefault="00802616" w:rsidP="00802616">
      <w:pPr>
        <w:tabs>
          <w:tab w:val="left" w:pos="1701"/>
          <w:tab w:val="left" w:pos="1985"/>
        </w:tabs>
        <w:spacing w:after="0" w:line="240" w:lineRule="auto"/>
        <w:ind w:left="2160" w:hanging="2160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แนวทางที่</w:t>
      </w:r>
      <w:r w:rsidRPr="00CE24C6">
        <w:rPr>
          <w:rFonts w:ascii="TH SarabunPSK" w:hAnsi="TH SarabunPSK" w:cs="TH SarabunPSK"/>
          <w:sz w:val="28"/>
          <w:cs/>
        </w:rPr>
        <w:t xml:space="preserve"> 3 ยกระดับคุณภาพการศึกษาและการเรียนรู้ตลอดชีวิต</w:t>
      </w:r>
      <w:r w:rsidRPr="00CE24C6">
        <w:rPr>
          <w:rFonts w:ascii="TH SarabunPSK" w:hAnsi="TH SarabunPSK" w:cs="TH SarabunPSK" w:hint="cs"/>
          <w:sz w:val="28"/>
          <w:cs/>
        </w:rPr>
        <w:t xml:space="preserve">  </w:t>
      </w:r>
    </w:p>
    <w:p w:rsidR="00802616" w:rsidRPr="00CE24C6" w:rsidRDefault="00802616" w:rsidP="00802616">
      <w:pPr>
        <w:tabs>
          <w:tab w:val="left" w:pos="142"/>
          <w:tab w:val="left" w:pos="1985"/>
        </w:tabs>
        <w:spacing w:after="0" w:line="240" w:lineRule="auto"/>
        <w:ind w:firstLine="269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- ขยายความร่วมมือระหว่างสถาบันอาชีวศึกษา สถาบันอุดมศึกษา ภาคเอกชนและผู้เชี่ยวชาญ              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 </w:t>
      </w:r>
    </w:p>
    <w:p w:rsidR="00802616" w:rsidRPr="00CE24C6" w:rsidRDefault="00802616" w:rsidP="00802616">
      <w:pPr>
        <w:tabs>
          <w:tab w:val="left" w:pos="1134"/>
          <w:tab w:val="left" w:pos="1985"/>
        </w:tabs>
        <w:spacing w:after="0" w:line="240" w:lineRule="auto"/>
        <w:ind w:left="2410" w:firstLine="28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- ปรับปรุงแหล่งเรียนรู้ในชุมชนให้เป็นแหล่งเรียนรู้เชิงสร้างสรรค์และมีชีวิต</w:t>
      </w:r>
    </w:p>
    <w:p w:rsidR="00802616" w:rsidRPr="00CE24C6" w:rsidRDefault="00802616" w:rsidP="00802616">
      <w:pP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4678"/>
        </w:tabs>
        <w:spacing w:after="0" w:line="240" w:lineRule="auto"/>
        <w:ind w:left="2268" w:hanging="2268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8C9C1B9" wp14:editId="1F19B239">
                <wp:simplePos x="0" y="0"/>
                <wp:positionH relativeFrom="margin">
                  <wp:posOffset>336884</wp:posOffset>
                </wp:positionH>
                <wp:positionV relativeFrom="paragraph">
                  <wp:posOffset>233981</wp:posOffset>
                </wp:positionV>
                <wp:extent cx="415290" cy="26225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9C1B9" id="_x0000_s1086" style="position:absolute;margin-left:26.55pt;margin-top:18.4pt;width:32.7pt;height:20.6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Sq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แผนระดับที่ 3 (ตามมติ ครม. วันที่ 4 ธันวาคม 2560)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D70149" wp14:editId="4E59196C">
                <wp:simplePos x="0" y="0"/>
                <wp:positionH relativeFrom="margin">
                  <wp:posOffset>328863</wp:posOffset>
                </wp:positionH>
                <wp:positionV relativeFrom="paragraph">
                  <wp:posOffset>230840</wp:posOffset>
                </wp:positionV>
                <wp:extent cx="415290" cy="262255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70149" id="_x0000_s1087" style="position:absolute;margin-left:25.9pt;margin-top:18.2pt;width:32.7pt;height:20.6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GK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WYy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  <w:r w:rsidRPr="00CE24C6">
        <w:rPr>
          <w:rFonts w:ascii="TH SarabunPSK" w:hAnsi="TH SarabunPSK" w:cs="TH SarabunPSK"/>
          <w:sz w:val="28"/>
        </w:rPr>
        <w:t>3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  <w:r w:rsidRPr="00CE24C6">
        <w:rPr>
          <w:rFonts w:ascii="TH SarabunPSK" w:hAnsi="TH SarabunPSK" w:cs="TH SarabunPSK"/>
          <w:sz w:val="28"/>
        </w:rPr>
        <w:t xml:space="preserve"> 4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ความสอดคล้องกับนโยบายรัฐบาล*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311E26" wp14:editId="365E7072">
                <wp:simplePos x="0" y="0"/>
                <wp:positionH relativeFrom="margin">
                  <wp:posOffset>337794</wp:posOffset>
                </wp:positionH>
                <wp:positionV relativeFrom="paragraph">
                  <wp:posOffset>-23876</wp:posOffset>
                </wp:positionV>
                <wp:extent cx="415290" cy="262255"/>
                <wp:effectExtent l="0" t="0" r="0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11E26" id="_x0000_s1088" style="position:absolute;margin-left:26.6pt;margin-top:-1.9pt;width:32.7pt;height:20.6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JLzw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iWYC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00C9AAE" wp14:editId="5E96FA2C">
                <wp:simplePos x="0" y="0"/>
                <wp:positionH relativeFrom="margin">
                  <wp:posOffset>352425</wp:posOffset>
                </wp:positionH>
                <wp:positionV relativeFrom="paragraph">
                  <wp:posOffset>209149</wp:posOffset>
                </wp:positionV>
                <wp:extent cx="415290" cy="262255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C9AAE" id="_x0000_s1089" style="position:absolute;margin-left:27.75pt;margin-top:16.45pt;width:32.7pt;height:20.6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HW0gIAAOg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CE24C6">
        <w:rPr>
          <w:rFonts w:ascii="TH SarabunPSK" w:hAnsi="TH SarabunPSK" w:cs="TH SarabunPSK" w:hint="cs"/>
          <w:spacing w:val="-6"/>
          <w:sz w:val="28"/>
          <w:cs/>
        </w:rPr>
        <w:tab/>
      </w:r>
      <w:r w:rsidRPr="00CE24C6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</w:rPr>
        <w:sym w:font="Wingdings" w:char="F0A1"/>
      </w:r>
      <w:r w:rsidRPr="00CE24C6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กฎหมายที่เกี่ยวข้อง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" w:char="F0A1"/>
      </w:r>
    </w:p>
    <w:p w:rsidR="00802616" w:rsidRPr="00CE24C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" w:char="F0A1"/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085894" wp14:editId="183B0381">
                <wp:simplePos x="0" y="0"/>
                <wp:positionH relativeFrom="margin">
                  <wp:posOffset>8021</wp:posOffset>
                </wp:positionH>
                <wp:positionV relativeFrom="paragraph">
                  <wp:posOffset>194945</wp:posOffset>
                </wp:positionV>
                <wp:extent cx="415290" cy="262255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85894" id="_x0000_s1090" style="position:absolute;margin-left:.65pt;margin-top:15.35pt;width:32.7pt;height:20.6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US0g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>ของมหาวิทยาลัย (กรณีที่มีมากกว่า 1 พันธกิจ ให้กำหนดพันธกิจหลัก/รอง)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022842" wp14:editId="0CCF2EE4">
                <wp:simplePos x="0" y="0"/>
                <wp:positionH relativeFrom="margin">
                  <wp:posOffset>16042</wp:posOffset>
                </wp:positionH>
                <wp:positionV relativeFrom="paragraph">
                  <wp:posOffset>222818</wp:posOffset>
                </wp:positionV>
                <wp:extent cx="415290" cy="262255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22842" id="_x0000_s1091" style="position:absolute;margin-left:1.25pt;margin-top:17.55pt;width:32.7pt;height:20.6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2T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การผลิตบัณฑิต.....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</w:rPr>
        <w:sym w:font="Wingdings 2" w:char="F050"/>
      </w:r>
      <w:r w:rsidRPr="00CE24C6">
        <w:rPr>
          <w:rFonts w:ascii="TH SarabunPSK" w:hAnsi="TH SarabunPSK" w:cs="TH SarabunPSK"/>
          <w:sz w:val="28"/>
          <w:cs/>
        </w:rPr>
        <w:t>.....หลัก.........รอง</w:t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การวิจัย..........หลัก.........รอง</w:t>
      </w:r>
    </w:p>
    <w:p w:rsidR="00802616" w:rsidRPr="00CE24C6" w:rsidRDefault="00802616" w:rsidP="00802616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 xml:space="preserve">   </w:t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การบริการวิชาการแก่สังคม...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</w:rPr>
        <w:sym w:font="Wingdings 2" w:char="F050"/>
      </w:r>
      <w:r w:rsidRPr="00CE24C6">
        <w:rPr>
          <w:rFonts w:ascii="TH SarabunPSK" w:hAnsi="TH SarabunPSK" w:cs="TH SarabunPSK"/>
          <w:sz w:val="28"/>
          <w:cs/>
        </w:rPr>
        <w:t>....หลัก.......รอง</w:t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การทำนุบำรุงศิลปวัฒนธรรม..........หลัก.........รอง</w:t>
      </w:r>
    </w:p>
    <w:p w:rsidR="00802616" w:rsidRPr="00CE24C6" w:rsidRDefault="00802616" w:rsidP="00802616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 xml:space="preserve">   </w:t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802616" w:rsidRPr="00CE24C6" w:rsidRDefault="00802616" w:rsidP="00802616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469C2D" wp14:editId="46E2186E">
                <wp:simplePos x="0" y="0"/>
                <wp:positionH relativeFrom="margin">
                  <wp:posOffset>152400</wp:posOffset>
                </wp:positionH>
                <wp:positionV relativeFrom="paragraph">
                  <wp:posOffset>208915</wp:posOffset>
                </wp:positionV>
                <wp:extent cx="415290" cy="262255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69C2D" id="_x0000_s1092" style="position:absolute;left:0;text-align:left;margin-left:12pt;margin-top:16.45pt;width:32.7pt;height:20.6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gj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L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กลยุทธ์ที่...........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หลัก......</w:t>
      </w:r>
      <w:r w:rsidRPr="00CE24C6">
        <w:rPr>
          <w:rFonts w:ascii="TH SarabunPSK" w:hAnsi="TH SarabunPSK" w:cs="TH SarabunPSK"/>
          <w:sz w:val="28"/>
        </w:rPr>
        <w:sym w:font="Wingdings 2" w:char="F050"/>
      </w:r>
      <w:r w:rsidRPr="00CE24C6">
        <w:rPr>
          <w:rFonts w:ascii="TH SarabunPSK" w:hAnsi="TH SarabunPSK" w:cs="TH SarabunPSK"/>
          <w:sz w:val="28"/>
          <w:cs/>
        </w:rPr>
        <w:t>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D002A3" wp14:editId="49020D6B">
                <wp:simplePos x="0" y="0"/>
                <wp:positionH relativeFrom="margin">
                  <wp:posOffset>176129</wp:posOffset>
                </wp:positionH>
                <wp:positionV relativeFrom="paragraph">
                  <wp:posOffset>219710</wp:posOffset>
                </wp:positionV>
                <wp:extent cx="415290" cy="26225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002A3" id="_x0000_s1093" style="position:absolute;margin-left:13.85pt;margin-top:17.3pt;width:32.7pt;height:20.6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Dg0AIAAOgFAAAOAAAAZHJzL2Uyb0RvYy54bWysVNty0zAQfWeGf9Do3fUF24k9dZg2Thhm&#10;CnRo+QDFkmOBLRlJqVMY/p2V7KRJ+8IAfvDosto9Z/fs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CE24C6">
        <w:rPr>
          <w:rFonts w:ascii="TH SarabunPSK" w:hAnsi="TH SarabunPSK" w:cs="TH SarabunPSK"/>
          <w:sz w:val="28"/>
        </w:rPr>
        <w:t>3</w:t>
      </w:r>
      <w:r w:rsidRPr="00CE24C6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802616" w:rsidRPr="00CE24C6" w:rsidRDefault="00802616" w:rsidP="00802616">
      <w:pPr>
        <w:pStyle w:val="ListParagraph"/>
        <w:tabs>
          <w:tab w:val="left" w:pos="426"/>
          <w:tab w:val="left" w:pos="851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>แผนกลยุทธ์ด้านการบริการวิชาการ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กลยุทธ์ที่........หลัก............รอง...........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  <w:t xml:space="preserve">  </w:t>
      </w:r>
      <w:r w:rsidRPr="00CE24C6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  <w:t xml:space="preserve">  </w:t>
      </w:r>
      <w:r w:rsidRPr="00CE24C6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  <w:t xml:space="preserve">  </w:t>
      </w:r>
      <w:r w:rsidRPr="00CE24C6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sym w:font="Wingdings 2" w:char="F035"/>
      </w:r>
      <w:r w:rsidRPr="00CE24C6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  <w:t xml:space="preserve">  </w:t>
      </w:r>
      <w:r w:rsidRPr="00CE24C6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802616" w:rsidRPr="00CE24C6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802616" w:rsidRPr="00CE24C6" w:rsidRDefault="00802616" w:rsidP="00802616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กลยุทธ์</w:t>
      </w:r>
      <w:r w:rsidRPr="00CE24C6">
        <w:rPr>
          <w:rFonts w:ascii="TH SarabunPSK" w:hAnsi="TH SarabunPSK" w:cs="TH SarabunPSK"/>
          <w:sz w:val="28"/>
          <w:cs/>
        </w:rPr>
        <w:t xml:space="preserve">ที่ 1 </w:t>
      </w:r>
      <w:r w:rsidRPr="00CE24C6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802616" w:rsidRPr="00CE24C6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>มาตรการที่</w:t>
      </w:r>
      <w:r w:rsidRPr="00CE24C6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CE24C6">
        <w:rPr>
          <w:rFonts w:ascii="TH SarabunPSK" w:hAnsi="TH SarabunPSK" w:cs="TH SarabunPSK" w:hint="cs"/>
          <w:sz w:val="28"/>
          <w:u w:val="single"/>
          <w:cs/>
        </w:rPr>
        <w:t>6</w:t>
      </w:r>
      <w:r w:rsidRPr="00CE24C6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802616" w:rsidRPr="00CE24C6" w:rsidRDefault="00802616" w:rsidP="0080261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กลยุทธ์</w:t>
      </w:r>
      <w:r w:rsidRPr="00CE24C6">
        <w:rPr>
          <w:rFonts w:ascii="TH SarabunPSK" w:hAnsi="TH SarabunPSK" w:cs="TH SarabunPSK"/>
          <w:sz w:val="28"/>
          <w:cs/>
        </w:rPr>
        <w:t xml:space="preserve">ที่ 2 </w:t>
      </w:r>
      <w:r w:rsidRPr="00CE24C6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802616" w:rsidRPr="00CE24C6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>มาตรการที่</w:t>
      </w:r>
      <w:r w:rsidRPr="00CE24C6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กลยุทธ์</w:t>
      </w:r>
      <w:r w:rsidRPr="00CE24C6">
        <w:rPr>
          <w:rFonts w:ascii="TH SarabunPSK" w:hAnsi="TH SarabunPSK" w:cs="TH SarabunPSK"/>
          <w:sz w:val="28"/>
          <w:cs/>
        </w:rPr>
        <w:t xml:space="preserve">ที่ 3 </w:t>
      </w:r>
      <w:r w:rsidRPr="00CE24C6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802616" w:rsidRPr="00CE24C6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CE24C6">
        <w:rPr>
          <w:rFonts w:ascii="TH SarabunPSK" w:hAnsi="TH SarabunPSK" w:cs="TH SarabunPSK"/>
          <w:sz w:val="28"/>
          <w:cs/>
        </w:rPr>
        <w:t>มาตรการที่</w:t>
      </w:r>
      <w:r w:rsidRPr="00CE24C6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lastRenderedPageBreak/>
        <w:t>กลยุท</w:t>
      </w:r>
      <w:r w:rsidRPr="00CE24C6">
        <w:rPr>
          <w:rFonts w:ascii="TH SarabunPSK" w:hAnsi="TH SarabunPSK" w:cs="TH SarabunPSK"/>
          <w:sz w:val="28"/>
          <w:cs/>
        </w:rPr>
        <w:t xml:space="preserve">ธ์ที่ </w:t>
      </w:r>
      <w:r w:rsidRPr="00CE24C6">
        <w:rPr>
          <w:rFonts w:ascii="TH SarabunPSK" w:hAnsi="TH SarabunPSK" w:cs="TH SarabunPSK" w:hint="cs"/>
          <w:sz w:val="28"/>
          <w:cs/>
        </w:rPr>
        <w:t>4</w:t>
      </w:r>
      <w:r w:rsidRPr="00CE24C6">
        <w:rPr>
          <w:rFonts w:ascii="TH SarabunPSK" w:hAnsi="TH SarabunPSK" w:cs="TH SarabunPSK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802616" w:rsidRPr="00CE24C6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>มาตรการที่</w:t>
      </w:r>
      <w:r w:rsidRPr="00CE24C6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กลยุทธ์</w:t>
      </w:r>
      <w:r w:rsidRPr="00CE24C6">
        <w:rPr>
          <w:rFonts w:ascii="TH SarabunPSK" w:hAnsi="TH SarabunPSK" w:cs="TH SarabunPSK"/>
          <w:sz w:val="28"/>
          <w:cs/>
        </w:rPr>
        <w:t>ที่</w:t>
      </w:r>
      <w:r w:rsidRPr="00CE24C6">
        <w:rPr>
          <w:rFonts w:ascii="TH SarabunPSK" w:hAnsi="TH SarabunPSK" w:cs="TH SarabunPSK" w:hint="cs"/>
          <w:sz w:val="28"/>
          <w:cs/>
        </w:rPr>
        <w:t xml:space="preserve"> 5</w:t>
      </w:r>
      <w:r w:rsidRPr="00CE24C6">
        <w:rPr>
          <w:rFonts w:ascii="TH SarabunPSK" w:hAnsi="TH SarabunPSK" w:cs="TH SarabunPSK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CE24C6">
        <w:rPr>
          <w:rFonts w:ascii="TH SarabunPSK" w:hAnsi="TH SarabunPSK" w:cs="TH SarabunPSK"/>
          <w:sz w:val="28"/>
        </w:rPr>
        <w:t xml:space="preserve"> World Class University </w:t>
      </w:r>
      <w:r w:rsidRPr="00CE24C6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CE24C6">
        <w:rPr>
          <w:rFonts w:ascii="TH SarabunPSK" w:hAnsi="TH SarabunPSK" w:cs="TH SarabunPSK"/>
          <w:sz w:val="28"/>
        </w:rPr>
        <w:t>QS, UI, Webometrics, URAP</w:t>
      </w:r>
      <w:r w:rsidRPr="00CE24C6">
        <w:rPr>
          <w:rFonts w:ascii="TH SarabunPSK" w:hAnsi="TH SarabunPSK" w:cs="TH SarabunPSK" w:hint="cs"/>
          <w:sz w:val="28"/>
          <w:cs/>
        </w:rPr>
        <w:t xml:space="preserve"> และ</w:t>
      </w:r>
      <w:r w:rsidRPr="00CE24C6">
        <w:rPr>
          <w:rFonts w:ascii="TH SarabunPSK" w:hAnsi="TH SarabunPSK" w:cs="TH SarabunPSK"/>
          <w:sz w:val="28"/>
        </w:rPr>
        <w:t xml:space="preserve"> Time Higher Education</w:t>
      </w:r>
    </w:p>
    <w:p w:rsidR="00802616" w:rsidRPr="00CE24C6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มาตรก</w:t>
      </w:r>
      <w:r w:rsidRPr="00CE24C6">
        <w:rPr>
          <w:rFonts w:ascii="TH SarabunPSK" w:hAnsi="TH SarabunPSK" w:cs="TH SarabunPSK"/>
          <w:sz w:val="28"/>
          <w:cs/>
        </w:rPr>
        <w:t>ารที่</w:t>
      </w:r>
      <w:r w:rsidRPr="00CE24C6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CE24C6" w:rsidRDefault="00802616" w:rsidP="00802616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C9926B" wp14:editId="4602F6D3">
                <wp:simplePos x="0" y="0"/>
                <wp:positionH relativeFrom="margin">
                  <wp:posOffset>344805</wp:posOffset>
                </wp:positionH>
                <wp:positionV relativeFrom="paragraph">
                  <wp:posOffset>433375</wp:posOffset>
                </wp:positionV>
                <wp:extent cx="415290" cy="26225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9926B" id="_x0000_s1094" style="position:absolute;left:0;text-align:left;margin-left:27.15pt;margin-top:34.1pt;width:32.7pt;height:20.6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Fw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hL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CE24C6">
        <w:rPr>
          <w:rFonts w:ascii="TH SarabunPSK" w:hAnsi="TH SarabunPSK" w:cs="TH SarabunPSK"/>
          <w:sz w:val="28"/>
          <w:cs/>
        </w:rPr>
        <w:br/>
      </w:r>
      <w:r w:rsidRPr="00CE24C6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802616" w:rsidRPr="00CE24C6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802616" w:rsidRPr="00CE24C6" w:rsidRDefault="00802616" w:rsidP="00802616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AC3E27A" wp14:editId="47D45CC1">
                <wp:simplePos x="0" y="0"/>
                <wp:positionH relativeFrom="column">
                  <wp:posOffset>1540840</wp:posOffset>
                </wp:positionH>
                <wp:positionV relativeFrom="paragraph">
                  <wp:posOffset>205740</wp:posOffset>
                </wp:positionV>
                <wp:extent cx="415290" cy="262255"/>
                <wp:effectExtent l="0" t="0" r="0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3E27A" id="_x0000_s1095" style="position:absolute;left:0;text-align:left;margin-left:121.35pt;margin-top:16.2pt;width:32.7pt;height:2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mz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bYS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802616" w:rsidRPr="00CE24C6" w:rsidRDefault="00802616" w:rsidP="00802616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8F72A76" wp14:editId="7D24BC3E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9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1236" id="Rectangle 33" o:spid="_x0000_s1026" style="position:absolute;margin-left:133.5pt;margin-top:3.6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lJHA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GtC6Uk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568C64" wp14:editId="6454812A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2384" id="Rectangle 10" o:spid="_x0000_s1026" style="position:absolute;margin-left:28.85pt;margin-top:4.4pt;width:7.1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3hGw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Aw9J3hGwIAADs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 xml:space="preserve">  มี</w:t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EC01E0" wp14:editId="3110AB25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0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ACEC" id="Rectangle 32" o:spid="_x0000_s1026" style="position:absolute;margin-left:28.85pt;margin-top:4.4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m6HA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YtbpuhwCAAA8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864"/>
      </w:tblGrid>
      <w:tr w:rsidR="00802616" w:rsidRPr="00CE24C6" w:rsidTr="00D66709">
        <w:trPr>
          <w:tblHeader/>
        </w:trPr>
        <w:tc>
          <w:tcPr>
            <w:tcW w:w="1697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6933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802616" w:rsidRPr="00CE24C6" w:rsidTr="00D66709">
        <w:tc>
          <w:tcPr>
            <w:tcW w:w="1697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5080" t="13335" r="8890" b="1016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1F7DD" id="Rectangle 130" o:spid="_x0000_s1026" style="position:absolute;margin-left:0;margin-top:4.25pt;width:7.1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NoHA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Dei02gcAgAAPQ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6933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8890" t="13335" r="5080" b="1016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2500" id="Rectangle 129" o:spid="_x0000_s1026" style="position:absolute;margin-left:.95pt;margin-top:4.25pt;width:7.15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3v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LD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UT1d7xwCAAA9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890" t="13335" r="5080" b="1016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888A" id="Rectangle 128" o:spid="_x0000_s1026" style="position:absolute;margin-left:1.7pt;margin-top:1.65pt;width:7.1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ON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D2mo40cAgAAPQ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8890" t="12700" r="5080" b="10795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19ED" id="Rectangle 127" o:spid="_x0000_s1026" style="position:absolute;margin-left:2.45pt;margin-top:2.8pt;width:7.1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3b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5Io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Jq3PdscAgAAPQ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8890" t="10795" r="5080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CFE07" id="Rectangle 126" o:spid="_x0000_s1026" style="position:absolute;margin-left:2.45pt;margin-top:3.05pt;width:7.1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O5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VucsW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PYsw7kcAgAAPQ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มีจรรยายบรรณในวิชาชีพ</w:t>
            </w:r>
          </w:p>
        </w:tc>
      </w:tr>
      <w:tr w:rsidR="00802616" w:rsidRPr="00CE24C6" w:rsidTr="00D66709">
        <w:tc>
          <w:tcPr>
            <w:tcW w:w="1697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78269D4" wp14:editId="1122DD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0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C170A" id="Rectangle 12" o:spid="_x0000_s1026" style="position:absolute;margin-left:0;margin-top:4.2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Tj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PgrxOM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6933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1978E01" wp14:editId="2E2F796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0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A7E0" id="Rectangle 20" o:spid="_x0000_s1026" style="position:absolute;margin-left:2.45pt;margin-top:4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VHGwIAADw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3lvlRxsCAAA8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E524C39" wp14:editId="664315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0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AAEA" id="Rectangle 21" o:spid="_x0000_s1026" style="position:absolute;margin-left:2.45pt;margin-top:2.25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z5HQ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690B904" wp14:editId="69169B7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0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EB6D9" id="Rectangle 23" o:spid="_x0000_s1026" style="position:absolute;margin-left:2.45pt;margin-top:14.6pt;width:7.1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m/HQ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NLqJvx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3578D09" wp14:editId="70CA53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0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16EFB" id="Rectangle 22" o:spid="_x0000_s1026" style="position:absolute;margin-left:2.45pt;margin-top:-.45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ABGwIAADw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802616" w:rsidRPr="00CE24C6" w:rsidTr="00D66709">
        <w:tc>
          <w:tcPr>
            <w:tcW w:w="1697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CF08A65" wp14:editId="52FA0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0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F4F2" id="Rectangle 13" o:spid="_x0000_s1026" style="position:absolute;margin-left:0;margin-top:4.2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hU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AdwhU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6933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9B054E" wp14:editId="4227770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0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DDC6F" id="Rectangle 27" o:spid="_x0000_s1026" style="position:absolute;margin-left:1.7pt;margin-top:3.4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nOHQIAADw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vPD5zh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0EEEE8" wp14:editId="7AF03B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0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0590" id="Rectangle 24" o:spid="_x0000_s1026" style="position:absolute;margin-left:1.7pt;margin-top:3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nEHAIAADw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AeuenE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D28B6FB" wp14:editId="4E00AEA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0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81DF5" id="Rectangle 73" o:spid="_x0000_s1026" style="position:absolute;margin-left:2.45pt;margin-top:2.8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WtHQIAADw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C4JRWt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B38ECB3" wp14:editId="21DD531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1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52C2" id="Rectangle 74" o:spid="_x0000_s1026" style="position:absolute;margin-left:2.45pt;margin-top:1.2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QE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X4dUBB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802616" w:rsidRPr="00CE24C6" w:rsidTr="00D66709">
        <w:tc>
          <w:tcPr>
            <w:tcW w:w="1697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C863F4" wp14:editId="1CAF6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67FAE" id="Rectangle 14" o:spid="_x0000_s1026" style="position:absolute;margin-left:0;margin-top:4.25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Ho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OjnMeg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6933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0A88CEF" wp14:editId="2D336D9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45FB8" id="Rectangle 28" o:spid="_x0000_s1026" style="position:absolute;margin-left:1.7pt;margin-top:2.7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NjkGnh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8FF04C1" wp14:editId="5A6638F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488B" id="Rectangle 29" o:spid="_x0000_s1026" style="position:absolute;margin-left:2.45pt;margin-top:2.0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8g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15zZqCn&#10;Jn0h2cC0WrLpMi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KXP/yA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802616" w:rsidRPr="00CE24C6" w:rsidTr="00D66709">
        <w:tc>
          <w:tcPr>
            <w:tcW w:w="1697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EA4B8FF" wp14:editId="3059D0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1DAC" id="Rectangle 15" o:spid="_x0000_s1026" style="position:absolute;margin-left:0;margin-top:4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5Y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End7lg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6933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0AEEABC" wp14:editId="516FDB1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A0D7" id="Rectangle 31" o:spid="_x0000_s1026" style="position:absolute;margin-left:2.45pt;margin-top:20.7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GZHA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bjyRmRwCAAA8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B35661D" wp14:editId="5A9B3A8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B96D3" id="Rectangle 30" o:spid="_x0000_s1026" style="position:absolute;margin-left:2.45pt;margin-top:3.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sgHAIAADw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OSseyA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CE24C6" w:rsidRDefault="00802616" w:rsidP="0080261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213EA3" wp14:editId="666CB4C6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3ADF" id="Rectangle 36" o:spid="_x0000_s1026" style="position:absolute;margin-left:133.5pt;margin-top:3.6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n3HgIAADw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"/>
            </w:pict>
          </mc:Fallback>
        </mc:AlternateContent>
      </w:r>
      <w:r w:rsidRPr="00CE24C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600DA8" wp14:editId="46F8DE4B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F809" id="Rectangle 34" o:spid="_x0000_s1026" style="position:absolute;margin-left:28.85pt;margin-top:4.4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Gt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BaCUa0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74AB40" wp14:editId="1ADAA57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AC91" id="Rectangle 35" o:spid="_x0000_s1026" style="position:absolute;margin-left:28.85pt;margin-top:4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gT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P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IV0qBM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802616" w:rsidRPr="00CE24C6" w:rsidRDefault="00802616" w:rsidP="00802616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802616" w:rsidRPr="00CE24C6" w:rsidTr="00D66709">
        <w:trPr>
          <w:tblHeader/>
        </w:trPr>
        <w:tc>
          <w:tcPr>
            <w:tcW w:w="1368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802616" w:rsidRPr="00CE24C6" w:rsidTr="00D66709">
        <w:trPr>
          <w:trHeight w:val="1394"/>
        </w:trPr>
        <w:tc>
          <w:tcPr>
            <w:tcW w:w="1368" w:type="dxa"/>
            <w:tcBorders>
              <w:bottom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  <w:r w:rsidRPr="00CE24C6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02616" w:rsidRPr="00CE24C6" w:rsidTr="00D66709">
        <w:tc>
          <w:tcPr>
            <w:tcW w:w="1368" w:type="dxa"/>
            <w:tcBorders>
              <w:bottom w:val="nil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   ผลผลิต</w:t>
            </w:r>
          </w:p>
        </w:tc>
        <w:tc>
          <w:tcPr>
            <w:tcW w:w="2250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  <w:r w:rsidRPr="00CE24C6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440" w:type="dxa"/>
            <w:vMerge w:val="restart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</w:t>
            </w:r>
            <w:r w:rsidRPr="00CE24C6">
              <w:rPr>
                <w:rFonts w:ascii="TH SarabunPSK" w:hAnsi="TH SarabunPSK" w:cs="TH SarabunPSK"/>
                <w:szCs w:val="24"/>
              </w:rPr>
              <w:t xml:space="preserve"> ……………….</w:t>
            </w:r>
          </w:p>
        </w:tc>
        <w:tc>
          <w:tcPr>
            <w:tcW w:w="1620" w:type="dxa"/>
            <w:vMerge w:val="restart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802616" w:rsidRPr="00CE24C6" w:rsidTr="00D66709">
        <w:tc>
          <w:tcPr>
            <w:tcW w:w="1368" w:type="dxa"/>
            <w:tcBorders>
              <w:top w:val="nil"/>
              <w:bottom w:val="nil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802616" w:rsidRPr="00CE24C6" w:rsidTr="00D66709">
        <w:tc>
          <w:tcPr>
            <w:tcW w:w="1368" w:type="dxa"/>
            <w:tcBorders>
              <w:top w:val="nil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CE24C6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</w:t>
            </w:r>
            <w:r w:rsidRPr="00CE24C6">
              <w:rPr>
                <w:rFonts w:ascii="TH SarabunPSK" w:hAnsi="TH SarabunPSK" w:cs="TH SarabunPSK"/>
                <w:szCs w:val="24"/>
              </w:rPr>
              <w:t>……………….</w:t>
            </w:r>
            <w:r w:rsidRPr="00CE24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nil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02616" w:rsidRPr="00CE24C6" w:rsidRDefault="00802616" w:rsidP="0080261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CE24C6">
        <w:rPr>
          <w:rFonts w:ascii="TH SarabunPSK" w:hAnsi="TH SarabunPSK" w:cs="TH SarabunPSK" w:hint="cs"/>
          <w:sz w:val="28"/>
        </w:rPr>
        <w:sym w:font="Wingdings 2" w:char="F050"/>
      </w:r>
      <w:r w:rsidRPr="00CE24C6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..............................ระบุชื่อหนังสือ/ตำรา......................................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พ.ศ...................</w:t>
      </w:r>
    </w:p>
    <w:p w:rsidR="00802616" w:rsidRPr="00CE24C6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tabs>
          <w:tab w:val="left" w:pos="4111"/>
        </w:tabs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 ......................................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             ระบุชื่อหน่วยงานหรือชุมชน ........................................</w:t>
      </w:r>
    </w:p>
    <w:p w:rsidR="00802616" w:rsidRPr="00CE24C6" w:rsidRDefault="00802616" w:rsidP="00802616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CE24C6">
        <w:rPr>
          <w:rFonts w:ascii="TH SarabunPSK" w:hAnsi="TH SarabunPSK" w:cs="TH SarabunPSK" w:hint="cs"/>
          <w:sz w:val="28"/>
        </w:rPr>
        <w:sym w:font="Wingdings 2" w:char="F050"/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ภายใต้การประเมินความสำเร็จและการบูรณาการบริการวิชาการ)</w:t>
      </w:r>
    </w:p>
    <w:p w:rsidR="00802616" w:rsidRPr="00CE24C6" w:rsidRDefault="00802616" w:rsidP="00802616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802616" w:rsidRPr="00CE24C6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 โจทย์วิจัย</w:t>
      </w:r>
    </w:p>
    <w:p w:rsidR="00802616" w:rsidRPr="00CE24C6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802616" w:rsidRPr="00CE24C6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CE24C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09CF2B" wp14:editId="005D8CC7">
                <wp:simplePos x="0" y="0"/>
                <wp:positionH relativeFrom="column">
                  <wp:posOffset>452302</wp:posOffset>
                </wp:positionH>
                <wp:positionV relativeFrom="paragraph">
                  <wp:posOffset>410301</wp:posOffset>
                </wp:positionV>
                <wp:extent cx="415290" cy="262255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9CF2B" id="_x0000_s1096" style="position:absolute;left:0;text-align:left;margin-left:35.6pt;margin-top:32.3pt;width:32.7pt;height:20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PF0Q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CE24C6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นำเข้าที่ประชุมคณะกรรมการบริหารของคณะ เพื่อวางแผนปรับปรุงการบูรณาการด้านใด</w:t>
      </w:r>
    </w:p>
    <w:p w:rsidR="00802616" w:rsidRPr="00CE24C6" w:rsidRDefault="00802616" w:rsidP="00802616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</w:rPr>
        <w:sym w:font="Wingdings 2" w:char="F030"/>
      </w:r>
      <w:r w:rsidRPr="00CE24C6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802616" w:rsidRPr="00CE24C6" w:rsidRDefault="00802616" w:rsidP="00802616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 xml:space="preserve">   </w:t>
      </w:r>
      <w:r w:rsidRPr="00CE24C6">
        <w:rPr>
          <w:rFonts w:ascii="TH SarabunPSK" w:hAnsi="TH SarabunPSK" w:cs="TH SarabunPSK" w:hint="cs"/>
          <w:sz w:val="28"/>
        </w:rPr>
        <w:sym w:font="Wingdings 2" w:char="F030"/>
      </w:r>
      <w:r w:rsidRPr="00CE24C6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CE24C6">
        <w:rPr>
          <w:rFonts w:ascii="TH SarabunPSK" w:hAnsi="TH SarabunPSK" w:cs="TH SarabunPSK"/>
          <w:sz w:val="28"/>
        </w:rPr>
        <w:t xml:space="preserve"> </w:t>
      </w:r>
    </w:p>
    <w:p w:rsidR="00802616" w:rsidRPr="00CE24C6" w:rsidRDefault="00802616" w:rsidP="00802616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lastRenderedPageBreak/>
        <w:t xml:space="preserve">   </w:t>
      </w:r>
      <w:r w:rsidRPr="00CE24C6">
        <w:rPr>
          <w:rFonts w:ascii="TH SarabunPSK" w:hAnsi="TH SarabunPSK" w:cs="TH SarabunPSK" w:hint="cs"/>
          <w:sz w:val="28"/>
        </w:rPr>
        <w:sym w:font="Wingdings 2" w:char="F030"/>
      </w:r>
      <w:r w:rsidRPr="00CE24C6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802616" w:rsidRPr="00CE24C6" w:rsidRDefault="00802616" w:rsidP="00802616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/>
          <w:sz w:val="28"/>
        </w:rPr>
        <w:t xml:space="preserve">   </w:t>
      </w:r>
      <w:r w:rsidRPr="00CE24C6">
        <w:rPr>
          <w:rFonts w:ascii="TH SarabunPSK" w:hAnsi="TH SarabunPSK" w:cs="TH SarabunPSK" w:hint="cs"/>
          <w:sz w:val="28"/>
        </w:rPr>
        <w:sym w:font="Wingdings 2" w:char="F030"/>
      </w:r>
      <w:r w:rsidRPr="00CE24C6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802616" w:rsidRPr="00CE24C6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802616" w:rsidRPr="00CE24C6" w:rsidRDefault="00802616" w:rsidP="00802616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จำนวนรายวิชา/หลักสูตรที่ได้รับการปรับปรุง....... วิชา ระบุรายวิชา......................................</w:t>
      </w:r>
      <w:r w:rsidRPr="00CE24C6">
        <w:rPr>
          <w:rFonts w:ascii="TH SarabunPSK" w:hAnsi="TH SarabunPSK" w:cs="TH SarabunPSK"/>
          <w:sz w:val="28"/>
        </w:rPr>
        <w:t xml:space="preserve"> </w:t>
      </w:r>
    </w:p>
    <w:p w:rsidR="00802616" w:rsidRPr="00CE24C6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802616" w:rsidRPr="00CE24C6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3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</w:rPr>
        <w:t>: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รายละเอียดแผนงาน/โครงการ/การดำเนินการ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1.หลักการและเหตุผล*</w:t>
      </w:r>
    </w:p>
    <w:p w:rsidR="00802616" w:rsidRPr="00CE24C6" w:rsidRDefault="00802616" w:rsidP="0080261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สำนักพิมพ์มหาวิทยาลัยนเรศวร มีภารกิจในการประสานงานการผลิตและเผยแพร่ผลงานทางวิชาการที่มีคุณภาพ </w:t>
      </w:r>
      <w:r w:rsidRPr="00CE24C6">
        <w:rPr>
          <w:rFonts w:ascii="TH SarabunPSK" w:hAnsi="TH SarabunPSK" w:cs="TH SarabunPSK"/>
          <w:sz w:val="28"/>
          <w:cs/>
        </w:rPr>
        <w:t>ส่งเสริม</w:t>
      </w:r>
      <w:r w:rsidRPr="00CE24C6"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สนับสนุน</w:t>
      </w:r>
      <w:r w:rsidRPr="00CE24C6">
        <w:rPr>
          <w:rFonts w:ascii="TH SarabunPSK" w:hAnsi="TH SarabunPSK" w:cs="TH SarabunPSK" w:hint="cs"/>
          <w:sz w:val="28"/>
          <w:cs/>
        </w:rPr>
        <w:t xml:space="preserve"> และ</w:t>
      </w:r>
      <w:r w:rsidRPr="00CE24C6">
        <w:rPr>
          <w:rFonts w:ascii="TH SarabunPSK" w:hAnsi="TH SarabunPSK" w:cs="TH SarabunPSK"/>
          <w:sz w:val="28"/>
          <w:cs/>
        </w:rPr>
        <w:t>กระตุ้นให้</w:t>
      </w:r>
      <w:r w:rsidRPr="00CE24C6">
        <w:rPr>
          <w:rFonts w:ascii="TH SarabunPSK" w:hAnsi="TH SarabunPSK" w:cs="TH SarabunPSK" w:hint="cs"/>
          <w:sz w:val="28"/>
          <w:cs/>
        </w:rPr>
        <w:t xml:space="preserve">คณาจารย์ </w:t>
      </w:r>
      <w:r w:rsidRPr="00CE24C6">
        <w:rPr>
          <w:rFonts w:ascii="TH SarabunPSK" w:hAnsi="TH SarabunPSK" w:cs="TH SarabunPSK"/>
          <w:sz w:val="28"/>
          <w:cs/>
        </w:rPr>
        <w:t>บุคลากร</w:t>
      </w:r>
      <w:r w:rsidRPr="00CE24C6">
        <w:rPr>
          <w:rFonts w:ascii="TH SarabunPSK" w:hAnsi="TH SarabunPSK" w:cs="TH SarabunPSK" w:hint="cs"/>
          <w:sz w:val="28"/>
          <w:cs/>
        </w:rPr>
        <w:t xml:space="preserve"> และนิสิต</w:t>
      </w:r>
      <w:r w:rsidRPr="00CE24C6">
        <w:rPr>
          <w:rFonts w:ascii="TH SarabunPSK" w:hAnsi="TH SarabunPSK" w:cs="TH SarabunPSK"/>
          <w:sz w:val="28"/>
          <w:cs/>
        </w:rPr>
        <w:t>ของมหาวิทยาลัย</w:t>
      </w:r>
      <w:r w:rsidRPr="00CE24C6">
        <w:rPr>
          <w:rFonts w:ascii="TH SarabunPSK" w:hAnsi="TH SarabunPSK" w:cs="TH SarabunPSK" w:hint="cs"/>
          <w:sz w:val="28"/>
          <w:cs/>
        </w:rPr>
        <w:t xml:space="preserve">นเรศวร </w:t>
      </w:r>
      <w:r w:rsidRPr="00CE24C6">
        <w:rPr>
          <w:rFonts w:ascii="TH SarabunPSK" w:hAnsi="TH SarabunPSK" w:cs="TH SarabunPSK"/>
          <w:sz w:val="28"/>
          <w:cs/>
        </w:rPr>
        <w:t>เกิดความตื่นตัว</w:t>
      </w:r>
      <w:r w:rsidRPr="00CE24C6">
        <w:rPr>
          <w:rFonts w:ascii="TH SarabunPSK" w:hAnsi="TH SarabunPSK" w:cs="TH SarabunPSK" w:hint="cs"/>
          <w:sz w:val="28"/>
          <w:cs/>
        </w:rPr>
        <w:t>ที่จะ</w:t>
      </w:r>
      <w:r w:rsidRPr="00CE24C6">
        <w:rPr>
          <w:rFonts w:ascii="TH SarabunPSK" w:hAnsi="TH SarabunPSK" w:cs="TH SarabunPSK"/>
          <w:sz w:val="28"/>
          <w:cs/>
        </w:rPr>
        <w:t>ผลิต</w:t>
      </w:r>
      <w:r w:rsidRPr="00CE24C6">
        <w:rPr>
          <w:rFonts w:ascii="TH SarabunPSK" w:hAnsi="TH SarabunPSK" w:cs="TH SarabunPSK" w:hint="cs"/>
          <w:sz w:val="28"/>
          <w:cs/>
        </w:rPr>
        <w:t>ผล</w:t>
      </w:r>
      <w:r w:rsidRPr="00CE24C6">
        <w:rPr>
          <w:rFonts w:ascii="TH SarabunPSK" w:hAnsi="TH SarabunPSK" w:cs="TH SarabunPSK"/>
          <w:sz w:val="28"/>
          <w:cs/>
        </w:rPr>
        <w:t>งาน</w:t>
      </w:r>
      <w:r w:rsidRPr="00CE24C6">
        <w:rPr>
          <w:rFonts w:ascii="TH SarabunPSK" w:hAnsi="TH SarabunPSK" w:cs="TH SarabunPSK" w:hint="cs"/>
          <w:sz w:val="28"/>
          <w:cs/>
        </w:rPr>
        <w:t xml:space="preserve"> ทางวิชาการ                  </w:t>
      </w:r>
      <w:r w:rsidRPr="00CE24C6">
        <w:rPr>
          <w:rFonts w:ascii="TH SarabunPSK" w:hAnsi="TH SarabunPSK" w:cs="TH SarabunPSK"/>
          <w:sz w:val="28"/>
          <w:cs/>
        </w:rPr>
        <w:t>และเอกสารสิ่งพิมพ์</w:t>
      </w:r>
      <w:r w:rsidRPr="00CE24C6">
        <w:rPr>
          <w:rFonts w:ascii="TH SarabunPSK" w:hAnsi="TH SarabunPSK" w:cs="TH SarabunPSK" w:hint="cs"/>
          <w:sz w:val="28"/>
          <w:cs/>
        </w:rPr>
        <w:t>ต่างๆ</w:t>
      </w:r>
      <w:r w:rsidRPr="00CE24C6">
        <w:rPr>
          <w:rFonts w:ascii="TH SarabunPSK" w:hAnsi="TH SarabunPSK" w:cs="TH SarabunPSK"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เพื่อ</w:t>
      </w:r>
      <w:r w:rsidRPr="00CE24C6">
        <w:rPr>
          <w:rFonts w:ascii="TH SarabunPSK" w:hAnsi="TH SarabunPSK" w:cs="TH SarabunPSK"/>
          <w:sz w:val="28"/>
          <w:cs/>
        </w:rPr>
        <w:t>เสริมสร้างความเข้มแข็งทางวิชาการ</w:t>
      </w:r>
      <w:r w:rsidRPr="00CE24C6"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สร้างภาพลักษณ์</w:t>
      </w:r>
      <w:r w:rsidRPr="00CE24C6">
        <w:rPr>
          <w:rFonts w:ascii="TH SarabunPSK" w:hAnsi="TH SarabunPSK" w:cs="TH SarabunPSK" w:hint="cs"/>
          <w:sz w:val="28"/>
          <w:cs/>
        </w:rPr>
        <w:t xml:space="preserve"> </w:t>
      </w:r>
      <w:r w:rsidRPr="00CE24C6">
        <w:rPr>
          <w:rFonts w:ascii="TH SarabunPSK" w:hAnsi="TH SarabunPSK" w:cs="TH SarabunPSK"/>
          <w:sz w:val="28"/>
          <w:cs/>
        </w:rPr>
        <w:t>และเผยแพร่ชื่อเสียงให้แก่มหาวิทยาลัย</w:t>
      </w:r>
      <w:r w:rsidRPr="00CE24C6">
        <w:rPr>
          <w:rFonts w:ascii="TH SarabunPSK" w:hAnsi="TH SarabunPSK" w:cs="TH SarabunPSK" w:hint="cs"/>
          <w:sz w:val="28"/>
          <w:cs/>
        </w:rPr>
        <w:t xml:space="preserve">              ให้กว้างขวางมากยิ่งขึ้น ที่ผ่านมาสำนักพิมพ์มหาวิทยาลัยนเรศวร สามารถผลิตเอกสารสิ่งพิมพ์ทางวิชาการ จำหน่ายให้กับ               กลุ่มลูกค้าผ่านช่องทางการจัดจำหน่ายที่หลากหลาย สะดวก รวดเร็ว ทั้งจากศูนย์หนังสือและผู้แทนจำหน่ายที่ได้รับความเชื่อถือและเป็นที่นิยม จึงมีผู้สร้างสรรค์ผลงานให้ความสนใจจัดส่งผลงานทางวิชาการเพื่อเสนอขอจัดพิมพ์อยู่อย่างต่อเนื่อง ซึ่งในปัจจุบันธุรกิจสื่อสิ่งพิมพ์ยิ่งมีการแข่งขันกันอย่างมาก สำนักพิมพ์หลายแห่งต้องปรับกลยุทธ์โดยมุ่งเน้นการประชาสัมพันธ์เพื่อให้ข้อมูลข่าวสารส่งไปถึงผู้รับบริการได้อย่างรวดเร็วและพัฒนาการดำเนินงานให้ก้าวทันต่อการเปลี่ยนแปลงให้สามารถตอบสนองความต้องการของผู้รับบริการได้มากยิ่งขึ้น ดังนั้น สำนักพิมพ์</w:t>
      </w:r>
      <w:r w:rsidRPr="00CE24C6">
        <w:rPr>
          <w:rFonts w:ascii="TH SarabunPSK" w:hAnsi="TH SarabunPSK" w:cs="TH SarabunPSK" w:hint="cs"/>
          <w:spacing w:val="20"/>
          <w:sz w:val="28"/>
          <w:cs/>
        </w:rPr>
        <w:t>มหาวิทยาลัยนเรศวร</w:t>
      </w:r>
      <w:r w:rsidRPr="00CE24C6">
        <w:rPr>
          <w:rFonts w:ascii="TH SarabunPSK" w:hAnsi="TH SarabunPSK" w:cs="TH SarabunPSK" w:hint="cs"/>
          <w:sz w:val="28"/>
          <w:cs/>
        </w:rPr>
        <w:t xml:space="preserve"> จึงต้องจัดโครงการประชาสัมพันธ์สำนักพิมพ์มหาวิทยาลัยนเรศวร เพื่อมุ่งเน้นการประชาสัมพันธ์เผยแพร่ข้อมูลข่าวสาร แนะนำผลงานและการให้บริการของสำนักพิมพ์มหาวิทยาลัยนเรศวร และส่งเสริมการตลาดห้คณาจารย์ บุคลากร นิสิต ผู้สนใจ ตลอดจนหน่วยงานต่างๆ ได้ทราบโดยทั่วกันอย่างต่อเนื่อง</w:t>
      </w:r>
    </w:p>
    <w:p w:rsidR="00802616" w:rsidRPr="00CE24C6" w:rsidRDefault="00802616" w:rsidP="0080261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0"/>
          <w:szCs w:val="20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2. วัตถุประสงค์*</w:t>
      </w:r>
    </w:p>
    <w:p w:rsidR="00802616" w:rsidRPr="00CE24C6" w:rsidRDefault="00802616" w:rsidP="00802616">
      <w:pPr>
        <w:tabs>
          <w:tab w:val="left" w:pos="284"/>
          <w:tab w:val="left" w:pos="567"/>
        </w:tabs>
        <w:spacing w:after="0" w:line="240" w:lineRule="auto"/>
        <w:ind w:right="45"/>
        <w:jc w:val="thaiDistribute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ab/>
        <w:t>2.1</w:t>
      </w:r>
      <w:r w:rsidRPr="00CE24C6">
        <w:rPr>
          <w:rFonts w:ascii="TH SarabunPSK" w:hAnsi="TH SarabunPSK" w:cs="TH SarabunPSK" w:hint="cs"/>
          <w:sz w:val="28"/>
          <w:cs/>
        </w:rPr>
        <w:tab/>
        <w:t>เพื่อ</w:t>
      </w:r>
      <w:r w:rsidRPr="00CE24C6">
        <w:rPr>
          <w:rFonts w:ascii="TH SarabunPSK" w:hAnsi="TH SarabunPSK" w:cs="TH SarabunPSK"/>
          <w:spacing w:val="-6"/>
          <w:sz w:val="28"/>
          <w:cs/>
        </w:rPr>
        <w:t>จัดทำเอกสาร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/</w:t>
      </w:r>
      <w:r w:rsidRPr="00CE24C6">
        <w:rPr>
          <w:rFonts w:ascii="TH SarabunPSK" w:hAnsi="TH SarabunPSK" w:cs="TH SarabunPSK"/>
          <w:spacing w:val="-6"/>
          <w:sz w:val="28"/>
          <w:cs/>
        </w:rPr>
        <w:t>สื่อ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สิ่งพิมพ์ต่างๆ สำหรับ</w:t>
      </w:r>
      <w:r w:rsidRPr="00CE24C6">
        <w:rPr>
          <w:rFonts w:ascii="TH SarabunPSK" w:hAnsi="TH SarabunPSK" w:cs="TH SarabunPSK" w:hint="cs"/>
          <w:sz w:val="28"/>
          <w:cs/>
        </w:rPr>
        <w:t>ประชาสัมพันธ์ข้อมูลข่าวสาร แนะนำการให้บริการ แนะนำผลงานและส่งเสริม              การจัดจำหน่ายเอกสารสิ่งพิมพ์ทางวิชาการ ของสำนักพิมพ์มหาวิทยาลัยนเรศวร ให้กับคณาจารย์ บุคลากร นิสิต ผู้สนใจ                      ตลอดจนหน่วยงานต่างๆ ได้ทราบโดยทั่วกัน</w:t>
      </w:r>
    </w:p>
    <w:p w:rsidR="00802616" w:rsidRPr="00CE24C6" w:rsidRDefault="00802616" w:rsidP="00802616">
      <w:pPr>
        <w:tabs>
          <w:tab w:val="left" w:pos="284"/>
          <w:tab w:val="left" w:pos="567"/>
          <w:tab w:val="left" w:pos="1134"/>
        </w:tabs>
        <w:spacing w:after="0" w:line="240" w:lineRule="auto"/>
        <w:ind w:right="45"/>
        <w:jc w:val="thaiDistribute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</w:rPr>
        <w:t>2.</w:t>
      </w:r>
      <w:r w:rsidRPr="00CE24C6">
        <w:rPr>
          <w:rFonts w:ascii="TH SarabunPSK" w:hAnsi="TH SarabunPSK" w:cs="TH SarabunPSK" w:hint="cs"/>
          <w:sz w:val="28"/>
          <w:cs/>
        </w:rPr>
        <w:t>2</w:t>
      </w:r>
      <w:r w:rsidRPr="00CE24C6">
        <w:rPr>
          <w:rFonts w:ascii="TH SarabunPSK" w:hAnsi="TH SarabunPSK" w:cs="TH SarabunPSK" w:hint="cs"/>
          <w:sz w:val="28"/>
          <w:cs/>
        </w:rPr>
        <w:tab/>
        <w:t>เพื่อ</w:t>
      </w:r>
      <w:r w:rsidRPr="00CE24C6">
        <w:rPr>
          <w:rFonts w:ascii="TH SarabunPSK" w:hAnsi="TH SarabunPSK" w:cs="TH SarabunPSK"/>
          <w:spacing w:val="-6"/>
          <w:sz w:val="28"/>
          <w:cs/>
        </w:rPr>
        <w:t>จัด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กิจกรรม</w:t>
      </w:r>
      <w:r w:rsidRPr="00CE24C6">
        <w:rPr>
          <w:rFonts w:ascii="TH SarabunPSK" w:hAnsi="TH SarabunPSK" w:cs="TH SarabunPSK" w:hint="cs"/>
          <w:sz w:val="28"/>
          <w:cs/>
        </w:rPr>
        <w:t>ประชาสัมพันธ์ข้อมูลข่าวสาร แนะนำการให้บริการ แนะนำผลงานและส่งเสริมการจัดจำหน่ายเอกสารสิ่งพิมพ์ทางวิชาการ ของสำนักพิมพ์มหาวิทยาลัยนเรศวร ให้กับคณาจารย์ บุคลากร นิสิต ผู้สนใจ ตลอดจนหน่วยงานต่างๆ ได้ทราบโดยทั่วกัน</w:t>
      </w:r>
    </w:p>
    <w:p w:rsidR="0080261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Pr="00CE24C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3.เป้าหมาย*</w:t>
      </w:r>
    </w:p>
    <w:p w:rsidR="00802616" w:rsidRPr="00CE24C6" w:rsidRDefault="00802616" w:rsidP="00802616">
      <w:pPr>
        <w:spacing w:after="0" w:line="240" w:lineRule="auto"/>
        <w:ind w:right="-108" w:firstLine="221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>3.1 เป้าหมายเชิงผลผลิต (</w:t>
      </w:r>
      <w:r w:rsidRPr="00CE24C6">
        <w:rPr>
          <w:rFonts w:ascii="TH SarabunPSK" w:hAnsi="TH SarabunPSK" w:cs="TH SarabunPSK"/>
          <w:sz w:val="28"/>
        </w:rPr>
        <w:t>Output</w:t>
      </w:r>
      <w:r w:rsidRPr="00CE24C6">
        <w:rPr>
          <w:rFonts w:ascii="TH SarabunPSK" w:hAnsi="TH SarabunPSK" w:cs="TH SarabunPSK" w:hint="cs"/>
          <w:sz w:val="28"/>
          <w:cs/>
        </w:rPr>
        <w:t>)*</w:t>
      </w:r>
      <w:r w:rsidRPr="00CE24C6">
        <w:rPr>
          <w:rFonts w:ascii="TH SarabunPSK" w:hAnsi="TH SarabunPSK" w:cs="TH SarabunPSK"/>
          <w:sz w:val="28"/>
        </w:rPr>
        <w:t xml:space="preserve"> </w:t>
      </w:r>
    </w:p>
    <w:p w:rsidR="00802616" w:rsidRPr="00CE24C6" w:rsidRDefault="00802616" w:rsidP="00802616">
      <w:pPr>
        <w:spacing w:after="0" w:line="240" w:lineRule="auto"/>
        <w:ind w:left="221" w:right="-108" w:firstLine="346"/>
        <w:jc w:val="thaiDistribute"/>
        <w:rPr>
          <w:rFonts w:ascii="TH SarabunPSK" w:hAnsi="TH SarabunPSK" w:cs="TH SarabunPSK"/>
          <w:spacing w:val="-6"/>
          <w:sz w:val="28"/>
        </w:rPr>
      </w:pP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1) </w:t>
      </w:r>
      <w:r w:rsidRPr="00CE24C6">
        <w:rPr>
          <w:rFonts w:ascii="TH SarabunPSK" w:hAnsi="TH SarabunPSK" w:cs="TH SarabunPSK"/>
          <w:spacing w:val="-6"/>
          <w:sz w:val="28"/>
          <w:cs/>
        </w:rPr>
        <w:t>จัดทำเอกสาร/สื่อ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สิ่งพิมพ์ต่างๆ </w:t>
      </w:r>
      <w:r w:rsidRPr="00CE24C6">
        <w:rPr>
          <w:rFonts w:ascii="TH SarabunPSK" w:hAnsi="TH SarabunPSK" w:cs="TH SarabunPSK"/>
          <w:spacing w:val="-6"/>
          <w:sz w:val="28"/>
          <w:cs/>
        </w:rPr>
        <w:t>ประชาสัมพันธ์</w:t>
      </w:r>
      <w:r w:rsidRPr="00CE24C6">
        <w:rPr>
          <w:rFonts w:ascii="TH SarabunPSK" w:hAnsi="TH SarabunPSK" w:cs="TH SarabunPSK" w:hint="cs"/>
          <w:sz w:val="28"/>
          <w:cs/>
        </w:rPr>
        <w:t xml:space="preserve">ให้กลุ่มเป้าหมายและผู้สนใจได้รับทราบ 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อาทิ  </w:t>
      </w:r>
      <w:r w:rsidRPr="00CE24C6">
        <w:rPr>
          <w:rFonts w:ascii="TH SarabunPSK" w:hAnsi="TH SarabunPSK" w:cs="TH SarabunPSK" w:hint="cs"/>
          <w:sz w:val="28"/>
          <w:cs/>
        </w:rPr>
        <w:t xml:space="preserve">การเผยแพร่ข้อมูลทางเว็บไซต์ การเผยแพร่ข้อมูลทางสื่อสังคมออนไลน์ 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ป้ายแนะนำผลงาน  เล่ม</w:t>
      </w:r>
      <w:r w:rsidRPr="00CE24C6">
        <w:rPr>
          <w:rFonts w:ascii="TH SarabunPSK" w:hAnsi="TH SarabunPSK" w:cs="TH SarabunPSK" w:hint="cs"/>
          <w:sz w:val="28"/>
          <w:cs/>
        </w:rPr>
        <w:t>รายการหนังสือ (</w:t>
      </w:r>
      <w:r w:rsidRPr="00CE24C6">
        <w:rPr>
          <w:rFonts w:ascii="TH SarabunPSK" w:hAnsi="TH SarabunPSK" w:cs="TH SarabunPSK"/>
          <w:sz w:val="28"/>
        </w:rPr>
        <w:t>NUPH Catalogue</w:t>
      </w:r>
      <w:r w:rsidRPr="00CE24C6">
        <w:rPr>
          <w:rFonts w:ascii="TH SarabunPSK" w:hAnsi="TH SarabunPSK" w:cs="TH SarabunPSK" w:hint="cs"/>
          <w:sz w:val="28"/>
          <w:cs/>
        </w:rPr>
        <w:t xml:space="preserve">) 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ไม่น้อยกว่า 5 รายการ</w:t>
      </w:r>
    </w:p>
    <w:p w:rsidR="00802616" w:rsidRPr="00CE24C6" w:rsidRDefault="00802616" w:rsidP="00802616">
      <w:pPr>
        <w:spacing w:after="0" w:line="240" w:lineRule="auto"/>
        <w:ind w:left="221" w:right="-108" w:firstLine="346"/>
        <w:jc w:val="thaiDistribute"/>
        <w:rPr>
          <w:rFonts w:ascii="TH SarabunPSK" w:hAnsi="TH SarabunPSK" w:cs="TH SarabunPSK"/>
          <w:spacing w:val="-6"/>
          <w:sz w:val="28"/>
        </w:rPr>
      </w:pP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2) </w:t>
      </w:r>
      <w:r w:rsidRPr="00CE24C6">
        <w:rPr>
          <w:rFonts w:ascii="TH SarabunPSK" w:hAnsi="TH SarabunPSK" w:cs="TH SarabunPSK" w:hint="cs"/>
          <w:sz w:val="28"/>
          <w:cs/>
        </w:rPr>
        <w:t>จัด</w:t>
      </w:r>
      <w:r w:rsidRPr="00CE24C6">
        <w:rPr>
          <w:rFonts w:ascii="TH SarabunPSK" w:hAnsi="TH SarabunPSK" w:cs="TH SarabunPSK"/>
          <w:sz w:val="28"/>
          <w:cs/>
        </w:rPr>
        <w:t>กิจกรรม</w:t>
      </w:r>
      <w:r w:rsidRPr="00CE24C6">
        <w:rPr>
          <w:rFonts w:ascii="TH SarabunPSK" w:hAnsi="TH SarabunPSK" w:cs="TH SarabunPSK" w:hint="cs"/>
          <w:sz w:val="28"/>
          <w:cs/>
        </w:rPr>
        <w:t>แนะนำ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ผลงาน </w:t>
      </w:r>
      <w:r w:rsidRPr="00CE24C6">
        <w:rPr>
          <w:rFonts w:ascii="TH SarabunPSK" w:hAnsi="TH SarabunPSK" w:cs="TH SarabunPSK" w:hint="cs"/>
          <w:sz w:val="28"/>
          <w:cs/>
        </w:rPr>
        <w:t>และการให้บริการของสำนักพิมพ์มหาวิทยาลัยนเรศวร ทั้งภายในและภายนอกมหาวิทยาลัย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               ไม่น้อยกว่า 3 ครั้ง</w:t>
      </w:r>
    </w:p>
    <w:p w:rsidR="00802616" w:rsidRPr="00CE24C6" w:rsidRDefault="00802616" w:rsidP="00802616">
      <w:pPr>
        <w:spacing w:after="0" w:line="240" w:lineRule="auto"/>
        <w:ind w:left="221" w:right="-108" w:firstLine="346"/>
        <w:jc w:val="thaiDistribute"/>
        <w:rPr>
          <w:rFonts w:ascii="TH SarabunPSK" w:hAnsi="TH SarabunPSK" w:cs="TH SarabunPSK"/>
          <w:spacing w:val="-6"/>
          <w:sz w:val="28"/>
        </w:rPr>
      </w:pP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3) </w:t>
      </w:r>
      <w:r w:rsidRPr="00CE24C6">
        <w:rPr>
          <w:rFonts w:ascii="TH SarabunPSK" w:hAnsi="TH SarabunPSK" w:cs="TH SarabunPSK" w:hint="cs"/>
          <w:sz w:val="28"/>
          <w:cs/>
        </w:rPr>
        <w:t>จัดทำสื่อ/วัสดุ/อุปกรณ์ เพื่อการ</w:t>
      </w:r>
      <w:r w:rsidRPr="00CE24C6">
        <w:rPr>
          <w:rFonts w:ascii="TH SarabunPSK" w:hAnsi="TH SarabunPSK" w:cs="TH SarabunPSK"/>
          <w:spacing w:val="-6"/>
          <w:sz w:val="28"/>
          <w:cs/>
        </w:rPr>
        <w:t>ประชาสัมพันธ์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 xml:space="preserve"> การจัดกิจกรรม และการจัดจำหน่าย</w:t>
      </w:r>
      <w:r w:rsidRPr="00CE24C6">
        <w:rPr>
          <w:rFonts w:ascii="TH SarabunPSK" w:hAnsi="TH SarabunPSK" w:cs="TH SarabunPSK" w:hint="cs"/>
          <w:sz w:val="28"/>
          <w:cs/>
        </w:rPr>
        <w:t xml:space="preserve"> อาทิ ของรางวัล ของที่ระลึก ของสมนาคุณ 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ไม่น้อยกว่า 1 รายการ</w:t>
      </w:r>
    </w:p>
    <w:p w:rsidR="00802616" w:rsidRPr="00CE24C6" w:rsidRDefault="00802616" w:rsidP="00802616">
      <w:pPr>
        <w:spacing w:after="0" w:line="240" w:lineRule="auto"/>
        <w:ind w:left="221" w:right="-108" w:firstLine="346"/>
        <w:jc w:val="thaiDistribute"/>
        <w:rPr>
          <w:rFonts w:ascii="TH SarabunPSK" w:hAnsi="TH SarabunPSK" w:cs="TH SarabunPSK"/>
          <w:spacing w:val="-6"/>
          <w:sz w:val="28"/>
        </w:rPr>
      </w:pPr>
      <w:r w:rsidRPr="00CE24C6">
        <w:rPr>
          <w:rFonts w:ascii="TH SarabunPSK" w:hAnsi="TH SarabunPSK" w:cs="TH SarabunPSK"/>
          <w:spacing w:val="-6"/>
          <w:sz w:val="28"/>
        </w:rPr>
        <w:lastRenderedPageBreak/>
        <w:t>4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) เข้าร่วมเป็นสมาชิกสมาคมผู้จัดพิมพ์และผู้จำหน่ายหนังสือแห่งประเทศไทย</w:t>
      </w:r>
      <w:r w:rsidRPr="00CE24C6">
        <w:rPr>
          <w:rFonts w:ascii="TH SarabunPSK" w:hAnsi="TH SarabunPSK" w:cs="TH SarabunPSK"/>
          <w:spacing w:val="-6"/>
          <w:sz w:val="28"/>
        </w:rPr>
        <w:t xml:space="preserve"> 1 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สัญญาต่อปี</w:t>
      </w:r>
    </w:p>
    <w:p w:rsidR="00802616" w:rsidRPr="00CE24C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   3.2 เป้าหมายเชิงผลลัพธ์ (</w:t>
      </w:r>
      <w:r w:rsidRPr="00CE24C6">
        <w:rPr>
          <w:rFonts w:ascii="TH SarabunPSK" w:hAnsi="TH SarabunPSK" w:cs="TH SarabunPSK"/>
          <w:sz w:val="28"/>
        </w:rPr>
        <w:t>Outcome</w:t>
      </w:r>
      <w:r w:rsidRPr="00CE24C6">
        <w:rPr>
          <w:rFonts w:ascii="TH SarabunPSK" w:hAnsi="TH SarabunPSK" w:cs="TH SarabunPSK" w:hint="cs"/>
          <w:sz w:val="28"/>
          <w:cs/>
        </w:rPr>
        <w:t xml:space="preserve">) </w:t>
      </w:r>
    </w:p>
    <w:p w:rsidR="00802616" w:rsidRPr="00CE24C6" w:rsidRDefault="00802616" w:rsidP="00802616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1) ผู้ที่สนใจและกลุ่มเป้าหมายได้รับทราบข้อมูลข่าวสารจากสื่อประชาสัมพันธ์ต่างๆ</w:t>
      </w:r>
    </w:p>
    <w:p w:rsidR="00802616" w:rsidRPr="00CE24C6" w:rsidRDefault="00802616" w:rsidP="00802616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2) มีผู้สนใจทั้งภายในและภายนอกมหาวิทยาลัย เข้าร่วมกิจกรรมแนะนำสำนักพิมพ์ และหนังสือใหม่</w:t>
      </w:r>
    </w:p>
    <w:p w:rsidR="00802616" w:rsidRPr="00CE24C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4. ผลที่คาดว่าจะเกิด*</w:t>
      </w:r>
    </w:p>
    <w:p w:rsidR="00802616" w:rsidRPr="00CE24C6" w:rsidRDefault="00802616" w:rsidP="00802616">
      <w:pPr>
        <w:tabs>
          <w:tab w:val="left" w:pos="567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4.1</w:t>
      </w:r>
      <w:r w:rsidRPr="00CE24C6">
        <w:rPr>
          <w:rFonts w:ascii="TH SarabunPSK" w:hAnsi="TH SarabunPSK" w:cs="TH SarabunPSK" w:hint="cs"/>
          <w:sz w:val="28"/>
          <w:cs/>
        </w:rPr>
        <w:tab/>
        <w:t xml:space="preserve">สำนักพิมพ์ฯ 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มี</w:t>
      </w:r>
      <w:r w:rsidRPr="00CE24C6">
        <w:rPr>
          <w:rFonts w:ascii="TH SarabunPSK" w:hAnsi="TH SarabunPSK" w:cs="TH SarabunPSK"/>
          <w:spacing w:val="-6"/>
          <w:sz w:val="28"/>
          <w:cs/>
        </w:rPr>
        <w:t>เอกสาร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/</w:t>
      </w:r>
      <w:r w:rsidRPr="00CE24C6">
        <w:rPr>
          <w:rFonts w:ascii="TH SarabunPSK" w:hAnsi="TH SarabunPSK" w:cs="TH SarabunPSK"/>
          <w:spacing w:val="-6"/>
          <w:sz w:val="28"/>
          <w:cs/>
        </w:rPr>
        <w:t>สื่อ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สิ่งพิมพ์ต่างๆ สำหรับ</w:t>
      </w:r>
      <w:r w:rsidRPr="00CE24C6">
        <w:rPr>
          <w:rFonts w:ascii="TH SarabunPSK" w:hAnsi="TH SarabunPSK" w:cs="TH SarabunPSK" w:hint="cs"/>
          <w:sz w:val="28"/>
          <w:cs/>
        </w:rPr>
        <w:t>ประชาสัมพันธ์ข้อมูลข่าวสาร แนะนำการให้บริการ แนะนำผลงานและส่งเสริมการจัดจำหน่ายเอกสารสิ่งพิมพ์ทางวิชาการ ของสำนักพิมพ์มหาวิทยาลัยนเรศวร ให้กับคณาจารย์ บุคลากร นิสิต ผู้สนใจ ตลอดจนหน่วยงานต่างๆ ได้ทราบและมาใช้บริการโดยทั่วกัน</w:t>
      </w:r>
    </w:p>
    <w:p w:rsidR="00802616" w:rsidRPr="00CE24C6" w:rsidRDefault="00802616" w:rsidP="00802616">
      <w:pPr>
        <w:tabs>
          <w:tab w:val="left" w:pos="567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4.2 สำนักพิมพ์ฯ สามารถ</w:t>
      </w:r>
      <w:r w:rsidRPr="00CE24C6">
        <w:rPr>
          <w:rFonts w:ascii="TH SarabunPSK" w:hAnsi="TH SarabunPSK" w:cs="TH SarabunPSK"/>
          <w:spacing w:val="-6"/>
          <w:sz w:val="28"/>
          <w:cs/>
        </w:rPr>
        <w:t>จัด</w:t>
      </w:r>
      <w:r w:rsidRPr="00CE24C6">
        <w:rPr>
          <w:rFonts w:ascii="TH SarabunPSK" w:hAnsi="TH SarabunPSK" w:cs="TH SarabunPSK" w:hint="cs"/>
          <w:spacing w:val="-6"/>
          <w:sz w:val="28"/>
          <w:cs/>
        </w:rPr>
        <w:t>กิจกรรม</w:t>
      </w:r>
      <w:r w:rsidRPr="00CE24C6">
        <w:rPr>
          <w:rFonts w:ascii="TH SarabunPSK" w:hAnsi="TH SarabunPSK" w:cs="TH SarabunPSK" w:hint="cs"/>
          <w:sz w:val="28"/>
          <w:cs/>
        </w:rPr>
        <w:t>ประชาสัมพันธ์ข้อมูลข่าวสาร แนะนำการให้บริการ แนะนำผลงานและส่งเสริมการจัดจำหน่ายเอกสารสิ่งพิมพ์ทางวิชาการ ของสำนักพิมพ์มหาวิทยาลัยนเรศวร ให้กับคณาจารย์ บุคลากร นิสิต ผู้สนใจ ตลอดจนหน่วยงานต่างๆ ได้ทราบโดยทั่วกัน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5.ดัชนีชี้วัดความสำเร็จ</w:t>
      </w:r>
      <w:r w:rsidRPr="00CE24C6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CE24C6">
        <w:rPr>
          <w:rFonts w:ascii="TH SarabunPSK" w:hAnsi="TH SarabunPSK" w:cs="TH SarabunPSK"/>
          <w:b/>
          <w:bCs/>
          <w:sz w:val="28"/>
        </w:rPr>
        <w:t>KPI</w:t>
      </w:r>
      <w:r w:rsidRPr="00CE24C6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047"/>
        <w:gridCol w:w="2226"/>
        <w:gridCol w:w="1956"/>
      </w:tblGrid>
      <w:tr w:rsidR="00802616" w:rsidRPr="00CE24C6" w:rsidTr="00D6670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 (</w:t>
            </w:r>
            <w:r w:rsidRPr="00CE24C6">
              <w:rPr>
                <w:rFonts w:ascii="TH SarabunPSK" w:hAnsi="TH SarabunPSK" w:cs="TH SarabunPSK"/>
                <w:sz w:val="28"/>
              </w:rPr>
              <w:t>KPI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วิธีประเมิน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เครื่องมือ</w:t>
            </w:r>
          </w:p>
        </w:tc>
      </w:tr>
      <w:tr w:rsidR="00802616" w:rsidRPr="00CE24C6" w:rsidTr="00D66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จัดทำและเผยแพร่สื่อ</w:t>
            </w: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ประชาสัมพันธ์ข้อมูลข่าวสารของสำนักพิมพ์มหาวิทยาลัยนเรศวร</w:t>
            </w:r>
            <w:r w:rsidRPr="00CE24C6">
              <w:rPr>
                <w:rFonts w:ascii="TH SarabunPSK" w:hAnsi="TH SarabunPSK" w:cs="TH SarabunPSK" w:hint="cs"/>
                <w:sz w:val="48"/>
                <w:szCs w:val="48"/>
                <w:cs/>
              </w:rPr>
              <w:t xml:space="preserve"> </w:t>
            </w: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ไม่น้อยกว่า </w:t>
            </w: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                5 </w:t>
            </w: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ช่องทาง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pacing w:val="-6"/>
                <w:sz w:val="28"/>
                <w:cs/>
              </w:rPr>
              <w:t>สื่อประชาสัมพันธ์</w:t>
            </w:r>
            <w:r w:rsidRPr="00CE24C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และการจัดกิจกรรมต่างๆ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ind w:right="-243"/>
              <w:rPr>
                <w:rFonts w:ascii="TH SarabunPSK" w:hAnsi="TH SarabunPSK" w:cs="TH SarabunPSK"/>
                <w:spacing w:val="-6"/>
                <w:sz w:val="28"/>
              </w:rPr>
            </w:pPr>
            <w:r w:rsidRPr="00CE24C6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สื่อป</w:t>
            </w:r>
            <w:r w:rsidRPr="00CE24C6">
              <w:rPr>
                <w:rFonts w:ascii="TH SarabunPSK" w:hAnsi="TH SarabunPSK" w:cs="TH SarabunPSK"/>
                <w:spacing w:val="-6"/>
                <w:sz w:val="28"/>
                <w:cs/>
              </w:rPr>
              <w:t>ระชาสัมพันธ์</w:t>
            </w:r>
            <w:r w:rsidRPr="00CE24C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และกิจกรรมต่างๆ</w:t>
            </w:r>
          </w:p>
        </w:tc>
      </w:tr>
      <w:tr w:rsidR="00802616" w:rsidRPr="00CE24C6" w:rsidTr="00D66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มีการประชาสัมพันธ์ข้อมูลข่าวสาร</w:t>
            </w:r>
            <w:r w:rsidRPr="00CE24C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         </w:t>
            </w: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ของสำนักพิมพ์มหาวิทยาลัยนเรศวร</w:t>
            </w:r>
            <w:r w:rsidRPr="00CE24C6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          </w:t>
            </w:r>
            <w:r w:rsidRPr="00CE24C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ให้ผู้สนใจได้รับทราบทั้งภายในและภายนอกมหาวิทยาลัย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tabs>
                <w:tab w:val="left" w:pos="175"/>
              </w:tabs>
              <w:spacing w:after="0" w:line="240" w:lineRule="auto"/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เอกสารขออนุมัติจัดกิจกรรมต่างๆ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E24C6">
              <w:rPr>
                <w:rFonts w:ascii="TH SarabunPSK" w:hAnsi="TH SarabunPSK" w:cs="TH SarabunPSK"/>
                <w:spacing w:val="-6"/>
                <w:sz w:val="28"/>
                <w:cs/>
              </w:rPr>
              <w:t>สื่อประชาสัมพันธ์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2.ภาพกิจกรรม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3.รายงานประจำปีฯ</w:t>
            </w:r>
          </w:p>
        </w:tc>
      </w:tr>
      <w:tr w:rsidR="00802616" w:rsidRPr="00CE24C6" w:rsidTr="00D66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ดำเนินการจัดกิจกรรมได้ตามระยะเวลาที่กำหนด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tabs>
                <w:tab w:val="left" w:pos="175"/>
              </w:tabs>
              <w:spacing w:after="0" w:line="240" w:lineRule="auto"/>
              <w:ind w:right="-113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เอกสารขออนุมัติจัดกิจกรรมต่างๆ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E24C6">
              <w:rPr>
                <w:rFonts w:ascii="TH SarabunPSK" w:hAnsi="TH SarabunPSK" w:cs="TH SarabunPSK"/>
                <w:spacing w:val="-6"/>
                <w:sz w:val="28"/>
                <w:cs/>
              </w:rPr>
              <w:t>สื่อประชาสัมพันธ์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2.ภาพกิจกรรม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3.รายงานประจำปีฯ</w:t>
            </w:r>
          </w:p>
        </w:tc>
      </w:tr>
      <w:tr w:rsidR="00802616" w:rsidRPr="00CE24C6" w:rsidTr="00D66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ใช้งบประมาณในการ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กิจกรรม          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 xml:space="preserve">ไม่ต่ำกว่าร้อยละ 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0 ของ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บประมาณ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ที่ได้รับอนุมัติ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การใช้จ่ายงบประมาณ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ในโครงการฯ</w:t>
            </w: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6. กลุ่มเป้าหมาย/ผู้ที่ได้รับประโยชน์* บุคลากรสายวิชาการ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บุคลากรสายสนับสนุน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นิสิต และผู้เกี่ยวข้อง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7. พื้นที่การดำเนินการ* ณ มหาวิทยาลัยนเรศวร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จังหวัดพิษณุโลก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 xml:space="preserve">8. ระยะเวลาดำเนินโครงการ* เดือนตุลาคม 2561 </w:t>
      </w:r>
      <w:r w:rsidRPr="00CE24C6">
        <w:rPr>
          <w:rFonts w:ascii="TH SarabunPSK" w:hAnsi="TH SarabunPSK" w:cs="TH SarabunPSK"/>
          <w:sz w:val="28"/>
          <w:cs/>
        </w:rPr>
        <w:t>–</w:t>
      </w:r>
      <w:r w:rsidRPr="00CE24C6">
        <w:rPr>
          <w:rFonts w:ascii="TH SarabunPSK" w:hAnsi="TH SarabunPSK" w:cs="TH SarabunPSK" w:hint="cs"/>
          <w:sz w:val="28"/>
          <w:cs/>
        </w:rPr>
        <w:t xml:space="preserve"> กันยายน 2562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ส่วนที่ 4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</w:rPr>
        <w:t>: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แนวทางการดำเนินการ*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58"/>
        <w:gridCol w:w="576"/>
        <w:gridCol w:w="504"/>
        <w:gridCol w:w="540"/>
        <w:gridCol w:w="540"/>
        <w:gridCol w:w="543"/>
        <w:gridCol w:w="567"/>
        <w:gridCol w:w="567"/>
        <w:gridCol w:w="573"/>
        <w:gridCol w:w="540"/>
        <w:gridCol w:w="588"/>
      </w:tblGrid>
      <w:tr w:rsidR="00802616" w:rsidRPr="00CE24C6" w:rsidTr="00D6670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</w:t>
            </w: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</w:tr>
      <w:tr w:rsidR="00802616" w:rsidRPr="00CE24C6" w:rsidTr="00D66709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</w:tr>
      <w:tr w:rsidR="00802616" w:rsidRPr="00CE24C6" w:rsidTr="00D66709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802616" w:rsidRPr="00CE24C6" w:rsidTr="00D6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 xml:space="preserve">ประชุมวางแผนการดำเนินงาน   </w:t>
            </w:r>
          </w:p>
          <w:p w:rsidR="00802616" w:rsidRPr="00CE24C6" w:rsidRDefault="00802616" w:rsidP="00D66709">
            <w:pPr>
              <w:spacing w:after="0" w:line="240" w:lineRule="auto"/>
              <w:ind w:right="-246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เตรียมความพร้อม และรวบรวมข้อมูล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FEE4DD7" wp14:editId="142CF6A5">
                      <wp:simplePos x="0" y="0"/>
                      <wp:positionH relativeFrom="column">
                        <wp:posOffset>-72621</wp:posOffset>
                      </wp:positionH>
                      <wp:positionV relativeFrom="paragraph">
                        <wp:posOffset>620914</wp:posOffset>
                      </wp:positionV>
                      <wp:extent cx="343535" cy="3175"/>
                      <wp:effectExtent l="19050" t="57150" r="37465" b="73025"/>
                      <wp:wrapNone/>
                      <wp:docPr id="121" name="Straight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80C2D" id="Straight Connector 12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8.9pt" to="21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CE24C6" w:rsidTr="00D6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.ขออนุมัติโครงการ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BFEC906" wp14:editId="18729DAF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88900</wp:posOffset>
                      </wp:positionV>
                      <wp:extent cx="4199890" cy="0"/>
                      <wp:effectExtent l="22860" t="41275" r="15875" b="44450"/>
                      <wp:wrapNone/>
                      <wp:docPr id="122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9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362FC" id="Straight Connector 12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7pt" to="472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CE24C6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E24C6">
              <w:rPr>
                <w:rFonts w:ascii="TH SarabunPSK" w:hAnsi="TH SarabunPSK" w:cs="TH SarabunPSK" w:hint="cs"/>
                <w:sz w:val="28"/>
                <w:cs/>
              </w:rPr>
              <w:t>.ดำเนินการจัดโครงการ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0180663" wp14:editId="34B9C63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313055</wp:posOffset>
                      </wp:positionV>
                      <wp:extent cx="349250" cy="0"/>
                      <wp:effectExtent l="15240" t="46355" r="16510" b="48895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35D73" id="Straight Connector 12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4.65pt" to="22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CE24C6" w:rsidTr="00D6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สรุปและรายงานผลการจัดโครงการ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F5823F" wp14:editId="46928BB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366395</wp:posOffset>
                      </wp:positionV>
                      <wp:extent cx="343535" cy="3175"/>
                      <wp:effectExtent l="22860" t="42545" r="24130" b="40005"/>
                      <wp:wrapNone/>
                      <wp:docPr id="124" name="Straight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C38FA" id="Straight Connector 12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85pt" to="22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</w:tr>
      <w:tr w:rsidR="00802616" w:rsidRPr="00CE24C6" w:rsidTr="00D667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</w:t>
            </w: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802616" w:rsidRPr="00CE24C6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นำผลการดำเนินโครงการมาปรับปรุงการดำเนินโครงการครั้งต่อไป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F05F936" wp14:editId="23368CB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565785</wp:posOffset>
                      </wp:positionV>
                      <wp:extent cx="343535" cy="3175"/>
                      <wp:effectExtent l="22225" t="41910" r="15240" b="40640"/>
                      <wp:wrapNone/>
                      <wp:docPr id="125" name="Straight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D0BEC" id="Straight Connector 12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44.55pt" to="48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CE24C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5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</w:rPr>
        <w:t>: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งบประมาณ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>วงเงินงบประมาณ  (เลือกแหล่งเงินงบประมาณตามที่ขอ)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b/>
          <w:bCs/>
          <w:sz w:val="28"/>
          <w:cs/>
        </w:rPr>
        <w:t>วงเงินงบประมาณทั้งหมด*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2169"/>
      </w:tblGrid>
      <w:tr w:rsidR="00802616" w:rsidRPr="00CE24C6" w:rsidTr="00D66709">
        <w:tc>
          <w:tcPr>
            <w:tcW w:w="9634" w:type="dxa"/>
            <w:gridSpan w:val="5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แหล่งเงิน*</w:t>
            </w:r>
          </w:p>
        </w:tc>
      </w:tr>
      <w:tr w:rsidR="00802616" w:rsidRPr="00CE24C6" w:rsidTr="00D66709">
        <w:tc>
          <w:tcPr>
            <w:tcW w:w="2337" w:type="dxa"/>
            <w:vMerge w:val="restart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169" w:type="dxa"/>
            <w:vMerge w:val="restart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</w:t>
            </w:r>
          </w:p>
        </w:tc>
      </w:tr>
      <w:tr w:rsidR="00802616" w:rsidRPr="00CE24C6" w:rsidTr="00D66709">
        <w:tc>
          <w:tcPr>
            <w:tcW w:w="2337" w:type="dxa"/>
            <w:vMerge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8" w:type="dxa"/>
            <w:vMerge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440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2169" w:type="dxa"/>
            <w:vMerge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CE24C6" w:rsidTr="00D66709">
        <w:tc>
          <w:tcPr>
            <w:tcW w:w="2337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38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 บาท</w:t>
            </w:r>
          </w:p>
        </w:tc>
        <w:tc>
          <w:tcPr>
            <w:tcW w:w="1350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40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9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2.แผนการใช้จ่ายเงินงบประมาณ*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843"/>
        <w:gridCol w:w="1842"/>
      </w:tblGrid>
      <w:tr w:rsidR="00802616" w:rsidRPr="00CE24C6" w:rsidTr="00D66709">
        <w:tc>
          <w:tcPr>
            <w:tcW w:w="2405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843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</w:t>
            </w:r>
            <w:r w:rsidRPr="00CE24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(ตค-ธค)</w:t>
            </w:r>
          </w:p>
        </w:tc>
        <w:tc>
          <w:tcPr>
            <w:tcW w:w="1701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(มค-มีค)</w:t>
            </w:r>
          </w:p>
        </w:tc>
        <w:tc>
          <w:tcPr>
            <w:tcW w:w="1843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(เมย-มิย)</w:t>
            </w:r>
          </w:p>
        </w:tc>
        <w:tc>
          <w:tcPr>
            <w:tcW w:w="1842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(กค-กย)</w:t>
            </w:r>
          </w:p>
        </w:tc>
      </w:tr>
      <w:tr w:rsidR="00802616" w:rsidRPr="00CE24C6" w:rsidTr="00D66709">
        <w:tc>
          <w:tcPr>
            <w:tcW w:w="2405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พ.ศ. 256</w:t>
            </w:r>
            <w:r w:rsidRPr="00CE24C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3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25,000.-</w:t>
            </w:r>
          </w:p>
        </w:tc>
        <w:tc>
          <w:tcPr>
            <w:tcW w:w="1701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2,000.-</w:t>
            </w:r>
          </w:p>
        </w:tc>
        <w:tc>
          <w:tcPr>
            <w:tcW w:w="1843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3,000.-</w:t>
            </w:r>
          </w:p>
        </w:tc>
        <w:tc>
          <w:tcPr>
            <w:tcW w:w="1842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</w:tr>
    </w:tbl>
    <w:p w:rsidR="00802616" w:rsidRPr="00CE24C6" w:rsidRDefault="00802616" w:rsidP="00802616">
      <w:pPr>
        <w:ind w:left="284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 w:rsidRPr="00CE24C6">
        <w:rPr>
          <w:rFonts w:ascii="TH SarabunPSK" w:hAnsi="TH SarabunPSK" w:cs="TH SarabunPSK" w:hint="cs"/>
          <w:b/>
          <w:bCs/>
          <w:spacing w:val="-6"/>
          <w:sz w:val="28"/>
          <w:cs/>
        </w:rPr>
        <w:t>ร</w:t>
      </w:r>
      <w:r w:rsidRPr="00CE24C6">
        <w:rPr>
          <w:rFonts w:ascii="TH SarabunPSK" w:hAnsi="TH SarabunPSK" w:cs="TH SarabunPSK"/>
          <w:b/>
          <w:bCs/>
          <w:spacing w:val="-6"/>
          <w:sz w:val="28"/>
          <w:cs/>
        </w:rPr>
        <w:t>ายละเอียดค่าใช้จ่าย</w:t>
      </w:r>
      <w:r w:rsidRPr="00CE24C6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CE24C6">
        <w:rPr>
          <w:rFonts w:ascii="TH SarabunPSK" w:hAnsi="TH SarabunPSK" w:cs="TH SarabunPSK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520"/>
        <w:gridCol w:w="2155"/>
      </w:tblGrid>
      <w:tr w:rsidR="00802616" w:rsidRPr="00802616" w:rsidTr="00D66709">
        <w:tc>
          <w:tcPr>
            <w:tcW w:w="964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ลำดับ</w:t>
            </w:r>
          </w:p>
        </w:tc>
        <w:tc>
          <w:tcPr>
            <w:tcW w:w="6520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รายการ</w:t>
            </w:r>
          </w:p>
        </w:tc>
        <w:tc>
          <w:tcPr>
            <w:tcW w:w="2155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จำนวนเงิน (บาท)</w:t>
            </w:r>
          </w:p>
        </w:tc>
      </w:tr>
      <w:tr w:rsidR="00802616" w:rsidRPr="00802616" w:rsidTr="00D66709">
        <w:trPr>
          <w:trHeight w:val="303"/>
        </w:trPr>
        <w:tc>
          <w:tcPr>
            <w:tcW w:w="964" w:type="dxa"/>
            <w:tcBorders>
              <w:bottom w:val="nil"/>
            </w:tcBorders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1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จัดทำเอกสาร/</w:t>
            </w: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802616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สื่อประชาสัมพันธ์สำนักพิมพ์มหาวิทยาลัยนเรศวร</w:t>
            </w: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อาทิ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</w:p>
        </w:tc>
      </w:tr>
      <w:tr w:rsidR="00802616" w:rsidRPr="00802616" w:rsidTr="00D66709"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shd w:val="clear" w:color="auto" w:fill="auto"/>
          </w:tcPr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แผ่นป้ายประชาสัมพันธ์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ต่างๆ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</w:p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ค่าจัดทำแผ่นพับประชาสัมพันธ์</w:t>
            </w:r>
          </w:p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ค่าจัดทำผ้าคลุมโต๊ะแสดงผลงาน</w:t>
            </w:r>
          </w:p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ค่าจัดทำสมุดฉีกสำนักพิมพ์</w:t>
            </w:r>
          </w:p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ค่าจัดทำเอกสารรายการหนังสือ 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NUPH Catalogue  </w:t>
            </w: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3,000.-</w:t>
            </w:r>
          </w:p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2,000.-</w:t>
            </w:r>
          </w:p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1,000.-</w:t>
            </w:r>
          </w:p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1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5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>,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000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>.-</w:t>
            </w:r>
          </w:p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>20,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000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>.-</w:t>
            </w:r>
          </w:p>
        </w:tc>
      </w:tr>
      <w:tr w:rsidR="00802616" w:rsidRPr="00802616" w:rsidTr="00D66709">
        <w:tc>
          <w:tcPr>
            <w:tcW w:w="964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จัดกิจกรรมประชาสัมพันธ์สำนักพิมพ์มหาวิทยาลัยนเรศวรและแนะนำหนังสือ</w:t>
            </w: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อาทิ</w:t>
            </w:r>
          </w:p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ค่าบูธงานสัปดาห์หนังสือ 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>NU BOOK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FAIR </w:t>
            </w:r>
          </w:p>
          <w:p w:rsidR="00802616" w:rsidRPr="00802616" w:rsidRDefault="00802616" w:rsidP="00802616">
            <w:pPr>
              <w:numPr>
                <w:ilvl w:val="0"/>
                <w:numId w:val="1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ค่าสมาชิกสมาคมผู้จัดพิมพ์และผู้จำหน่ายหนังสือแห่งประเทศไทย (ปีละ 1,000 บาท)</w:t>
            </w:r>
          </w:p>
        </w:tc>
        <w:tc>
          <w:tcPr>
            <w:tcW w:w="2155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</w:p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2,000.-</w:t>
            </w:r>
          </w:p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1,000.-</w:t>
            </w:r>
          </w:p>
        </w:tc>
      </w:tr>
      <w:tr w:rsidR="00802616" w:rsidRPr="00802616" w:rsidTr="00D66709">
        <w:trPr>
          <w:trHeight w:val="258"/>
        </w:trPr>
        <w:tc>
          <w:tcPr>
            <w:tcW w:w="964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ค่าวัสดุ</w:t>
            </w: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/</w:t>
            </w:r>
            <w:r w:rsidRPr="00802616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อุปกรณ์ในการจัดกิจกรรม</w:t>
            </w: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ต่างๆ</w:t>
            </w: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802616" w:rsidRPr="00802616" w:rsidRDefault="00802616" w:rsidP="00D6670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026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           6</w:t>
            </w:r>
            <w:r w:rsidRPr="008026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,000.-</w:t>
            </w:r>
          </w:p>
        </w:tc>
      </w:tr>
      <w:tr w:rsidR="00802616" w:rsidRPr="00802616" w:rsidTr="00D66709">
        <w:trPr>
          <w:trHeight w:val="363"/>
        </w:trPr>
        <w:tc>
          <w:tcPr>
            <w:tcW w:w="964" w:type="dxa"/>
            <w:shd w:val="clear" w:color="auto" w:fill="auto"/>
            <w:vAlign w:val="center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02616" w:rsidRPr="00802616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02616" w:rsidRPr="00802616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</w:pPr>
            <w:r w:rsidRPr="0080261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 xml:space="preserve">           50,000.-</w:t>
            </w:r>
          </w:p>
        </w:tc>
      </w:tr>
    </w:tbl>
    <w:p w:rsidR="00802616" w:rsidRPr="00CE24C6" w:rsidRDefault="00802616" w:rsidP="00802616">
      <w:pPr>
        <w:pBdr>
          <w:bottom w:val="single" w:sz="4" w:space="1" w:color="auto"/>
        </w:pBdr>
        <w:tabs>
          <w:tab w:val="left" w:pos="567"/>
        </w:tabs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CE24C6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CE24C6">
        <w:rPr>
          <w:rFonts w:ascii="TH SarabunPSK" w:hAnsi="TH SarabunPSK" w:cs="TH SarabunPSK"/>
          <w:sz w:val="28"/>
          <w:cs/>
        </w:rPr>
        <w:t xml:space="preserve">  ถัวเฉลี่ยจ่ายทุกรายการ</w:t>
      </w:r>
    </w:p>
    <w:p w:rsidR="00802616" w:rsidRPr="00CE24C6" w:rsidRDefault="00802616" w:rsidP="00802616">
      <w:pPr>
        <w:spacing w:after="0" w:line="240" w:lineRule="auto"/>
        <w:ind w:right="-138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ส่วนที่ 6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</w:rPr>
        <w:t>: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ผลการดำเนินงาน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1.ผลการดำเนินงานรายไตรมาส*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802616" w:rsidRPr="00CE24C6" w:rsidTr="00D66709">
        <w:tc>
          <w:tcPr>
            <w:tcW w:w="278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9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ไตรมาสที่ ..... ปี.......</w:t>
            </w:r>
          </w:p>
        </w:tc>
      </w:tr>
      <w:tr w:rsidR="00802616" w:rsidRPr="00CE24C6" w:rsidTr="00D66709">
        <w:tc>
          <w:tcPr>
            <w:tcW w:w="2785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6849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2.การเบิกจ่ายงบประมาณ*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802616" w:rsidRPr="00CE24C6" w:rsidTr="00D66709">
        <w:tc>
          <w:tcPr>
            <w:tcW w:w="2785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9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ไตรมาสที่ ..... ปี.......</w:t>
            </w:r>
          </w:p>
        </w:tc>
      </w:tr>
      <w:tr w:rsidR="00802616" w:rsidRPr="00CE24C6" w:rsidTr="00D66709">
        <w:tc>
          <w:tcPr>
            <w:tcW w:w="2785" w:type="dxa"/>
          </w:tcPr>
          <w:p w:rsidR="00802616" w:rsidRPr="00CE24C6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24C6"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6849" w:type="dxa"/>
          </w:tcPr>
          <w:p w:rsidR="00802616" w:rsidRPr="00CE24C6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3.ปัญหาและอุปสรรคในการดำเนินงาน*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cs/>
        </w:rPr>
        <w:t>4.ข้อเสนอแนะ*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E24C6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CE24C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802616" w:rsidRPr="00CE24C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24C6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7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E24C6">
        <w:rPr>
          <w:rFonts w:ascii="TH SarabunPSK" w:hAnsi="TH SarabunPSK" w:cs="TH SarabunPSK"/>
          <w:b/>
          <w:bCs/>
          <w:sz w:val="28"/>
        </w:rPr>
        <w:t>:</w:t>
      </w:r>
      <w:r w:rsidRPr="00CE24C6">
        <w:rPr>
          <w:rFonts w:ascii="TH SarabunPSK" w:hAnsi="TH SarabunPSK" w:cs="TH SarabunPSK" w:hint="cs"/>
          <w:b/>
          <w:bCs/>
          <w:sz w:val="28"/>
          <w:cs/>
        </w:rPr>
        <w:t xml:space="preserve"> ข้อมูลผู้ประสานงาน</w:t>
      </w:r>
    </w:p>
    <w:p w:rsidR="00802616" w:rsidRPr="00CE24C6" w:rsidRDefault="00802616" w:rsidP="00802616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ชื่อ-สกุล*  นายสรญา แสงเย็นพันธ์</w:t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โทรศัพท์*  0-5596-8833</w:t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โทรสาร*  0-5596-8826</w:t>
      </w:r>
    </w:p>
    <w:p w:rsidR="00802616" w:rsidRPr="00CE24C6" w:rsidRDefault="00802616" w:rsidP="00802616">
      <w:pPr>
        <w:pBdr>
          <w:bottom w:val="single" w:sz="6" w:space="1" w:color="auto"/>
        </w:pBd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>E-mail address*</w:t>
      </w:r>
      <w:r w:rsidRPr="00CE24C6">
        <w:t xml:space="preserve"> </w:t>
      </w:r>
      <w:hyperlink r:id="rId9" w:history="1">
        <w:r w:rsidRPr="00CE24C6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sorayas@nu.ac.th</w:t>
        </w:r>
      </w:hyperlink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/>
          <w:sz w:val="28"/>
        </w:rPr>
        <w:tab/>
      </w:r>
      <w:r w:rsidRPr="00CE24C6">
        <w:rPr>
          <w:rFonts w:ascii="TH SarabunPSK" w:hAnsi="TH SarabunPSK" w:cs="TH SarabunPSK" w:hint="cs"/>
          <w:sz w:val="28"/>
          <w:cs/>
        </w:rPr>
        <w:t>(หน่วยงาน)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สำนักพิมพ์มหาวิทยาลัยนเรศวร บัณฑิตวิทยาลัย</w:t>
      </w:r>
    </w:p>
    <w:p w:rsidR="00802616" w:rsidRPr="00CE24C6" w:rsidRDefault="00802616" w:rsidP="00802616">
      <w:pPr>
        <w:pBdr>
          <w:bottom w:val="single" w:sz="6" w:space="1" w:color="auto"/>
        </w:pBd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 xml:space="preserve">E-mail </w:t>
      </w:r>
      <w:r w:rsidRPr="00CE24C6">
        <w:rPr>
          <w:rFonts w:ascii="TH SarabunPSK" w:hAnsi="TH SarabunPSK" w:cs="TH SarabunPSK" w:hint="cs"/>
          <w:sz w:val="28"/>
          <w:cs/>
        </w:rPr>
        <w:t>สำรอง</w:t>
      </w:r>
      <w:r w:rsidRPr="00CE24C6">
        <w:rPr>
          <w:rFonts w:ascii="TH SarabunPSK" w:hAnsi="TH SarabunPSK" w:cs="TH SarabunPSK"/>
          <w:sz w:val="28"/>
        </w:rPr>
        <w:tab/>
        <w:t xml:space="preserve">   sor52343976@gmail.com</w:t>
      </w:r>
    </w:p>
    <w:p w:rsidR="00802616" w:rsidRPr="00CE24C6" w:rsidRDefault="00802616" w:rsidP="00802616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 w:hint="cs"/>
          <w:sz w:val="28"/>
          <w:cs/>
        </w:rPr>
        <w:t>ชื่อ-สกุล*  นายสัญญา จันทา</w:t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โทรศัพท์*  0-5596-8833</w:t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โทรสาร*  0-5596-8826</w:t>
      </w:r>
    </w:p>
    <w:p w:rsidR="00802616" w:rsidRPr="00CE24C6" w:rsidRDefault="00802616" w:rsidP="00802616">
      <w:pPr>
        <w:pBdr>
          <w:bottom w:val="single" w:sz="6" w:space="1" w:color="auto"/>
        </w:pBd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CE24C6">
        <w:rPr>
          <w:rFonts w:ascii="TH SarabunPSK" w:hAnsi="TH SarabunPSK" w:cs="TH SarabunPSK"/>
          <w:sz w:val="28"/>
        </w:rPr>
        <w:t>E-mail address*</w:t>
      </w:r>
      <w:r w:rsidRPr="00CE24C6">
        <w:t xml:space="preserve"> </w:t>
      </w:r>
      <w:hyperlink r:id="rId10" w:history="1">
        <w:r w:rsidRPr="00CE24C6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sanyaj@nu.ac.th</w:t>
        </w:r>
      </w:hyperlink>
      <w:r w:rsidRPr="00CE24C6">
        <w:rPr>
          <w:rFonts w:ascii="TH SarabunPSK" w:hAnsi="TH SarabunPSK" w:cs="TH SarabunPSK"/>
          <w:sz w:val="28"/>
        </w:rPr>
        <w:t xml:space="preserve">     </w:t>
      </w:r>
      <w:r w:rsidRPr="00CE24C6">
        <w:rPr>
          <w:rFonts w:ascii="TH SarabunPSK" w:hAnsi="TH SarabunPSK" w:cs="TH SarabunPSK"/>
          <w:sz w:val="28"/>
        </w:rPr>
        <w:tab/>
        <w:t xml:space="preserve"> </w:t>
      </w:r>
      <w:r w:rsidRPr="00CE24C6">
        <w:rPr>
          <w:rFonts w:ascii="TH SarabunPSK" w:hAnsi="TH SarabunPSK" w:cs="TH SarabunPSK"/>
          <w:sz w:val="28"/>
          <w:cs/>
        </w:rPr>
        <w:tab/>
      </w:r>
      <w:r w:rsidRPr="00CE24C6">
        <w:rPr>
          <w:rFonts w:ascii="TH SarabunPSK" w:hAnsi="TH SarabunPSK" w:cs="TH SarabunPSK" w:hint="cs"/>
          <w:sz w:val="28"/>
          <w:cs/>
        </w:rPr>
        <w:t>(หน่วยงาน)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Fonts w:ascii="TH SarabunPSK" w:hAnsi="TH SarabunPSK" w:cs="TH SarabunPSK" w:hint="cs"/>
          <w:sz w:val="28"/>
          <w:cs/>
        </w:rPr>
        <w:t>สำนักพิมพ์มหาวิทยาลัยนเรศวร บัณฑิตวิทยาลัย</w:t>
      </w:r>
    </w:p>
    <w:p w:rsidR="00802616" w:rsidRDefault="00802616" w:rsidP="00802616">
      <w:pPr>
        <w:pBdr>
          <w:bottom w:val="single" w:sz="6" w:space="1" w:color="auto"/>
        </w:pBdr>
        <w:spacing w:after="0" w:line="240" w:lineRule="auto"/>
        <w:ind w:firstLine="284"/>
        <w:rPr>
          <w:rStyle w:val="Hyperlink"/>
          <w:rFonts w:ascii="TH SarabunPSK" w:hAnsi="TH SarabunPSK" w:cs="TH SarabunPSK"/>
          <w:color w:val="auto"/>
          <w:sz w:val="28"/>
          <w:u w:val="none"/>
        </w:rPr>
      </w:pPr>
      <w:r w:rsidRPr="00CE24C6">
        <w:rPr>
          <w:rFonts w:ascii="TH SarabunPSK" w:hAnsi="TH SarabunPSK" w:cs="TH SarabunPSK"/>
          <w:sz w:val="28"/>
        </w:rPr>
        <w:t xml:space="preserve">E-mail </w:t>
      </w:r>
      <w:r w:rsidRPr="00CE24C6">
        <w:rPr>
          <w:rFonts w:ascii="TH SarabunPSK" w:hAnsi="TH SarabunPSK" w:cs="TH SarabunPSK" w:hint="cs"/>
          <w:sz w:val="28"/>
          <w:cs/>
        </w:rPr>
        <w:t>สำรอง</w:t>
      </w:r>
      <w:r w:rsidRPr="00CE24C6">
        <w:rPr>
          <w:rFonts w:ascii="TH SarabunPSK" w:hAnsi="TH SarabunPSK" w:cs="TH SarabunPSK"/>
          <w:sz w:val="28"/>
        </w:rPr>
        <w:t xml:space="preserve"> </w:t>
      </w:r>
      <w:r w:rsidRPr="00CE24C6">
        <w:rPr>
          <w:rStyle w:val="Hyperlink"/>
          <w:rFonts w:ascii="TH SarabunPSK" w:hAnsi="TH SarabunPSK" w:cs="TH SarabunPSK"/>
          <w:color w:val="auto"/>
          <w:sz w:val="28"/>
          <w:u w:val="none"/>
        </w:rPr>
        <w:t xml:space="preserve">    </w:t>
      </w:r>
      <w:hyperlink r:id="rId11" w:history="1">
        <w:r w:rsidRPr="00CE24C6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sanya.bkworld@gmail.com</w:t>
        </w:r>
      </w:hyperlink>
    </w:p>
    <w:p w:rsidR="00802616" w:rsidRPr="00CE24C6" w:rsidRDefault="00802616" w:rsidP="0080261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ส่วนที่ 1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</w:rPr>
        <w:t>: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ข้อมูลทั่วไป</w:t>
      </w:r>
    </w:p>
    <w:p w:rsidR="00802616" w:rsidRPr="00E5118F" w:rsidRDefault="00802616" w:rsidP="00802616">
      <w:pPr>
        <w:tabs>
          <w:tab w:val="left" w:pos="1418"/>
        </w:tabs>
        <w:spacing w:after="0" w:line="240" w:lineRule="auto"/>
        <w:ind w:left="5103" w:hanging="5103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 xml:space="preserve">ชื่อโครงการ*  </w:t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>โครงการส</w:t>
      </w:r>
      <w:r w:rsidRPr="00E5118F">
        <w:rPr>
          <w:rFonts w:ascii="TH SarabunPSK" w:hAnsi="TH SarabunPSK" w:cs="TH SarabunPSK"/>
          <w:sz w:val="28"/>
          <w:cs/>
        </w:rPr>
        <w:t xml:space="preserve">นับสนุนการจัดทำเอกสารสิ่งพิมพ์ทางวิชาการ </w:t>
      </w:r>
      <w:r w:rsidRPr="00E5118F">
        <w:rPr>
          <w:rFonts w:ascii="TH SarabunPSK" w:hAnsi="TH SarabunPSK" w:cs="TH SarabunPSK" w:hint="cs"/>
          <w:sz w:val="28"/>
          <w:cs/>
        </w:rPr>
        <w:t>ของสำนักพิมพ์มหาวิทยาลัยนเรศวร</w:t>
      </w:r>
    </w:p>
    <w:p w:rsidR="00802616" w:rsidRPr="00E5118F" w:rsidRDefault="00802616" w:rsidP="0080261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ภายใต้</w:t>
      </w:r>
      <w:r>
        <w:rPr>
          <w:rFonts w:ascii="TH SarabunPSK" w:hAnsi="TH SarabunPSK" w:cs="TH SarabunPSK" w:hint="cs"/>
          <w:sz w:val="28"/>
          <w:cs/>
        </w:rPr>
        <w:t xml:space="preserve"> กองทุนทั่วไป  </w:t>
      </w:r>
      <w:r w:rsidRPr="00E5118F">
        <w:rPr>
          <w:rFonts w:ascii="TH SarabunPSK" w:hAnsi="TH SarabunPSK" w:cs="TH SarabunPSK"/>
          <w:sz w:val="28"/>
          <w:cs/>
        </w:rPr>
        <w:t>แผนงานจัดการศึกษาอุดมศึกษา งาน</w:t>
      </w:r>
      <w:r w:rsidRPr="00E5118F"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สนับสนุนการจัดการศึกษา สำนักงานเลขานุการบัณฑิตวิทยาลัย</w:t>
      </w:r>
      <w:r w:rsidRPr="00E5118F">
        <w:rPr>
          <w:rFonts w:ascii="TH SarabunPSK" w:hAnsi="TH SarabunPSK" w:cs="TH SarabunPSK"/>
          <w:spacing w:val="-20"/>
          <w:sz w:val="28"/>
        </w:rPr>
        <w:t xml:space="preserve"> </w:t>
      </w:r>
      <w:r>
        <w:rPr>
          <w:rFonts w:ascii="TH SarabunPSK" w:hAnsi="TH SarabunPSK" w:cs="TH SarabunPSK"/>
          <w:spacing w:val="-20"/>
          <w:sz w:val="28"/>
          <w:cs/>
        </w:rPr>
        <w:br/>
      </w:r>
      <w:r w:rsidRPr="00E5118F">
        <w:rPr>
          <w:rFonts w:ascii="TH SarabunPSK" w:hAnsi="TH SarabunPSK" w:cs="TH SarabunPSK"/>
          <w:sz w:val="28"/>
          <w:cs/>
        </w:rPr>
        <w:t>หมวดเงินอุดหนุน</w:t>
      </w:r>
      <w:r w:rsidRPr="00E5118F"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เงินอุดหนุนทั่วไป</w:t>
      </w:r>
      <w:r w:rsidRPr="00E5118F">
        <w:rPr>
          <w:rFonts w:ascii="TH SarabunPSK" w:hAnsi="TH SarabunPSK" w:cs="TH SarabunPSK" w:hint="cs"/>
          <w:sz w:val="28"/>
          <w:cs/>
        </w:rPr>
        <w:t>-</w:t>
      </w:r>
      <w:r w:rsidRPr="00E5118F">
        <w:rPr>
          <w:rFonts w:ascii="TH SarabunPSK" w:hAnsi="TH SarabunPSK" w:cs="TH SarabunPSK" w:hint="cs"/>
          <w:spacing w:val="-6"/>
          <w:sz w:val="28"/>
          <w:cs/>
        </w:rPr>
        <w:t>โครงการพัฒนากระบวนการจัดการเรียนการสอน</w:t>
      </w:r>
      <w:r w:rsidRPr="00E5118F">
        <w:rPr>
          <w:rFonts w:ascii="TH SarabunPSK" w:hAnsi="TH SarabunPSK" w:cs="TH SarabunPSK" w:hint="cs"/>
          <w:sz w:val="28"/>
          <w:cs/>
        </w:rPr>
        <w:t xml:space="preserve">  (โครงการส</w:t>
      </w:r>
      <w:r w:rsidRPr="00E5118F">
        <w:rPr>
          <w:rFonts w:ascii="TH SarabunPSK" w:hAnsi="TH SarabunPSK" w:cs="TH SarabunPSK"/>
          <w:sz w:val="28"/>
          <w:cs/>
        </w:rPr>
        <w:t xml:space="preserve">นับสนุนการจัดทำเอกสารสิ่งพิมพ์ทางวิชาการ </w:t>
      </w:r>
      <w:r w:rsidRPr="00E5118F">
        <w:rPr>
          <w:rFonts w:ascii="TH SarabunPSK" w:hAnsi="TH SarabunPSK" w:cs="TH SarabunPSK" w:hint="cs"/>
          <w:sz w:val="28"/>
          <w:cs/>
        </w:rPr>
        <w:t>ของสำนักพิมพ์มหาวิทยาลัยนเรศวร)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3CD0A0" wp14:editId="2D1C7979">
                <wp:simplePos x="0" y="0"/>
                <wp:positionH relativeFrom="margin">
                  <wp:posOffset>202946</wp:posOffset>
                </wp:positionH>
                <wp:positionV relativeFrom="paragraph">
                  <wp:posOffset>212090</wp:posOffset>
                </wp:positionV>
                <wp:extent cx="415290" cy="262255"/>
                <wp:effectExtent l="0" t="0" r="0" b="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CD0A0" id="_x0000_s1097" style="position:absolute;margin-left:16pt;margin-top:16.7pt;width:32.7pt;height:20.6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sp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fY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802616" w:rsidRPr="00E5118F" w:rsidTr="00D66709">
        <w:tc>
          <w:tcPr>
            <w:tcW w:w="9350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โครงการที่ใช้งบประมาณ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ab/>
            </w:r>
            <w:r w:rsidRPr="00E5118F">
              <w:rPr>
                <w:rFonts w:ascii="TH SarabunPSK" w:hAnsi="TH SarabunPSK" w:cs="TH SarabunPSK"/>
                <w:sz w:val="28"/>
                <w:cs/>
              </w:rPr>
              <w:tab/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86CDE5D" wp14:editId="439B7398">
                <wp:simplePos x="0" y="0"/>
                <wp:positionH relativeFrom="margin">
                  <wp:posOffset>213614</wp:posOffset>
                </wp:positionH>
                <wp:positionV relativeFrom="paragraph">
                  <wp:posOffset>228600</wp:posOffset>
                </wp:positionV>
                <wp:extent cx="415290" cy="262255"/>
                <wp:effectExtent l="0" t="0" r="0" b="0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CDE5D" id="_x0000_s1098" style="position:absolute;margin-left:16.8pt;margin-top:18pt;width:32.7pt;height:20.6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O20A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A4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802616" w:rsidRPr="00E5118F" w:rsidTr="00D66709">
        <w:tc>
          <w:tcPr>
            <w:tcW w:w="9350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โครงการที่ใช้งบประมาณ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ab/>
            </w:r>
            <w:r w:rsidRPr="00E5118F">
              <w:rPr>
                <w:rFonts w:ascii="TH SarabunPSK" w:hAnsi="TH SarabunPSK" w:cs="TH SarabunPSK"/>
                <w:sz w:val="28"/>
                <w:cs/>
              </w:rPr>
              <w:tab/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DAE77F1" wp14:editId="693C3DB4">
                <wp:simplePos x="0" y="0"/>
                <wp:positionH relativeFrom="margin">
                  <wp:posOffset>2253615</wp:posOffset>
                </wp:positionH>
                <wp:positionV relativeFrom="paragraph">
                  <wp:posOffset>192278</wp:posOffset>
                </wp:positionV>
                <wp:extent cx="415290" cy="262255"/>
                <wp:effectExtent l="0" t="0" r="0" b="0"/>
                <wp:wrapNone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E77F1" id="_x0000_s1099" style="position:absolute;margin-left:177.45pt;margin-top:15.15pt;width:32.7pt;height:20.6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3"/>
      </w:tblGrid>
      <w:tr w:rsidR="00802616" w:rsidRPr="00E5118F" w:rsidTr="00D66709">
        <w:tc>
          <w:tcPr>
            <w:tcW w:w="9350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อยู่ระหว่างดำเนินการ               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ab/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ยังไม่เริ่มดำเนินการ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ดำเนินการเสร็จแล้ว  </w:t>
            </w:r>
          </w:p>
        </w:tc>
      </w:tr>
    </w:tbl>
    <w:p w:rsidR="00802616" w:rsidRPr="00E5118F" w:rsidRDefault="00802616" w:rsidP="0080261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2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</w:rPr>
        <w:t>: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ความเชื่อมโยงกับแผนในระดับต่าง ๆ 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t>แผนระดับที่ 1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1.ความสอดคล้องกับเป้าหมายยุทธศาสตร์ชาติ*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</w:t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เป้าหมายที่ 1 </w:t>
      </w:r>
      <w:r w:rsidRPr="00E5118F">
        <w:rPr>
          <w:rFonts w:ascii="TH SarabunPSK" w:hAnsi="TH SarabunPSK" w:cs="TH SarabunPSK"/>
          <w:sz w:val="28"/>
        </w:rPr>
        <w:t>:</w:t>
      </w:r>
      <w:r w:rsidRPr="00E5118F">
        <w:rPr>
          <w:rFonts w:ascii="TH SarabunPSK" w:hAnsi="TH SarabunPSK" w:cs="TH SarabunPSK" w:hint="cs"/>
          <w:sz w:val="28"/>
          <w:cs/>
        </w:rPr>
        <w:t xml:space="preserve"> ประเทศชาติมั่นคง ประชาชนมีความสุข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</w:t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เป้าหมายที่ 2 </w:t>
      </w:r>
      <w:r w:rsidRPr="00E5118F">
        <w:rPr>
          <w:rFonts w:ascii="TH SarabunPSK" w:hAnsi="TH SarabunPSK" w:cs="TH SarabunPSK"/>
          <w:sz w:val="28"/>
        </w:rPr>
        <w:t>:</w:t>
      </w:r>
      <w:r w:rsidRPr="00E5118F">
        <w:rPr>
          <w:rFonts w:ascii="TH SarabunPSK" w:hAnsi="TH SarabunPSK" w:cs="TH SarabunPSK" w:hint="cs"/>
          <w:sz w:val="28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</w:t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เป้าหมายที่ 3 </w:t>
      </w:r>
      <w:r w:rsidRPr="00E5118F">
        <w:rPr>
          <w:rFonts w:ascii="TH SarabunPSK" w:hAnsi="TH SarabunPSK" w:cs="TH SarabunPSK"/>
          <w:sz w:val="28"/>
        </w:rPr>
        <w:t>:</w:t>
      </w:r>
      <w:r w:rsidRPr="00E5118F">
        <w:rPr>
          <w:rFonts w:ascii="TH SarabunPSK" w:hAnsi="TH SarabunPSK" w:cs="TH SarabunPSK" w:hint="cs"/>
          <w:sz w:val="28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</w:t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เป้าหมายที่ 4 </w:t>
      </w:r>
      <w:r w:rsidRPr="00E5118F">
        <w:rPr>
          <w:rFonts w:ascii="TH SarabunPSK" w:hAnsi="TH SarabunPSK" w:cs="TH SarabunPSK"/>
          <w:sz w:val="28"/>
        </w:rPr>
        <w:t>:</w:t>
      </w:r>
      <w:r w:rsidRPr="00E5118F">
        <w:rPr>
          <w:rFonts w:ascii="TH SarabunPSK" w:hAnsi="TH SarabunPSK" w:cs="TH SarabunPSK" w:hint="cs"/>
          <w:sz w:val="28"/>
          <w:cs/>
        </w:rPr>
        <w:t xml:space="preserve"> สร้างโอกาสและความเสมอภาคทางสังคม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7180479" wp14:editId="7F7066E0">
                <wp:simplePos x="0" y="0"/>
                <wp:positionH relativeFrom="margin">
                  <wp:posOffset>-30480</wp:posOffset>
                </wp:positionH>
                <wp:positionV relativeFrom="paragraph">
                  <wp:posOffset>205268</wp:posOffset>
                </wp:positionV>
                <wp:extent cx="415290" cy="262255"/>
                <wp:effectExtent l="0" t="0" r="0" b="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0479" id="_x0000_s1100" style="position:absolute;margin-left:-2.4pt;margin-top:16.15pt;width:32.7pt;height:20.6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 xml:space="preserve">  </w:t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เป้าหมายที่ 5 </w:t>
      </w:r>
      <w:r w:rsidRPr="00E5118F">
        <w:rPr>
          <w:rFonts w:ascii="TH SarabunPSK" w:hAnsi="TH SarabunPSK" w:cs="TH SarabunPSK"/>
          <w:sz w:val="28"/>
        </w:rPr>
        <w:t>:</w:t>
      </w:r>
      <w:r w:rsidRPr="00E5118F">
        <w:rPr>
          <w:rFonts w:ascii="TH SarabunPSK" w:hAnsi="TH SarabunPSK" w:cs="TH SarabunPSK" w:hint="cs"/>
          <w:sz w:val="28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</w:t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เป้าหมายที่ 6 </w:t>
      </w:r>
      <w:r w:rsidRPr="00E5118F">
        <w:rPr>
          <w:rFonts w:ascii="TH SarabunPSK" w:hAnsi="TH SarabunPSK" w:cs="TH SarabunPSK"/>
          <w:sz w:val="28"/>
        </w:rPr>
        <w:t>:</w:t>
      </w:r>
      <w:r w:rsidRPr="00E5118F">
        <w:rPr>
          <w:rFonts w:ascii="TH SarabunPSK" w:hAnsi="TH SarabunPSK" w:cs="TH SarabunPSK" w:hint="cs"/>
          <w:sz w:val="28"/>
          <w:cs/>
        </w:rPr>
        <w:t xml:space="preserve"> ภาครัฐของประชาชน เพื่อประชาชนและประโยชน์ส่วนรวม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2038"/>
        <w:gridCol w:w="2253"/>
      </w:tblGrid>
      <w:tr w:rsidR="00802616" w:rsidRPr="00E5118F" w:rsidTr="00D66709">
        <w:trPr>
          <w:tblHeader/>
        </w:trPr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2.1ยุทธศาสตร์ชาติที่เกี่ยวข้องโดยตรง*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(เลือกได้เพียง 1 ด้าน)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E5118F" w:rsidRDefault="00802616" w:rsidP="00D66709">
            <w:pPr>
              <w:ind w:right="-16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3 พัฒนาคนในทุกมิติและในทุกช่วงวัยให้เป็นคนดี </w:t>
            </w:r>
          </w:p>
          <w:p w:rsidR="00802616" w:rsidRPr="00E5118F" w:rsidRDefault="00802616" w:rsidP="00D66709">
            <w:pPr>
              <w:ind w:right="-16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เก่งและมีคุณภาพ</w:t>
            </w:r>
          </w:p>
        </w:tc>
        <w:tc>
          <w:tcPr>
            <w:tcW w:w="2048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802616" w:rsidRPr="00E5118F" w:rsidTr="00D66709"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ยุทธศาสตร์ชาติด้าน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3 ด้านการพัฒนาและเสริมสร้างศักยภาพทรัพยากรมนุษย์</w:t>
            </w:r>
          </w:p>
          <w:p w:rsidR="00802616" w:rsidRPr="00E5118F" w:rsidRDefault="00802616" w:rsidP="00D66709">
            <w:pPr>
              <w:ind w:right="-3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8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7A62D" wp14:editId="0A1EB723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1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7A62D" id="_x0000_s1101" style="position:absolute;margin-left:-9.1pt;margin-top:-1.6pt;width:32.7pt;height:20.6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qR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I4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1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คนไทยเป็นคนดี คนเก่ง มีคุณภาพ พร้อมสำหรับวิถีชีวิตในศตวรรษที่ 21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7646253" wp14:editId="411CF53A">
                      <wp:simplePos x="0" y="0"/>
                      <wp:positionH relativeFrom="margin">
                        <wp:posOffset>-115469</wp:posOffset>
                      </wp:positionH>
                      <wp:positionV relativeFrom="paragraph">
                        <wp:posOffset>-20254</wp:posOffset>
                      </wp:positionV>
                      <wp:extent cx="415290" cy="262255"/>
                      <wp:effectExtent l="0" t="0" r="0" b="0"/>
                      <wp:wrapNone/>
                      <wp:docPr id="1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646253" id="_x0000_s1102" style="position:absolute;margin-left:-9.1pt;margin-top:-1.6pt;width:32.7pt;height:20.6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IO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Y4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802616" w:rsidRPr="00E5118F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สังคมไทยมีสภาพแวดล้อม ที่เอื้อและสนับสนุนต่อการพัฒนาคนตลอดช่วงชีวิต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7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EF87B34" wp14:editId="6D9B3827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-15440</wp:posOffset>
                      </wp:positionV>
                      <wp:extent cx="415290" cy="262255"/>
                      <wp:effectExtent l="0" t="0" r="0" b="0"/>
                      <wp:wrapNone/>
                      <wp:docPr id="1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F87B34" id="_x0000_s1103" style="position:absolute;margin-left:-7.9pt;margin-top:-1.2pt;width:32.7pt;height:20.6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rN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ประเด็นที่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พัฒนาศักยภาพคนตลอดช่วงชีวิต </w:t>
            </w:r>
          </w:p>
          <w:p w:rsidR="00802616" w:rsidRPr="00E5118F" w:rsidRDefault="00802616" w:rsidP="00D66709">
            <w:pPr>
              <w:ind w:right="-111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2.1 ช่วงการตั้งครรภ์/ปฐมวัย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2.2 ช่วงวัยเรียน /วัยรุ่น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2.3 ช่วงวัยแรงงงาน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2.4 ช่วยวัยผู้สูงอายุ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6C62E32" wp14:editId="2BE72216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-13001</wp:posOffset>
                      </wp:positionV>
                      <wp:extent cx="415290" cy="262255"/>
                      <wp:effectExtent l="0" t="0" r="0" b="0"/>
                      <wp:wrapNone/>
                      <wp:docPr id="1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62E32" id="_x0000_s1104" style="position:absolute;margin-left:-6.6pt;margin-top:-1pt;width:32.7pt;height:20.6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BB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pacing w:val="-20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ปฏิรูปการเรียนรู้</w:t>
            </w:r>
            <w:r w:rsidRPr="00E5118F">
              <w:rPr>
                <w:rFonts w:ascii="TH SarabunPSK" w:hAnsi="TH SarabunPSK" w:cs="TH SarabunPSK" w:hint="cs"/>
                <w:spacing w:val="-20"/>
                <w:sz w:val="28"/>
                <w:cs/>
              </w:rPr>
              <w:t>แบบพลิกโฉม</w:t>
            </w:r>
          </w:p>
          <w:p w:rsidR="00802616" w:rsidRPr="00E5118F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3.1 การปรับเปลี่ยนระบบการเรียนรู้ให้เอื้อต่อการ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พัฒนา ทักษะสำหรับศตวรรษที่ 21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3.2 การเปลี่ยนโฉมบทบาทครูให้เป็นครูยุคใหม่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3.3 การเพิ่มประสิทธิภาพระบบบริหารจัดการศึกษาในทุกระดับ ทุกประเภท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3.4 การพัฒนาระบบการเรียนรู้ตลอดชีวิต</w:t>
            </w:r>
          </w:p>
        </w:tc>
      </w:tr>
      <w:tr w:rsidR="00802616" w:rsidRPr="00E5118F" w:rsidTr="00D66709"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2.2ยุทธศาสตร์ชาติที่เกี่ยวข้องในระดับรอง*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(เลือกได้มากกว่า 1 ด้าน)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048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802616" w:rsidRPr="00E5118F" w:rsidTr="00D66709"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ยุทธศาสตร์ชาติด้าน </w:t>
            </w:r>
          </w:p>
        </w:tc>
        <w:tc>
          <w:tcPr>
            <w:tcW w:w="2048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7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t>แผนระดับที่ 2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2235"/>
        <w:gridCol w:w="2054"/>
      </w:tblGrid>
      <w:tr w:rsidR="00802616" w:rsidRPr="00E5118F" w:rsidTr="00D66709">
        <w:trPr>
          <w:tblHeader/>
        </w:trPr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1.1แผนปฏิรูปประเทศด้านที่เกี่ยวข้องโดยตรง*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(เลือกได้เพียง 1 ด้าน)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2 ด้านการบริหารราชการแผ่นดิน</w:t>
            </w:r>
          </w:p>
        </w:tc>
        <w:tc>
          <w:tcPr>
            <w:tcW w:w="2250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ประเด็นปฏิรูป</w:t>
            </w:r>
          </w:p>
        </w:tc>
      </w:tr>
      <w:tr w:rsidR="00802616" w:rsidRPr="00E5118F" w:rsidTr="00D66709"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แผนปฏิรูปประเทศ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2 ด้านการบริหารราชการแผ่นดิน</w:t>
            </w:r>
          </w:p>
        </w:tc>
        <w:tc>
          <w:tcPr>
            <w:tcW w:w="2250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D136B73" wp14:editId="4D0E033A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36B73" id="_x0000_s1105" style="position:absolute;margin-left:-9.1pt;margin-top:-1.4pt;width:32.7pt;height:20.6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iC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0uE4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802616" w:rsidRPr="00E5118F" w:rsidRDefault="00802616" w:rsidP="00D66709">
            <w:pPr>
              <w:ind w:right="-44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จัดองค์กรภาครัฐให้เปิดกว้าง และเชื่อมโยงข้อมูลกันด้วยระบบดิจิทัล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D9EA9DA" wp14:editId="3AE6EB9C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1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EA9DA" id="_x0000_s1106" style="position:absolute;margin-left:-9.1pt;margin-top:-1.4pt;width:32.7pt;height:20.6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Bu0Q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802616" w:rsidRPr="00E5118F" w:rsidRDefault="00802616" w:rsidP="00D66709">
            <w:pPr>
              <w:ind w:right="-185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จัดโครงสร้างองค์กรให้เพรียว กะทัดรัด แต่แข็งแรง เพื่อให้สามารถบูรณาการความร่วมมือของทุกภาคส่วน              ในการทำงาน เพื่อประชาชนโดยยึดพื้นที่เป็นหลัก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7E98A3A" wp14:editId="6568A2A4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1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98A3A" id="_x0000_s1107" style="position:absolute;margin-left:-9.1pt;margin-top:-1.4pt;width:32.7pt;height:20.6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it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3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จัดระบบบริหารและบริการประชาชนให้เป็นดิจิทัล          เพื่อความโปร่งใส ทันสมัย ปรับตัวได้รวดเร็ว และเปิดโอกาสให้ประชาชนได้มี  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ส่วนร่วมในการดำเนินงานได้อย่างเหมาะสม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A346A08" wp14:editId="47D4A9CB">
                      <wp:simplePos x="0" y="0"/>
                      <wp:positionH relativeFrom="margin">
                        <wp:posOffset>-115470</wp:posOffset>
                      </wp:positionH>
                      <wp:positionV relativeFrom="paragraph">
                        <wp:posOffset>-18014</wp:posOffset>
                      </wp:positionV>
                      <wp:extent cx="415290" cy="262255"/>
                      <wp:effectExtent l="0" t="0" r="0" b="0"/>
                      <wp:wrapNone/>
                      <wp:docPr id="1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46A08" id="_x0000_s1108" style="position:absolute;margin-left:-9.1pt;margin-top:-1.4pt;width:32.7pt;height:20.6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Ay0A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4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จัดระบบบุคลากรภาครัฐให้มีมาตรฐานกลางเพื่อสรรหา และรักษาไว้ซึ่งกำลังคนที่มีคุณภาพสูง มีคุณธรรมและจริยธรรมในการทำงานอย่างมืออาชีพ เป็นที่ไว้วางใจของประชาชน </w:t>
            </w:r>
          </w:p>
        </w:tc>
        <w:tc>
          <w:tcPr>
            <w:tcW w:w="2065" w:type="dxa"/>
          </w:tcPr>
          <w:p w:rsidR="00802616" w:rsidRPr="00E5118F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482B85F" wp14:editId="65E7F65E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1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2B85F" id="_x0000_s1109" style="position:absolute;margin-left:-7.3pt;margin-top:-1.05pt;width:32.7pt;height:20.6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jx0w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3CS4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บริการภาครัฐ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สะดวก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รวดเร็วและตอบโจทย์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ชีวิตประชาชน</w:t>
            </w:r>
          </w:p>
          <w:p w:rsidR="00802616" w:rsidRPr="00E5118F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EE35688" wp14:editId="427B65D7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1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35688" id="_x0000_s1110" style="position:absolute;margin-left:-7.3pt;margin-top:-1.05pt;width:32.7pt;height:20.6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HW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pLbx1tICAADp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ระบบข้อมูลภาครัฐมีมาตรฐาน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ทันสมัย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และเชื่อมโยงกันก้าวสู่รัฐบาลดิจิทัล</w:t>
            </w:r>
          </w:p>
          <w:p w:rsidR="00802616" w:rsidRPr="00E5118F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2FEB90F" wp14:editId="510E20A8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1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EB90F" id="_x0000_s1111" style="position:absolute;margin-left:-7.3pt;margin-top:-1.05pt;width:32.7pt;height:20.6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kV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OH9ZFdICAADp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802616" w:rsidRPr="00E5118F" w:rsidRDefault="00802616" w:rsidP="00D66709">
            <w:pPr>
              <w:ind w:right="-104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โครงสร้างภาครัฐ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กะทัดรัด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ปรับตัวได้เร็ว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และระบบ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งานมีผลสัมฤทธิ์สูง</w:t>
            </w:r>
          </w:p>
          <w:p w:rsidR="00802616" w:rsidRPr="00E5118F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607AD51" wp14:editId="0F90BF91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1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7AD51" id="_x0000_s1112" style="position:absolute;margin-left:-7.3pt;margin-top:-1.05pt;width:32.7pt;height:20.6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GK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3SPRitICAADp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802616" w:rsidRPr="00E5118F" w:rsidRDefault="00802616" w:rsidP="00D66709">
            <w:pPr>
              <w:ind w:right="-104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ลังคนภาครัฐมีขนาดที่เหมาะสมและมีสมรรถนะสูงพร้อมขับเคลื่อนยุทธศาสตร์ชาต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ิ</w:t>
            </w:r>
          </w:p>
          <w:p w:rsidR="00802616" w:rsidRPr="00E5118F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F11C790" wp14:editId="2821A765">
                      <wp:simplePos x="0" y="0"/>
                      <wp:positionH relativeFrom="margin">
                        <wp:posOffset>-92409</wp:posOffset>
                      </wp:positionH>
                      <wp:positionV relativeFrom="paragraph">
                        <wp:posOffset>-13502</wp:posOffset>
                      </wp:positionV>
                      <wp:extent cx="415290" cy="262255"/>
                      <wp:effectExtent l="0" t="0" r="0" b="0"/>
                      <wp:wrapNone/>
                      <wp:docPr id="1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616" w:rsidRPr="00C86C0A" w:rsidRDefault="00802616" w:rsidP="008026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6C0A">
                                    <w:rPr>
                                      <w:b/>
                                      <w:bCs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1C790" id="_x0000_s1113" style="position:absolute;margin-left:-7.3pt;margin-top:-1.05pt;width:32.7pt;height:20.6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lJ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" filled="f" stroked="f">
                      <v:stroke joinstyle="miter"/>
                      <v:textbo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ระบบบริหารงานบุคคลที่สามารถดึงดูด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สร้างและรักษาคนดี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คนเก่ง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ไว้ในภาครัฐได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802616" w:rsidRPr="00E5118F" w:rsidTr="00D66709"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1.2 แผนปฏิรูปประเทศด้านที่เกี่ยวข้องในระดับรอง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(เลือกได้มากกว่า 1 ด้าน)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ประเด็นที่เกี่ยวข้อง</w:t>
            </w:r>
          </w:p>
        </w:tc>
      </w:tr>
      <w:tr w:rsidR="00802616" w:rsidRPr="00E5118F" w:rsidTr="00D66709">
        <w:tc>
          <w:tcPr>
            <w:tcW w:w="503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แผนปฏิรูปประเทศด้าน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เป้าหมายที่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5" w:type="dxa"/>
          </w:tcPr>
          <w:p w:rsidR="00802616" w:rsidRPr="00E5118F" w:rsidRDefault="00802616" w:rsidP="00D66709">
            <w:pPr>
              <w:ind w:right="-109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ประเด็นปฏิรูปที่ </w:t>
            </w:r>
          </w:p>
          <w:p w:rsidR="00802616" w:rsidRPr="00E5118F" w:rsidRDefault="00802616" w:rsidP="00D66709">
            <w:pPr>
              <w:ind w:hanging="31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5118F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E1F9D7E" wp14:editId="0DE9AF69">
                <wp:simplePos x="0" y="0"/>
                <wp:positionH relativeFrom="margin">
                  <wp:posOffset>344805</wp:posOffset>
                </wp:positionH>
                <wp:positionV relativeFrom="paragraph">
                  <wp:posOffset>190170</wp:posOffset>
                </wp:positionV>
                <wp:extent cx="415290" cy="262255"/>
                <wp:effectExtent l="0" t="0" r="0" b="0"/>
                <wp:wrapNone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F9D7E" id="_x0000_s1114" style="position:absolute;margin-left:27.15pt;margin-top:14.95pt;width:32.7pt;height:20.6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2.ความสอดคล้องกับแผนพัฒนาเศรษฐกิจและสังคมแห่งชาติ*</w:t>
      </w:r>
    </w:p>
    <w:p w:rsidR="00802616" w:rsidRPr="00E5118F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</w:t>
      </w:r>
      <w:r w:rsidRPr="00E5118F">
        <w:rPr>
          <w:rFonts w:ascii="TH SarabunPSK" w:hAnsi="TH SarabunPSK" w:cs="TH SarabunPSK"/>
          <w:b/>
          <w:bCs/>
          <w:sz w:val="28"/>
          <w:cs/>
        </w:rPr>
        <w:t>1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  <w:cs/>
        </w:rPr>
        <w:t>การเสริมสร้างและพัฒนาศักยภาพทุนมนุษย์</w:t>
      </w:r>
    </w:p>
    <w:p w:rsidR="00802616" w:rsidRPr="00E5118F" w:rsidRDefault="00802616" w:rsidP="00802616">
      <w:pPr>
        <w:tabs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 w:hint="cs"/>
          <w:sz w:val="28"/>
          <w:cs/>
        </w:rPr>
        <w:t>เป้าหมายที่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2</w:t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  <w:cs/>
        </w:rPr>
        <w:t>คนในสังคมไทยทุกช่วงวัยมีทักษะ ความรู้ และความสามารถเพิ่มขึ้น</w:t>
      </w:r>
    </w:p>
    <w:p w:rsidR="00802616" w:rsidRPr="00E5118F" w:rsidRDefault="00802616" w:rsidP="00802616">
      <w:pPr>
        <w:tabs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 xml:space="preserve">เป้าหมายที่ </w:t>
      </w:r>
      <w:r w:rsidRPr="00E5118F">
        <w:rPr>
          <w:rFonts w:ascii="TH SarabunPSK" w:hAnsi="TH SarabunPSK" w:cs="TH SarabunPSK"/>
          <w:sz w:val="28"/>
          <w:cs/>
        </w:rPr>
        <w:t>3</w:t>
      </w:r>
      <w:r w:rsidRPr="00E5118F">
        <w:rPr>
          <w:rFonts w:ascii="TH SarabunPSK" w:hAnsi="TH SarabunPSK" w:cs="TH SarabunPSK"/>
          <w:sz w:val="28"/>
          <w:cs/>
        </w:rPr>
        <w:tab/>
        <w:t>คนไทยได้รับการศึกษาที่มีคุณภาพสูงตามมาตรฐานสากล และ</w:t>
      </w:r>
      <w:r w:rsidRPr="00E5118F">
        <w:rPr>
          <w:rFonts w:ascii="TH SarabunPSK" w:hAnsi="TH SarabunPSK" w:cs="TH SarabunPSK" w:hint="cs"/>
          <w:sz w:val="28"/>
          <w:cs/>
        </w:rPr>
        <w:t>มีความ</w:t>
      </w:r>
      <w:r w:rsidRPr="00E5118F">
        <w:rPr>
          <w:rFonts w:ascii="TH SarabunPSK" w:hAnsi="TH SarabunPSK" w:cs="TH SarabunPSK"/>
          <w:sz w:val="28"/>
          <w:cs/>
        </w:rPr>
        <w:t>สามารถเรียนรู้ด้วยตนเอง</w:t>
      </w:r>
      <w:r w:rsidRPr="00E5118F">
        <w:rPr>
          <w:rFonts w:ascii="TH SarabunPSK" w:hAnsi="TH SarabunPSK" w:cs="TH SarabunPSK" w:hint="cs"/>
          <w:sz w:val="28"/>
          <w:cs/>
        </w:rPr>
        <w:t xml:space="preserve">            </w:t>
      </w:r>
      <w:r w:rsidRPr="00E5118F">
        <w:rPr>
          <w:rFonts w:ascii="TH SarabunPSK" w:hAnsi="TH SarabunPSK" w:cs="TH SarabunPSK"/>
          <w:sz w:val="28"/>
          <w:cs/>
        </w:rPr>
        <w:t>อย่างต่อเนื่อง</w:t>
      </w:r>
    </w:p>
    <w:p w:rsidR="00802616" w:rsidRPr="00E5118F" w:rsidRDefault="00802616" w:rsidP="00802616">
      <w:pPr>
        <w:tabs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>แนวทางที่</w:t>
      </w:r>
      <w:r w:rsidRPr="00E5118F">
        <w:rPr>
          <w:rFonts w:ascii="TH SarabunPSK" w:hAnsi="TH SarabunPSK" w:cs="TH SarabunPSK"/>
          <w:sz w:val="28"/>
          <w:cs/>
        </w:rPr>
        <w:t xml:space="preserve"> 1</w:t>
      </w:r>
      <w:r w:rsidRPr="00E5118F">
        <w:rPr>
          <w:rFonts w:ascii="TH SarabunPSK" w:hAnsi="TH SarabunPSK" w:cs="TH SarabunPSK"/>
          <w:sz w:val="28"/>
          <w:cs/>
        </w:rPr>
        <w:tab/>
        <w:t xml:space="preserve">ปรับเปลี่ยนค่านิยมคนไทยให้มีคุณธรรม จริยธรรม มีวินัย จิตสาธารณะ </w:t>
      </w:r>
      <w:r w:rsidRPr="00E5118F">
        <w:rPr>
          <w:rFonts w:ascii="TH SarabunPSK" w:hAnsi="TH SarabunPSK" w:cs="TH SarabunPSK"/>
          <w:spacing w:val="-20"/>
          <w:sz w:val="28"/>
          <w:cs/>
        </w:rPr>
        <w:t>และพฤติกรร</w:t>
      </w:r>
      <w:r w:rsidRPr="00E5118F">
        <w:rPr>
          <w:rFonts w:ascii="TH SarabunPSK" w:hAnsi="TH SarabunPSK" w:cs="TH SarabunPSK" w:hint="cs"/>
          <w:spacing w:val="-20"/>
          <w:sz w:val="28"/>
          <w:cs/>
        </w:rPr>
        <w:t>ม</w:t>
      </w:r>
      <w:r w:rsidRPr="00E5118F">
        <w:rPr>
          <w:rFonts w:ascii="TH SarabunPSK" w:hAnsi="TH SarabunPSK" w:cs="TH SarabunPSK"/>
          <w:spacing w:val="-20"/>
          <w:sz w:val="28"/>
          <w:cs/>
        </w:rPr>
        <w:t>ที่พึงประสงค์</w:t>
      </w:r>
    </w:p>
    <w:p w:rsidR="00802616" w:rsidRPr="00E5118F" w:rsidRDefault="00802616" w:rsidP="00802616">
      <w:pPr>
        <w:pStyle w:val="ListParagraph"/>
        <w:numPr>
          <w:ilvl w:val="0"/>
          <w:numId w:val="20"/>
        </w:numPr>
        <w:tabs>
          <w:tab w:val="left" w:pos="2694"/>
        </w:tabs>
        <w:spacing w:after="0" w:line="240" w:lineRule="auto"/>
        <w:ind w:left="0" w:firstLine="2552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ส่งเสริมให้มีกิจกรรมการเรียนการสอนที่มีในและนอกห้องเรียนที่สอดแทรกคุณธรรมจริยธรรม ความมีวินัย จิตสาธารณะ</w:t>
      </w:r>
    </w:p>
    <w:p w:rsidR="00802616" w:rsidRPr="00E5118F" w:rsidRDefault="00802616" w:rsidP="00802616">
      <w:pPr>
        <w:tabs>
          <w:tab w:val="left" w:pos="2552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แนวทางที่ </w:t>
      </w:r>
      <w:r w:rsidRPr="00E5118F">
        <w:rPr>
          <w:rFonts w:ascii="TH SarabunPSK" w:hAnsi="TH SarabunPSK" w:cs="TH SarabunPSK"/>
          <w:sz w:val="28"/>
          <w:cs/>
        </w:rPr>
        <w:t>2</w:t>
      </w:r>
      <w:r w:rsidRPr="00E5118F">
        <w:rPr>
          <w:rFonts w:ascii="TH SarabunPSK" w:hAnsi="TH SarabunPSK" w:cs="TH SarabunPSK"/>
          <w:sz w:val="28"/>
          <w:cs/>
        </w:rPr>
        <w:tab/>
        <w:t>พัฒนาศักยภาพคนให้มีทักษะความรู้ และความสามารถในการดำรงชีวิตอย่างมีคุณค่า</w:t>
      </w:r>
    </w:p>
    <w:p w:rsidR="00802616" w:rsidRPr="00E5118F" w:rsidRDefault="00802616" w:rsidP="00802616">
      <w:pPr>
        <w:pStyle w:val="ListParagraph"/>
        <w:numPr>
          <w:ilvl w:val="0"/>
          <w:numId w:val="20"/>
        </w:numPr>
        <w:tabs>
          <w:tab w:val="left" w:pos="2410"/>
          <w:tab w:val="left" w:pos="2694"/>
        </w:tabs>
        <w:spacing w:after="0" w:line="240" w:lineRule="auto"/>
        <w:ind w:left="0" w:firstLine="2552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802616" w:rsidRPr="00E5118F" w:rsidRDefault="00802616" w:rsidP="00802616">
      <w:pPr>
        <w:pStyle w:val="ListParagraph"/>
        <w:numPr>
          <w:ilvl w:val="0"/>
          <w:numId w:val="20"/>
        </w:numPr>
        <w:tabs>
          <w:tab w:val="left" w:pos="2552"/>
        </w:tabs>
        <w:spacing w:after="0" w:line="240" w:lineRule="auto"/>
        <w:ind w:left="2694" w:hanging="142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พัฒนาศักยภาพของกลุ่มผู้สูงอายุวัยต้นให้สามารถเข้าสู่ตลาดแรงงานเพิ่มขึ้น</w:t>
      </w:r>
    </w:p>
    <w:p w:rsidR="00802616" w:rsidRPr="00E5118F" w:rsidRDefault="00802616" w:rsidP="00802616">
      <w:pPr>
        <w:tabs>
          <w:tab w:val="left" w:pos="2410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แนวทางที่ </w:t>
      </w:r>
      <w:r w:rsidRPr="00E5118F">
        <w:rPr>
          <w:rFonts w:ascii="TH SarabunPSK" w:hAnsi="TH SarabunPSK" w:cs="TH SarabunPSK"/>
          <w:sz w:val="28"/>
          <w:cs/>
        </w:rPr>
        <w:t>3</w:t>
      </w:r>
      <w:r w:rsidRPr="00E5118F">
        <w:rPr>
          <w:rFonts w:ascii="TH SarabunPSK" w:hAnsi="TH SarabunPSK" w:cs="TH SarabunPSK"/>
          <w:sz w:val="28"/>
          <w:cs/>
        </w:rPr>
        <w:tab/>
        <w:t>ยกระดับคุณภาพการศึกษาและการเรียนรู้ตลอดชีวิต</w:t>
      </w:r>
    </w:p>
    <w:p w:rsidR="00802616" w:rsidRPr="00E5118F" w:rsidRDefault="00802616" w:rsidP="00802616">
      <w:pPr>
        <w:tabs>
          <w:tab w:val="left" w:pos="2410"/>
          <w:tab w:val="left" w:pos="2694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-</w:t>
      </w:r>
      <w:r w:rsidRPr="00E5118F">
        <w:rPr>
          <w:rFonts w:ascii="TH SarabunPSK" w:hAnsi="TH SarabunPSK" w:cs="TH SarabunPSK" w:hint="cs"/>
          <w:sz w:val="28"/>
          <w:cs/>
        </w:rPr>
        <w:tab/>
        <w:t>ขยายความร่วมมือระหว่างสถาบันอาชีวศึกษา สถาบันอุดมศึกษา ภาคเอกชนและผู้เชี่ยวชาญ           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802616" w:rsidRPr="00E5118F" w:rsidRDefault="00802616" w:rsidP="00802616">
      <w:pPr>
        <w:pStyle w:val="ListParagraph"/>
        <w:numPr>
          <w:ilvl w:val="0"/>
          <w:numId w:val="19"/>
        </w:numPr>
        <w:tabs>
          <w:tab w:val="left" w:pos="2410"/>
          <w:tab w:val="left" w:pos="2694"/>
        </w:tabs>
        <w:spacing w:after="0" w:line="240" w:lineRule="auto"/>
        <w:ind w:firstLine="26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802616" w:rsidRPr="00E5118F" w:rsidRDefault="00802616" w:rsidP="00802616">
      <w:pP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4678"/>
        </w:tabs>
        <w:spacing w:after="0" w:line="240" w:lineRule="auto"/>
        <w:ind w:left="2268" w:hanging="2268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lastRenderedPageBreak/>
        <w:t>4.ความสอดคล้องกับแผนแม่บทภายใต้ยุทธศาสตร์ชาติ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8FB114E" wp14:editId="32D3C616">
                <wp:simplePos x="0" y="0"/>
                <wp:positionH relativeFrom="margin">
                  <wp:posOffset>336884</wp:posOffset>
                </wp:positionH>
                <wp:positionV relativeFrom="paragraph">
                  <wp:posOffset>233981</wp:posOffset>
                </wp:positionV>
                <wp:extent cx="415290" cy="262255"/>
                <wp:effectExtent l="0" t="0" r="0" b="0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B114E" id="_x0000_s1115" style="position:absolute;margin-left:26.55pt;margin-top:18.4pt;width:32.7pt;height:20.6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sG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แผนระดับที่ 3 (ตามมติ ครม. วันที่ 4 ธันวาคม 2560)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163114A" wp14:editId="509AE872">
                <wp:simplePos x="0" y="0"/>
                <wp:positionH relativeFrom="margin">
                  <wp:posOffset>328863</wp:posOffset>
                </wp:positionH>
                <wp:positionV relativeFrom="paragraph">
                  <wp:posOffset>230840</wp:posOffset>
                </wp:positionV>
                <wp:extent cx="415290" cy="262255"/>
                <wp:effectExtent l="0" t="0" r="0" b="0"/>
                <wp:wrapNone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3114A" id="_x0000_s1116" style="position:absolute;margin-left:25.9pt;margin-top:18.2pt;width:32.7pt;height:20.6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qX0A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  <w:r w:rsidRPr="00E5118F">
        <w:rPr>
          <w:rFonts w:ascii="TH SarabunPSK" w:hAnsi="TH SarabunPSK" w:cs="TH SarabunPSK"/>
          <w:sz w:val="28"/>
        </w:rPr>
        <w:t>3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  <w:r w:rsidRPr="00E5118F">
        <w:rPr>
          <w:rFonts w:ascii="TH SarabunPSK" w:hAnsi="TH SarabunPSK" w:cs="TH SarabunPSK"/>
          <w:sz w:val="28"/>
        </w:rPr>
        <w:t xml:space="preserve"> 4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ความสอดคล้องกับนโยบายรัฐบาล*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1D44FD4" wp14:editId="29076B55">
                <wp:simplePos x="0" y="0"/>
                <wp:positionH relativeFrom="margin">
                  <wp:posOffset>337794</wp:posOffset>
                </wp:positionH>
                <wp:positionV relativeFrom="paragraph">
                  <wp:posOffset>-23876</wp:posOffset>
                </wp:positionV>
                <wp:extent cx="415290" cy="262255"/>
                <wp:effectExtent l="0" t="0" r="0" b="0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44FD4" id="_x0000_s1117" style="position:absolute;margin-left:26.6pt;margin-top:-1.9pt;width:32.7pt;height:20.6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JU0Q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JiJ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CAD6443" wp14:editId="42EC23A6">
                <wp:simplePos x="0" y="0"/>
                <wp:positionH relativeFrom="margin">
                  <wp:posOffset>352425</wp:posOffset>
                </wp:positionH>
                <wp:positionV relativeFrom="paragraph">
                  <wp:posOffset>209149</wp:posOffset>
                </wp:positionV>
                <wp:extent cx="415290" cy="262255"/>
                <wp:effectExtent l="0" t="0" r="0" b="0"/>
                <wp:wrapNone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D6443" id="_x0000_s1118" style="position:absolute;margin-left:27.75pt;margin-top:16.45pt;width:32.7pt;height:20.6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rLzw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5118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5118F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32"/>
          <w:szCs w:val="32"/>
          <w:cs/>
        </w:rPr>
        <w:tab/>
      </w:r>
      <w:r w:rsidRPr="00E5118F">
        <w:rPr>
          <w:rFonts w:ascii="TH SarabunPSK" w:hAnsi="TH SarabunPSK" w:cs="TH SarabunPSK" w:hint="cs"/>
          <w:sz w:val="28"/>
        </w:rPr>
        <w:sym w:font="Wingdings" w:char="F0A1"/>
      </w:r>
      <w:r w:rsidRPr="00E5118F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กฎหมายที่เกี่ยวข้อง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" w:char="F0A1"/>
      </w:r>
    </w:p>
    <w:p w:rsidR="00802616" w:rsidRPr="00E5118F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" w:char="F0A1"/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2071D1" wp14:editId="0FBB48F4">
                <wp:simplePos x="0" y="0"/>
                <wp:positionH relativeFrom="margin">
                  <wp:posOffset>8021</wp:posOffset>
                </wp:positionH>
                <wp:positionV relativeFrom="paragraph">
                  <wp:posOffset>194945</wp:posOffset>
                </wp:positionV>
                <wp:extent cx="415290" cy="262255"/>
                <wp:effectExtent l="0" t="0" r="0" b="0"/>
                <wp:wrapNone/>
                <wp:docPr id="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071D1" id="_x0000_s1119" style="position:absolute;margin-left:.65pt;margin-top:15.35pt;width:32.7pt;height:20.6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II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>ของมหาวิทยาลัย (กรณีที่มีมากกว่า 1 พันธกิจ ให้กำหนดพันธกิจหลัก/รอง)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การผลิตบัณฑิต.....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</w:rPr>
        <w:sym w:font="Wingdings 2" w:char="F050"/>
      </w:r>
      <w:r w:rsidRPr="00E5118F">
        <w:rPr>
          <w:rFonts w:ascii="TH SarabunPSK" w:hAnsi="TH SarabunPSK" w:cs="TH SarabunPSK"/>
          <w:sz w:val="28"/>
          <w:cs/>
        </w:rPr>
        <w:t>.....หลัก.........รอง</w:t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การวิจัย..........หลัก.........รอง</w:t>
      </w:r>
    </w:p>
    <w:p w:rsidR="00802616" w:rsidRPr="00E5118F" w:rsidRDefault="00802616" w:rsidP="00802616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 xml:space="preserve">   </w:t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การบริการวิชาการแก่สังคม.......หลัก.......รอง</w:t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การทำนุบำรุงศิลปวัฒนธรรม..........หลัก.........รอง</w:t>
      </w:r>
    </w:p>
    <w:p w:rsidR="00802616" w:rsidRPr="00E5118F" w:rsidRDefault="00802616" w:rsidP="00802616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E5118F">
        <w:rPr>
          <w:rFonts w:ascii="TH SarabunPSK" w:hAnsi="TH SarabunPSK" w:cs="TH SarabunPSK"/>
          <w:sz w:val="28"/>
        </w:rPr>
        <w:t xml:space="preserve">   </w:t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802616" w:rsidRPr="00E5118F" w:rsidRDefault="00802616" w:rsidP="00802616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EEA6D05" wp14:editId="22650B05">
                <wp:simplePos x="0" y="0"/>
                <wp:positionH relativeFrom="margin">
                  <wp:posOffset>152400</wp:posOffset>
                </wp:positionH>
                <wp:positionV relativeFrom="paragraph">
                  <wp:posOffset>208915</wp:posOffset>
                </wp:positionV>
                <wp:extent cx="415290" cy="262255"/>
                <wp:effectExtent l="0" t="0" r="0" b="0"/>
                <wp:wrapNone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A6D05" id="_x0000_s1120" style="position:absolute;left:0;text-align:left;margin-left:12pt;margin-top:16.45pt;width:32.7pt;height:20.6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v0g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กลยุทธ์ที่...........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หลัก......</w:t>
      </w:r>
      <w:r w:rsidRPr="00E5118F">
        <w:rPr>
          <w:rFonts w:ascii="TH SarabunPSK" w:hAnsi="TH SarabunPSK" w:cs="TH SarabunPSK"/>
          <w:sz w:val="28"/>
        </w:rPr>
        <w:sym w:font="Wingdings 2" w:char="F050"/>
      </w:r>
      <w:r w:rsidRPr="00E5118F">
        <w:rPr>
          <w:rFonts w:ascii="TH SarabunPSK" w:hAnsi="TH SarabunPSK" w:cs="TH SarabunPSK"/>
          <w:sz w:val="28"/>
          <w:cs/>
        </w:rPr>
        <w:t>...รอง...........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9648D1F" wp14:editId="41868A9F">
                <wp:simplePos x="0" y="0"/>
                <wp:positionH relativeFrom="margin">
                  <wp:posOffset>176129</wp:posOffset>
                </wp:positionH>
                <wp:positionV relativeFrom="paragraph">
                  <wp:posOffset>219710</wp:posOffset>
                </wp:positionV>
                <wp:extent cx="415290" cy="262255"/>
                <wp:effectExtent l="0" t="0" r="0" b="0"/>
                <wp:wrapNone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48D1F" id="_x0000_s1121" style="position:absolute;margin-left:13.85pt;margin-top:17.3pt;width:32.7pt;height:20.6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Ps0A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E5118F">
        <w:rPr>
          <w:rFonts w:ascii="TH SarabunPSK" w:hAnsi="TH SarabunPSK" w:cs="TH SarabunPSK"/>
          <w:sz w:val="28"/>
        </w:rPr>
        <w:t>3</w:t>
      </w:r>
      <w:r w:rsidRPr="00E5118F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802616" w:rsidRPr="00E5118F" w:rsidRDefault="00802616" w:rsidP="00802616">
      <w:pPr>
        <w:pStyle w:val="ListParagraph"/>
        <w:tabs>
          <w:tab w:val="left" w:pos="426"/>
          <w:tab w:val="left" w:pos="851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>แผนกลยุทธ์ด้านการบริการวิชาการ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กลยุทธ์ที่........หลัก............รอง...........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  <w:t xml:space="preserve">  </w:t>
      </w:r>
      <w:r w:rsidRPr="00E5118F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  <w:t xml:space="preserve">  </w:t>
      </w:r>
      <w:r w:rsidRPr="00E5118F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  <w:t xml:space="preserve">  </w:t>
      </w:r>
      <w:r w:rsidRPr="00E5118F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802616" w:rsidRDefault="00802616" w:rsidP="00802616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lastRenderedPageBreak/>
        <w:sym w:font="Wingdings 2" w:char="F035"/>
      </w:r>
      <w:r w:rsidRPr="00E5118F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  <w:t xml:space="preserve">  </w:t>
      </w:r>
      <w:r w:rsidRPr="00E5118F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802616" w:rsidRPr="00E5118F" w:rsidRDefault="00802616" w:rsidP="0080261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802616" w:rsidRPr="00E5118F" w:rsidRDefault="00802616" w:rsidP="00802616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กลยุทธ์</w:t>
      </w:r>
      <w:r w:rsidRPr="00E5118F">
        <w:rPr>
          <w:rFonts w:ascii="TH SarabunPSK" w:hAnsi="TH SarabunPSK" w:cs="TH SarabunPSK"/>
          <w:sz w:val="28"/>
          <w:cs/>
        </w:rPr>
        <w:t xml:space="preserve">ที่ 1 </w:t>
      </w:r>
      <w:r w:rsidRPr="00E5118F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802616" w:rsidRPr="00E5118F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>มาตรการที่</w:t>
      </w:r>
      <w:r w:rsidRPr="00E5118F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E5118F">
        <w:rPr>
          <w:rFonts w:ascii="TH SarabunPSK" w:hAnsi="TH SarabunPSK" w:cs="TH SarabunPSK" w:hint="cs"/>
          <w:sz w:val="28"/>
          <w:u w:val="single"/>
          <w:cs/>
        </w:rPr>
        <w:t>6</w:t>
      </w:r>
      <w:r w:rsidRPr="00E5118F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802616" w:rsidRPr="00E5118F" w:rsidRDefault="00802616" w:rsidP="00802616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กลยุทธ์</w:t>
      </w:r>
      <w:r w:rsidRPr="00E5118F">
        <w:rPr>
          <w:rFonts w:ascii="TH SarabunPSK" w:hAnsi="TH SarabunPSK" w:cs="TH SarabunPSK"/>
          <w:sz w:val="28"/>
          <w:cs/>
        </w:rPr>
        <w:t xml:space="preserve">ที่ 2 </w:t>
      </w:r>
      <w:r w:rsidRPr="00E5118F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802616" w:rsidRPr="00E5118F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>มาตรการที่</w:t>
      </w:r>
      <w:r w:rsidRPr="00E5118F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กลยุทธ์</w:t>
      </w:r>
      <w:r w:rsidRPr="00E5118F">
        <w:rPr>
          <w:rFonts w:ascii="TH SarabunPSK" w:hAnsi="TH SarabunPSK" w:cs="TH SarabunPSK"/>
          <w:sz w:val="28"/>
          <w:cs/>
        </w:rPr>
        <w:t xml:space="preserve">ที่ 3 </w:t>
      </w:r>
      <w:r w:rsidRPr="00E5118F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802616" w:rsidRPr="00E5118F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E5118F">
        <w:rPr>
          <w:rFonts w:ascii="TH SarabunPSK" w:hAnsi="TH SarabunPSK" w:cs="TH SarabunPSK"/>
          <w:sz w:val="28"/>
          <w:cs/>
        </w:rPr>
        <w:t>มาตรการที่</w:t>
      </w:r>
      <w:r w:rsidRPr="00E5118F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กลยุท</w:t>
      </w:r>
      <w:r w:rsidRPr="00E5118F">
        <w:rPr>
          <w:rFonts w:ascii="TH SarabunPSK" w:hAnsi="TH SarabunPSK" w:cs="TH SarabunPSK"/>
          <w:sz w:val="28"/>
          <w:cs/>
        </w:rPr>
        <w:t xml:space="preserve">ธ์ที่ </w:t>
      </w:r>
      <w:r w:rsidRPr="00E5118F">
        <w:rPr>
          <w:rFonts w:ascii="TH SarabunPSK" w:hAnsi="TH SarabunPSK" w:cs="TH SarabunPSK" w:hint="cs"/>
          <w:sz w:val="28"/>
          <w:cs/>
        </w:rPr>
        <w:t>4</w:t>
      </w:r>
      <w:r w:rsidRPr="00E5118F">
        <w:rPr>
          <w:rFonts w:ascii="TH SarabunPSK" w:hAnsi="TH SarabunPSK" w:cs="TH SarabunPSK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802616" w:rsidRPr="00E5118F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>มาตรการที่</w:t>
      </w:r>
      <w:r w:rsidRPr="00E5118F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กลยุทธ์</w:t>
      </w:r>
      <w:r w:rsidRPr="00E5118F">
        <w:rPr>
          <w:rFonts w:ascii="TH SarabunPSK" w:hAnsi="TH SarabunPSK" w:cs="TH SarabunPSK"/>
          <w:sz w:val="28"/>
          <w:cs/>
        </w:rPr>
        <w:t>ที่</w:t>
      </w:r>
      <w:r w:rsidRPr="00E5118F">
        <w:rPr>
          <w:rFonts w:ascii="TH SarabunPSK" w:hAnsi="TH SarabunPSK" w:cs="TH SarabunPSK" w:hint="cs"/>
          <w:sz w:val="28"/>
          <w:cs/>
        </w:rPr>
        <w:t xml:space="preserve"> 5</w:t>
      </w:r>
      <w:r w:rsidRPr="00E5118F">
        <w:rPr>
          <w:rFonts w:ascii="TH SarabunPSK" w:hAnsi="TH SarabunPSK" w:cs="TH SarabunPSK"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E5118F">
        <w:rPr>
          <w:rFonts w:ascii="TH SarabunPSK" w:hAnsi="TH SarabunPSK" w:cs="TH SarabunPSK"/>
          <w:sz w:val="28"/>
        </w:rPr>
        <w:t xml:space="preserve"> World Class University </w:t>
      </w:r>
      <w:r w:rsidRPr="00E5118F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E5118F">
        <w:rPr>
          <w:rFonts w:ascii="TH SarabunPSK" w:hAnsi="TH SarabunPSK" w:cs="TH SarabunPSK"/>
          <w:sz w:val="28"/>
        </w:rPr>
        <w:t>QS, UI, Webometrics, URAP</w:t>
      </w:r>
      <w:r w:rsidRPr="00E5118F">
        <w:rPr>
          <w:rFonts w:ascii="TH SarabunPSK" w:hAnsi="TH SarabunPSK" w:cs="TH SarabunPSK" w:hint="cs"/>
          <w:sz w:val="28"/>
          <w:cs/>
        </w:rPr>
        <w:t xml:space="preserve"> และ</w:t>
      </w:r>
      <w:r w:rsidRPr="00E5118F">
        <w:rPr>
          <w:rFonts w:ascii="TH SarabunPSK" w:hAnsi="TH SarabunPSK" w:cs="TH SarabunPSK"/>
          <w:sz w:val="28"/>
        </w:rPr>
        <w:t xml:space="preserve"> Time Higher Education</w:t>
      </w:r>
    </w:p>
    <w:p w:rsidR="00802616" w:rsidRPr="00E5118F" w:rsidRDefault="00802616" w:rsidP="00802616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มาตรก</w:t>
      </w:r>
      <w:r w:rsidRPr="00E5118F">
        <w:rPr>
          <w:rFonts w:ascii="TH SarabunPSK" w:hAnsi="TH SarabunPSK" w:cs="TH SarabunPSK"/>
          <w:sz w:val="28"/>
          <w:cs/>
        </w:rPr>
        <w:t>ารที่</w:t>
      </w:r>
      <w:r w:rsidRPr="00E5118F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802616" w:rsidRPr="00E5118F" w:rsidRDefault="00802616" w:rsidP="00802616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180BD9E" wp14:editId="22F737A8">
                <wp:simplePos x="0" y="0"/>
                <wp:positionH relativeFrom="margin">
                  <wp:posOffset>344805</wp:posOffset>
                </wp:positionH>
                <wp:positionV relativeFrom="paragraph">
                  <wp:posOffset>433375</wp:posOffset>
                </wp:positionV>
                <wp:extent cx="415290" cy="262255"/>
                <wp:effectExtent l="0" t="0" r="0" b="0"/>
                <wp:wrapNone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0BD9E" id="_x0000_s1122" style="position:absolute;left:0;text-align:left;margin-left:27.15pt;margin-top:34.1pt;width:32.7pt;height:20.6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tz0g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Jip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E5118F">
        <w:rPr>
          <w:rFonts w:ascii="TH SarabunPSK" w:hAnsi="TH SarabunPSK" w:cs="TH SarabunPSK"/>
          <w:sz w:val="28"/>
          <w:cs/>
        </w:rPr>
        <w:br/>
      </w:r>
      <w:r w:rsidRPr="00E5118F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802616" w:rsidRPr="00E5118F" w:rsidRDefault="00802616" w:rsidP="0080261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802616" w:rsidRPr="00E5118F" w:rsidRDefault="00802616" w:rsidP="00802616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11EF908" wp14:editId="1C4468F2">
                <wp:simplePos x="0" y="0"/>
                <wp:positionH relativeFrom="column">
                  <wp:posOffset>1540840</wp:posOffset>
                </wp:positionH>
                <wp:positionV relativeFrom="paragraph">
                  <wp:posOffset>205740</wp:posOffset>
                </wp:positionV>
                <wp:extent cx="415290" cy="262255"/>
                <wp:effectExtent l="0" t="0" r="0" b="0"/>
                <wp:wrapNone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EF908" id="_x0000_s1123" style="position:absolute;left:0;text-align:left;margin-left:121.35pt;margin-top:16.2pt;width:32.7pt;height:20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Ow0g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802616" w:rsidRPr="00E5118F" w:rsidRDefault="00802616" w:rsidP="00802616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77AD8DF" wp14:editId="0EDE9089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A0B9" id="Rectangle 33" o:spid="_x0000_s1026" style="position:absolute;margin-left:133.5pt;margin-top:3.65pt;width:7.15pt;height:7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MMHQIAADw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mooMM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B5B855E" wp14:editId="51181BB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1770" id="Rectangle 10" o:spid="_x0000_s1026" style="position:absolute;margin-left:28.85pt;margin-top:4.4pt;width:7.15pt;height:7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k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9FPek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 xml:space="preserve">  มี</w:t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4EBEBEC" wp14:editId="09C693F4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62CE" id="Rectangle 32" o:spid="_x0000_s1026" style="position:absolute;margin-left:28.85pt;margin-top:4.4pt;width:7.15pt;height:7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wW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IgaXBY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864"/>
      </w:tblGrid>
      <w:tr w:rsidR="00802616" w:rsidRPr="00E5118F" w:rsidTr="00D66709">
        <w:trPr>
          <w:tblHeader/>
        </w:trPr>
        <w:tc>
          <w:tcPr>
            <w:tcW w:w="1697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6933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802616" w:rsidRPr="00E5118F" w:rsidTr="00D66709">
        <w:tc>
          <w:tcPr>
            <w:tcW w:w="1697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5080" t="12065" r="8890" b="1143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4D599" id="Rectangle 193" o:spid="_x0000_s1026" style="position:absolute;margin-left:0;margin-top:4.25pt;width:7.15pt;height:7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gJHQIAAD0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QPbgJHQIAAD0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6933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8890" t="12065" r="5080" b="1143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EBEDE" id="Rectangle 192" o:spid="_x0000_s1026" style="position:absolute;margin-left:.95pt;margin-top:4.25pt;width:7.15pt;height:7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Zr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TD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vKZGaxwCAAA9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890" t="12065" r="5080" b="11430"/>
                      <wp:wrapNone/>
                      <wp:docPr id="19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2B986" id="Rectangle 191" o:spid="_x0000_s1026" style="position:absolute;margin-left:1.7pt;margin-top:1.65pt;width:7.15pt;height:7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AgLRcwcAgAAPQ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8890" t="12065" r="5080" b="1143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A941" id="Rectangle 190" o:spid="_x0000_s1026" style="position:absolute;margin-left:2.45pt;margin-top:2.8pt;width:7.15pt;height:7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uuGw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8890" t="10160" r="5080" b="13335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ED0E" id="Rectangle 189" o:spid="_x0000_s1026" style="position:absolute;margin-left:2.45pt;margin-top:3.05pt;width:7.15pt;height:7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UpHAIAAD0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AIPNSkcAgAAPQ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มีจรรยายบรรณในวิชาชีพ</w:t>
            </w:r>
          </w:p>
        </w:tc>
      </w:tr>
      <w:tr w:rsidR="00802616" w:rsidRPr="00E5118F" w:rsidTr="00D66709">
        <w:tc>
          <w:tcPr>
            <w:tcW w:w="1697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226BB9A" wp14:editId="42F7D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6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3BEF" id="Rectangle 12" o:spid="_x0000_s1026" style="position:absolute;margin-left:0;margin-top:4.25pt;width:7.15pt;height:7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FP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S53FP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6933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6B0D60" wp14:editId="7DECEFC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6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DD86" id="Rectangle 20" o:spid="_x0000_s1026" style="position:absolute;margin-left:2.45pt;margin-top:4.25pt;width:7.15pt;height:7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DrHA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DSXUOs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5B8295F" wp14:editId="0517E74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6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CDE5C" id="Rectangle 21" o:spid="_x0000_s1026" style="position:absolute;margin-left:2.45pt;margin-top:2.25pt;width:7.15pt;height:7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lVHQIAADw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1102008" wp14:editId="62A97DD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6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57E0" id="Rectangle 23" o:spid="_x0000_s1026" style="position:absolute;margin-left:2.45pt;margin-top:14.6pt;width:7.15pt;height:7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wT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qylnFgw1&#10;6TPJBnarJZu8Tgr1PlSU+OgfMNUY/L0T3wKzbtVRmrxFdH0noSFe45RfPLuQnEBX2ab/4BqCh110&#10;WaxDiyYBkgzskHtyPPdEHiIT9PO6nJczzgRFBjPhQ/V01WOI76QzLBk1R2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3nY8Ex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B4D7E05" wp14:editId="06E84DC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6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EB9C7" id="Rectangle 22" o:spid="_x0000_s1026" style="position:absolute;margin-left:2.45pt;margin-top:-.45pt;width:7.15pt;height:7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t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TYDFrRwCAAA8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802616" w:rsidRPr="00E5118F" w:rsidTr="00D66709">
        <w:tc>
          <w:tcPr>
            <w:tcW w:w="1697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8FB809D" wp14:editId="0381D3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6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C398" id="Rectangle 13" o:spid="_x0000_s1026" style="position:absolute;margin-left:0;margin-top:4.25pt;width:7.15pt;height:7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34HQIAADw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qu734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6933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6AB796C" wp14:editId="1B5DED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6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74C8E" id="Rectangle 27" o:spid="_x0000_s1026" style="position:absolute;margin-left:1.7pt;margin-top:3.45pt;width:7.15pt;height:7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xiHQIAADw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VjxMYh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D736CE5" wp14:editId="50257AB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6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52E7" id="Rectangle 24" o:spid="_x0000_s1026" style="position:absolute;margin-left:1.7pt;margin-top:3pt;width:7.15pt;height:7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xoHQ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9HVcaB0CAAA8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8E26DB7" wp14:editId="3197E32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BA51" id="Rectangle 73" o:spid="_x0000_s1026" style="position:absolute;margin-left:2.45pt;margin-top:2.8pt;width:7.15pt;height:7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AF1B7DE" wp14:editId="162786A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7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AC01" id="Rectangle 74" o:spid="_x0000_s1026" style="position:absolute;margin-left:2.45pt;margin-top:1.25pt;width:7.15pt;height:7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GoHQIAADw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tUvhqB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802616" w:rsidRPr="00E5118F" w:rsidTr="00D66709">
        <w:tc>
          <w:tcPr>
            <w:tcW w:w="1697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566A28C" wp14:editId="4D768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7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F166E" id="Rectangle 14" o:spid="_x0000_s1026" style="position:absolute;margin-left:0;margin-top:4.25pt;width:7.15pt;height:7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RE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CK4RE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6933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7114025" wp14:editId="4BD6BF2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7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39DD6" id="Rectangle 28" o:spid="_x0000_s1026" style="position:absolute;margin-left:1.7pt;margin-top:2.75pt;width:7.15pt;height:7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MyHQIAADw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3PWzMh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86F4037" wp14:editId="2EFF2EA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7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65C6D" id="Rectangle 29" o:spid="_x0000_s1026" style="position:absolute;margin-left:2.45pt;margin-top:2.05pt;width:7.15pt;height:7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qMHQIAADw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E8DSow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802616" w:rsidRPr="00E5118F" w:rsidTr="00D66709">
        <w:tc>
          <w:tcPr>
            <w:tcW w:w="1697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EAECBF7" wp14:editId="62D37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7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FE0E" id="Rectangle 15" o:spid="_x0000_s1026" style="position:absolute;margin-left:0;margin-top:4.25pt;width:7.15pt;height:7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v0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jEVv0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6933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5340362" wp14:editId="1772A19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7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3864" id="Rectangle 31" o:spid="_x0000_s1026" style="position:absolute;margin-left:2.45pt;margin-top:20.7pt;width:7.15pt;height:7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Q1HAIAADw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hPAkNRwCAAA8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3ACFEC9" wp14:editId="3EB726F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7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E8E2" id="Rectangle 30" o:spid="_x0000_s1026" style="position:absolute;margin-left:2.45pt;margin-top:3.5pt;width:7.15pt;height:7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A5gzow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35E58DA" wp14:editId="2583607D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7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3C5B" id="Rectangle 36" o:spid="_x0000_s1026" style="position:absolute;margin-left:133.5pt;margin-top:3.65pt;width:7.15pt;height:7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"/>
            </w:pict>
          </mc:Fallback>
        </mc:AlternateContent>
      </w:r>
      <w:r w:rsidRPr="00E5118F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C196537" wp14:editId="354CC599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F38D" id="Rectangle 34" o:spid="_x0000_s1026" style="position:absolute;margin-left:28.85pt;margin-top:4.4pt;width:7.15pt;height: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QB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PxO5AE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rFonts w:ascii="TH SarabunPSK" w:hAnsi="TH SarabunPSK" w:cs="TH SarabunPSK"/>
          <w:sz w:val="28"/>
        </w:rPr>
        <w:tab/>
      </w:r>
      <w:r w:rsidRPr="00E5118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D455785" wp14:editId="483B7A75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5FE4" id="Rectangle 35" o:spid="_x0000_s1026" style="position:absolute;margin-left:28.85pt;margin-top:4.4pt;width:7.15pt;height:7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2/HQIAADw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G+4Hb8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802616" w:rsidRPr="00E5118F" w:rsidTr="00D66709">
        <w:trPr>
          <w:tblHeader/>
        </w:trPr>
        <w:tc>
          <w:tcPr>
            <w:tcW w:w="1368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802616" w:rsidRPr="00E5118F" w:rsidTr="00D66709">
        <w:trPr>
          <w:trHeight w:val="1394"/>
        </w:trPr>
        <w:tc>
          <w:tcPr>
            <w:tcW w:w="1368" w:type="dxa"/>
            <w:tcBorders>
              <w:bottom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  <w:r w:rsidRPr="00E5118F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02616" w:rsidRPr="00E5118F" w:rsidTr="00D66709">
        <w:tc>
          <w:tcPr>
            <w:tcW w:w="1368" w:type="dxa"/>
            <w:tcBorders>
              <w:bottom w:val="nil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  <w:r w:rsidRPr="00E5118F">
              <w:rPr>
                <w:rFonts w:ascii="TH SarabunPSK" w:hAnsi="TH SarabunPSK" w:cs="TH SarabunPSK"/>
                <w:szCs w:val="24"/>
              </w:rPr>
              <w:t>……………….</w:t>
            </w:r>
          </w:p>
        </w:tc>
        <w:tc>
          <w:tcPr>
            <w:tcW w:w="1440" w:type="dxa"/>
            <w:vMerge w:val="restart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</w:t>
            </w:r>
            <w:r w:rsidRPr="00E5118F">
              <w:rPr>
                <w:rFonts w:ascii="TH SarabunPSK" w:hAnsi="TH SarabunPSK" w:cs="TH SarabunPSK"/>
                <w:szCs w:val="24"/>
              </w:rPr>
              <w:t xml:space="preserve"> ……………….</w:t>
            </w:r>
          </w:p>
        </w:tc>
        <w:tc>
          <w:tcPr>
            <w:tcW w:w="1620" w:type="dxa"/>
            <w:vMerge w:val="restart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802616" w:rsidRPr="00E5118F" w:rsidTr="00D66709">
        <w:tc>
          <w:tcPr>
            <w:tcW w:w="1368" w:type="dxa"/>
            <w:tcBorders>
              <w:top w:val="nil"/>
              <w:bottom w:val="nil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802616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>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802616" w:rsidRPr="00E5118F" w:rsidTr="00D66709">
        <w:tc>
          <w:tcPr>
            <w:tcW w:w="1368" w:type="dxa"/>
            <w:tcBorders>
              <w:top w:val="nil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E5118F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</w:t>
            </w:r>
            <w:r w:rsidRPr="00E5118F">
              <w:rPr>
                <w:rFonts w:ascii="TH SarabunPSK" w:hAnsi="TH SarabunPSK" w:cs="TH SarabunPSK"/>
                <w:szCs w:val="24"/>
              </w:rPr>
              <w:t>……………….</w:t>
            </w:r>
            <w:r w:rsidRPr="00E5118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nil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E5118F">
        <w:rPr>
          <w:rFonts w:ascii="TH SarabunPSK" w:hAnsi="TH SarabunPSK" w:cs="TH SarabunPSK" w:hint="cs"/>
          <w:sz w:val="28"/>
        </w:rPr>
        <w:sym w:font="Wingdings 2" w:char="F050"/>
      </w:r>
      <w:r w:rsidRPr="00E5118F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......................................</w:t>
      </w:r>
    </w:p>
    <w:p w:rsidR="00802616" w:rsidRPr="00E5118F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ระบุชื่อหนังสือ/ตำรา  ......................................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802616" w:rsidRPr="00E5118F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 ......................................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               ระบุชื่อหน่วยงานหรือชุมชน ........................................</w:t>
      </w:r>
    </w:p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E5118F">
        <w:rPr>
          <w:rFonts w:ascii="TH SarabunPSK" w:hAnsi="TH SarabunPSK" w:cs="TH SarabunPSK" w:hint="cs"/>
          <w:sz w:val="28"/>
        </w:rPr>
        <w:sym w:font="Wingdings 2" w:char="F050"/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802616" w:rsidRDefault="00802616" w:rsidP="00802616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</w:p>
    <w:p w:rsidR="00802616" w:rsidRDefault="00802616" w:rsidP="00802616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:rsidR="00802616" w:rsidRPr="00E5118F" w:rsidRDefault="00802616" w:rsidP="00802616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ด้านการเรียนการสอน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802616" w:rsidRPr="00E5118F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 โจทย์วิจัย</w:t>
      </w:r>
    </w:p>
    <w:p w:rsidR="00802616" w:rsidRPr="00E5118F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5118F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CD5BEFC" wp14:editId="1F0C9347">
                <wp:simplePos x="0" y="0"/>
                <wp:positionH relativeFrom="column">
                  <wp:posOffset>452302</wp:posOffset>
                </wp:positionH>
                <wp:positionV relativeFrom="paragraph">
                  <wp:posOffset>410301</wp:posOffset>
                </wp:positionV>
                <wp:extent cx="415290" cy="262255"/>
                <wp:effectExtent l="0" t="0" r="0" b="0"/>
                <wp:wrapNone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616" w:rsidRPr="00C86C0A" w:rsidRDefault="00802616" w:rsidP="008026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5BEFC" id="_x0000_s1124" style="position:absolute;left:0;text-align:left;margin-left:35.6pt;margin-top:32.3pt;width:32.7pt;height:20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" filled="f" stroked="f">
                <v:stroke joinstyle="miter"/>
                <v:textbox>
                  <w:txbxContent>
                    <w:p w:rsidR="00802616" w:rsidRPr="00C86C0A" w:rsidRDefault="00802616" w:rsidP="008026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E5118F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นำเข้าที่ประชุมคณะกรรมการบริหารของคณะ เพื่อวางแผนปรับปรุงการบูรณาการด้านใด</w:t>
      </w:r>
    </w:p>
    <w:p w:rsidR="00802616" w:rsidRPr="00E5118F" w:rsidRDefault="00802616" w:rsidP="00802616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</w:rPr>
        <w:sym w:font="Wingdings 2" w:char="F030"/>
      </w:r>
      <w:r w:rsidRPr="00E5118F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802616" w:rsidRPr="00E5118F" w:rsidRDefault="00802616" w:rsidP="00802616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 xml:space="preserve">   </w:t>
      </w:r>
      <w:r w:rsidRPr="00E5118F">
        <w:rPr>
          <w:rFonts w:ascii="TH SarabunPSK" w:hAnsi="TH SarabunPSK" w:cs="TH SarabunPSK" w:hint="cs"/>
          <w:sz w:val="28"/>
        </w:rPr>
        <w:sym w:font="Wingdings 2" w:char="F030"/>
      </w:r>
      <w:r w:rsidRPr="00E5118F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E5118F">
        <w:rPr>
          <w:rFonts w:ascii="TH SarabunPSK" w:hAnsi="TH SarabunPSK" w:cs="TH SarabunPSK"/>
          <w:sz w:val="28"/>
        </w:rPr>
        <w:t xml:space="preserve"> </w:t>
      </w:r>
    </w:p>
    <w:p w:rsidR="00802616" w:rsidRPr="00E5118F" w:rsidRDefault="00802616" w:rsidP="00802616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 xml:space="preserve">   </w:t>
      </w:r>
      <w:r w:rsidRPr="00E5118F">
        <w:rPr>
          <w:rFonts w:ascii="TH SarabunPSK" w:hAnsi="TH SarabunPSK" w:cs="TH SarabunPSK" w:hint="cs"/>
          <w:sz w:val="28"/>
        </w:rPr>
        <w:sym w:font="Wingdings 2" w:char="F030"/>
      </w:r>
      <w:r w:rsidRPr="00E5118F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802616" w:rsidRPr="00E5118F" w:rsidRDefault="00802616" w:rsidP="00802616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/>
          <w:sz w:val="28"/>
        </w:rPr>
        <w:t xml:space="preserve">   </w:t>
      </w:r>
      <w:r w:rsidRPr="00E5118F">
        <w:rPr>
          <w:rFonts w:ascii="TH SarabunPSK" w:hAnsi="TH SarabunPSK" w:cs="TH SarabunPSK" w:hint="cs"/>
          <w:sz w:val="28"/>
        </w:rPr>
        <w:sym w:font="Wingdings 2" w:char="F030"/>
      </w:r>
      <w:r w:rsidRPr="00E5118F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802616" w:rsidRPr="00E5118F" w:rsidRDefault="00802616" w:rsidP="00802616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802616" w:rsidRPr="00E5118F" w:rsidRDefault="00802616" w:rsidP="00802616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จำนวนรายวิชา/หลักสูตรที่ได้รับการปรับปรุง....... วิชา ระบุรายวิชา......................................</w:t>
      </w:r>
      <w:r w:rsidRPr="00E5118F">
        <w:rPr>
          <w:rFonts w:ascii="TH SarabunPSK" w:hAnsi="TH SarabunPSK" w:cs="TH SarabunPSK"/>
          <w:sz w:val="28"/>
        </w:rPr>
        <w:t xml:space="preserve"> </w:t>
      </w:r>
    </w:p>
    <w:p w:rsidR="00802616" w:rsidRPr="00E5118F" w:rsidRDefault="00802616" w:rsidP="00802616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802616" w:rsidRPr="00E5118F" w:rsidRDefault="00802616" w:rsidP="00802616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3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</w:rPr>
        <w:t>: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รายละเอียดแผนงาน/โครงการ/การดำเนินการ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1.หลักการและเหตุผล*</w:t>
      </w:r>
    </w:p>
    <w:p w:rsidR="00802616" w:rsidRPr="00E5118F" w:rsidRDefault="00802616" w:rsidP="0080261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 xml:space="preserve">ตามที่มหาวิทยาลัย ได้อนุมัติให้บัณฑิตวิทยาลัย ดำเนินการจัดตั้งสำนักพิมพ์ </w:t>
      </w:r>
      <w:r w:rsidRPr="00E5118F">
        <w:rPr>
          <w:rFonts w:ascii="TH SarabunPSK" w:hAnsi="TH SarabunPSK" w:cs="TH SarabunPSK"/>
          <w:spacing w:val="20"/>
          <w:sz w:val="28"/>
          <w:cs/>
        </w:rPr>
        <w:t>มหาวิทยาลัยนเรศวร</w:t>
      </w:r>
      <w:r w:rsidRPr="00E5118F">
        <w:rPr>
          <w:rFonts w:ascii="TH SarabunPSK" w:hAnsi="TH SarabunPSK" w:cs="TH SarabunPSK"/>
          <w:sz w:val="28"/>
          <w:cs/>
        </w:rPr>
        <w:t xml:space="preserve"> โดยมีวัตถุประสงค์</w:t>
      </w:r>
      <w:r w:rsidRPr="00E5118F">
        <w:rPr>
          <w:rFonts w:ascii="TH SarabunPSK" w:hAnsi="TH SarabunPSK" w:cs="TH SarabunPSK" w:hint="cs"/>
          <w:sz w:val="28"/>
          <w:cs/>
        </w:rPr>
        <w:t xml:space="preserve">        </w:t>
      </w:r>
      <w:r w:rsidRPr="00E5118F">
        <w:rPr>
          <w:rFonts w:ascii="TH SarabunPSK" w:hAnsi="TH SarabunPSK" w:cs="TH SarabunPSK"/>
          <w:sz w:val="28"/>
          <w:cs/>
        </w:rPr>
        <w:t>เพื่อผลิตและเผยแพร่ผลงานทางวิชาการที่มีคุณภาพในรูปแบบของวิทยานิพนธ์ รายงานการศึกษาค้นคว้าด้วยตนเอง หนังสือ วารสาร และเอกสารสิ่งพิมพ์ทางวิชาการที่มีคุณภาพ</w:t>
      </w:r>
      <w:r w:rsidRPr="00E5118F">
        <w:rPr>
          <w:rFonts w:ascii="TH SarabunPSK" w:hAnsi="TH SarabunPSK" w:cs="TH SarabunPSK" w:hint="cs"/>
          <w:sz w:val="28"/>
          <w:cs/>
        </w:rPr>
        <w:t>นั้น</w:t>
      </w:r>
      <w:r w:rsidRPr="00E5118F">
        <w:rPr>
          <w:rFonts w:ascii="TH SarabunPSK" w:hAnsi="TH SarabunPSK" w:cs="TH SarabunPSK"/>
          <w:sz w:val="28"/>
          <w:cs/>
        </w:rPr>
        <w:t xml:space="preserve"> สำนักพิมพ์</w:t>
      </w:r>
      <w:r w:rsidRPr="00E5118F">
        <w:rPr>
          <w:rFonts w:ascii="TH SarabunPSK" w:hAnsi="TH SarabunPSK" w:cs="TH SarabunPSK"/>
          <w:spacing w:val="20"/>
          <w:sz w:val="28"/>
          <w:cs/>
        </w:rPr>
        <w:t>มหาวิทยาลัยนเรศวร</w:t>
      </w:r>
      <w:r w:rsidRPr="00E5118F"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>จึง</w:t>
      </w:r>
      <w:r w:rsidRPr="00E5118F">
        <w:rPr>
          <w:rFonts w:ascii="TH SarabunPSK" w:hAnsi="TH SarabunPSK" w:cs="TH SarabunPSK" w:hint="cs"/>
          <w:sz w:val="28"/>
          <w:cs/>
        </w:rPr>
        <w:t>ได้</w:t>
      </w:r>
      <w:r w:rsidRPr="00E5118F">
        <w:rPr>
          <w:rFonts w:ascii="TH SarabunPSK" w:hAnsi="TH SarabunPSK" w:cs="TH SarabunPSK"/>
          <w:sz w:val="28"/>
          <w:cs/>
        </w:rPr>
        <w:t>จัดโครงการสนับสนุนการจัดทำเอกสารสิ่งพิมพ์ทางวิชาการ ของสำนักพิมพ์มหาวิทยาลัยนเรศวร</w:t>
      </w:r>
      <w:r w:rsidRPr="00E5118F">
        <w:rPr>
          <w:rFonts w:ascii="TH SarabunPSK" w:hAnsi="TH SarabunPSK" w:cs="TH SarabunPSK" w:hint="cs"/>
          <w:sz w:val="28"/>
          <w:cs/>
        </w:rPr>
        <w:t>ขึ้</w:t>
      </w:r>
      <w:r w:rsidRPr="00E5118F">
        <w:rPr>
          <w:rFonts w:ascii="TH SarabunPSK" w:hAnsi="TH SarabunPSK" w:cs="TH SarabunPSK"/>
          <w:sz w:val="28"/>
          <w:cs/>
        </w:rPr>
        <w:t>น</w:t>
      </w:r>
      <w:r w:rsidRPr="00E5118F">
        <w:rPr>
          <w:rFonts w:ascii="TH SarabunPSK" w:hAnsi="TH SarabunPSK" w:cs="TH SarabunPSK" w:hint="cs"/>
          <w:sz w:val="28"/>
          <w:cs/>
        </w:rPr>
        <w:t>อย่างต่อเนื่อง</w:t>
      </w:r>
      <w:r w:rsidRPr="00E5118F">
        <w:rPr>
          <w:rFonts w:ascii="TH SarabunPSK" w:hAnsi="TH SarabunPSK" w:cs="TH SarabunPSK"/>
          <w:sz w:val="28"/>
          <w:cs/>
        </w:rPr>
        <w:t xml:space="preserve"> เพื่อให้</w:t>
      </w:r>
      <w:r w:rsidRPr="00E5118F">
        <w:rPr>
          <w:rFonts w:ascii="TH SarabunPSK" w:hAnsi="TH SarabunPSK" w:cs="TH SarabunPSK" w:hint="cs"/>
          <w:sz w:val="28"/>
          <w:cs/>
        </w:rPr>
        <w:t xml:space="preserve">คณาจารย์และบุคลากรของมหาวิทยาลัยนเรศวร ตลอดจนผู้ที่สนใจ </w:t>
      </w:r>
      <w:r w:rsidRPr="00E5118F">
        <w:rPr>
          <w:rFonts w:ascii="TH SarabunPSK" w:hAnsi="TH SarabunPSK" w:cs="TH SarabunPSK"/>
          <w:sz w:val="28"/>
          <w:cs/>
        </w:rPr>
        <w:t>มีความรู้ความเข้าใจ</w:t>
      </w:r>
      <w:r w:rsidRPr="00E5118F">
        <w:rPr>
          <w:rFonts w:ascii="TH SarabunPSK" w:hAnsi="TH SarabunPSK" w:cs="TH SarabunPSK" w:hint="cs"/>
          <w:sz w:val="28"/>
          <w:cs/>
        </w:rPr>
        <w:t>ที่ถูกต้องในการจัดทำ</w:t>
      </w:r>
      <w:r w:rsidRPr="00E5118F">
        <w:rPr>
          <w:rFonts w:ascii="TH SarabunPSK" w:hAnsi="TH SarabunPSK" w:cs="TH SarabunPSK"/>
          <w:sz w:val="28"/>
          <w:cs/>
        </w:rPr>
        <w:t>เอกสารสิ่งพิมพ์ทางวิชาการ</w:t>
      </w:r>
      <w:r w:rsidRPr="00E5118F">
        <w:rPr>
          <w:rFonts w:ascii="TH SarabunPSK" w:hAnsi="TH SarabunPSK" w:cs="TH SarabunPSK" w:hint="cs"/>
          <w:sz w:val="28"/>
          <w:cs/>
        </w:rPr>
        <w:t xml:space="preserve"> และเพื่อ</w:t>
      </w:r>
      <w:r w:rsidRPr="00E5118F">
        <w:rPr>
          <w:rFonts w:ascii="TH SarabunPSK" w:hAnsi="TH SarabunPSK" w:cs="TH SarabunPSK"/>
          <w:sz w:val="28"/>
          <w:cs/>
        </w:rPr>
        <w:t>เป็นการ</w:t>
      </w:r>
      <w:r w:rsidRPr="00E5118F">
        <w:rPr>
          <w:rFonts w:ascii="TH SarabunPSK" w:hAnsi="TH SarabunPSK" w:cs="TH SarabunPSK" w:hint="cs"/>
          <w:sz w:val="28"/>
          <w:cs/>
        </w:rPr>
        <w:t>สนับสนุนและส่งเสริมให้คณาจารย์และบุคลากรของมหาวิทยาลัยนเรศวร มีการผลิตและเผยแพร่ผลงานทางวิชาการ อาทิ หนังสือ ตำรา ให้เพิ่มมากยิ่งขึ้น ซึ่งส่วนหนึ่งจะส่งผลที่ดีและเป็นประโยชน์สู่การ</w:t>
      </w:r>
      <w:r w:rsidRPr="00E5118F">
        <w:rPr>
          <w:rFonts w:ascii="TH SarabunPSK" w:hAnsi="TH SarabunPSK" w:cs="TH SarabunPSK"/>
          <w:sz w:val="28"/>
          <w:cs/>
        </w:rPr>
        <w:t>ขอตำแหน่งทางวิชาการ</w:t>
      </w:r>
      <w:r w:rsidRPr="00E5118F">
        <w:rPr>
          <w:rFonts w:ascii="TH SarabunPSK" w:hAnsi="TH SarabunPSK" w:cs="TH SarabunPSK" w:hint="cs"/>
          <w:sz w:val="28"/>
          <w:cs/>
        </w:rPr>
        <w:t>ที่สูงขึ้นต่อไป</w:t>
      </w:r>
    </w:p>
    <w:p w:rsidR="00802616" w:rsidRPr="00E5118F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2. วัตถุประสงค์*</w:t>
      </w:r>
    </w:p>
    <w:p w:rsidR="00802616" w:rsidRPr="00E5118F" w:rsidRDefault="00802616" w:rsidP="00802616">
      <w:pPr>
        <w:tabs>
          <w:tab w:val="left" w:pos="284"/>
          <w:tab w:val="left" w:pos="709"/>
        </w:tabs>
        <w:spacing w:after="0" w:line="240" w:lineRule="auto"/>
        <w:ind w:right="45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ab/>
        <w:t>2.1</w:t>
      </w:r>
      <w:r w:rsidRPr="00E5118F">
        <w:rPr>
          <w:rFonts w:ascii="TH SarabunPSK" w:hAnsi="TH SarabunPSK" w:cs="TH SarabunPSK" w:hint="cs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>เพื่อให้</w:t>
      </w:r>
      <w:r w:rsidRPr="00E5118F">
        <w:rPr>
          <w:rFonts w:ascii="TH SarabunPSK" w:hAnsi="TH SarabunPSK" w:cs="TH SarabunPSK" w:hint="cs"/>
          <w:sz w:val="28"/>
          <w:cs/>
        </w:rPr>
        <w:t xml:space="preserve">คณาจารย์และบุคลากรของมหาวิทยาลัยนเรศวร </w:t>
      </w:r>
      <w:r w:rsidRPr="00E5118F">
        <w:rPr>
          <w:rFonts w:ascii="TH SarabunPSK" w:hAnsi="TH SarabunPSK" w:cs="TH SarabunPSK"/>
          <w:sz w:val="28"/>
          <w:cs/>
        </w:rPr>
        <w:t>มีความรู้ความเข้าใจ</w:t>
      </w:r>
      <w:r w:rsidRPr="00E5118F">
        <w:rPr>
          <w:rFonts w:ascii="TH SarabunPSK" w:hAnsi="TH SarabunPSK" w:cs="TH SarabunPSK" w:hint="cs"/>
          <w:sz w:val="28"/>
          <w:cs/>
        </w:rPr>
        <w:t>ที่ถูกต้องในการจัดทำ</w:t>
      </w:r>
      <w:r w:rsidRPr="00E5118F">
        <w:rPr>
          <w:rFonts w:ascii="TH SarabunPSK" w:hAnsi="TH SarabunPSK" w:cs="TH SarabunPSK"/>
          <w:sz w:val="28"/>
          <w:cs/>
        </w:rPr>
        <w:t>เอกสารสิ่งพิมพ์</w:t>
      </w:r>
      <w:r w:rsidRPr="00E5118F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E5118F">
        <w:rPr>
          <w:rFonts w:ascii="TH SarabunPSK" w:hAnsi="TH SarabunPSK" w:cs="TH SarabunPSK"/>
          <w:sz w:val="28"/>
          <w:cs/>
        </w:rPr>
        <w:t>ทางวิชาการ</w:t>
      </w:r>
    </w:p>
    <w:p w:rsidR="00802616" w:rsidRPr="00E5118F" w:rsidRDefault="00802616" w:rsidP="00802616">
      <w:pPr>
        <w:tabs>
          <w:tab w:val="left" w:pos="284"/>
          <w:tab w:val="left" w:pos="709"/>
          <w:tab w:val="left" w:pos="1134"/>
        </w:tabs>
        <w:spacing w:after="0" w:line="240" w:lineRule="auto"/>
        <w:ind w:right="45"/>
        <w:jc w:val="thaiDistribute"/>
        <w:rPr>
          <w:rFonts w:ascii="TH SarabunPSK" w:hAnsi="TH SarabunPSK" w:cs="TH SarabunPSK"/>
          <w:b/>
          <w:bCs/>
          <w:szCs w:val="22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</w:rPr>
        <w:t>2.</w:t>
      </w:r>
      <w:r w:rsidRPr="00E5118F">
        <w:rPr>
          <w:rFonts w:ascii="TH SarabunPSK" w:hAnsi="TH SarabunPSK" w:cs="TH SarabunPSK" w:hint="cs"/>
          <w:sz w:val="28"/>
          <w:cs/>
        </w:rPr>
        <w:t>2</w:t>
      </w:r>
      <w:r w:rsidRPr="00E5118F">
        <w:rPr>
          <w:rFonts w:ascii="TH SarabunPSK" w:hAnsi="TH SarabunPSK" w:cs="TH SarabunPSK" w:hint="cs"/>
          <w:sz w:val="28"/>
          <w:cs/>
        </w:rPr>
        <w:tab/>
      </w:r>
      <w:r w:rsidRPr="00E5118F">
        <w:rPr>
          <w:rStyle w:val="font31"/>
          <w:rFonts w:ascii="TH SarabunPSK" w:hAnsi="TH SarabunPSK" w:cs="TH SarabunPSK" w:hint="cs"/>
          <w:sz w:val="28"/>
          <w:cs/>
        </w:rPr>
        <w:t>เพื่อ</w:t>
      </w:r>
      <w:r w:rsidRPr="00E5118F">
        <w:rPr>
          <w:rFonts w:ascii="TH SarabunPSK" w:hAnsi="TH SarabunPSK" w:cs="TH SarabunPSK" w:hint="cs"/>
          <w:sz w:val="28"/>
          <w:cs/>
        </w:rPr>
        <w:t>สนับสนุนและส่งเสริมให้คณาจารย์และบุคลากรของมหาวิทยาลัยนเรศวร มีการผลิตและเผยแพร่ผลงานทางวิชาการ                        ให้เพิ่มมากขึ้น</w:t>
      </w:r>
    </w:p>
    <w:p w:rsidR="00802616" w:rsidRPr="00E5118F" w:rsidRDefault="00802616" w:rsidP="00802616">
      <w:pPr>
        <w:tabs>
          <w:tab w:val="left" w:pos="284"/>
          <w:tab w:val="left" w:pos="709"/>
          <w:tab w:val="left" w:pos="1134"/>
        </w:tabs>
        <w:spacing w:after="0" w:line="240" w:lineRule="auto"/>
        <w:ind w:right="45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80261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Pr="00E5118F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>เป้าหมาย*</w:t>
      </w:r>
    </w:p>
    <w:p w:rsidR="00802616" w:rsidRPr="00E5118F" w:rsidRDefault="00802616" w:rsidP="00802616">
      <w:pPr>
        <w:spacing w:after="0" w:line="240" w:lineRule="auto"/>
        <w:ind w:right="-108" w:firstLine="221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>3.1 เป้าหมายเชิงผลผลิต (</w:t>
      </w:r>
      <w:r w:rsidRPr="00E5118F">
        <w:rPr>
          <w:rFonts w:ascii="TH SarabunPSK" w:hAnsi="TH SarabunPSK" w:cs="TH SarabunPSK"/>
          <w:sz w:val="28"/>
        </w:rPr>
        <w:t>Output</w:t>
      </w:r>
      <w:r w:rsidRPr="00E5118F">
        <w:rPr>
          <w:rFonts w:ascii="TH SarabunPSK" w:hAnsi="TH SarabunPSK" w:cs="TH SarabunPSK" w:hint="cs"/>
          <w:sz w:val="28"/>
          <w:cs/>
        </w:rPr>
        <w:t>)*</w:t>
      </w:r>
      <w:r w:rsidRPr="00E5118F">
        <w:rPr>
          <w:rFonts w:ascii="TH SarabunPSK" w:hAnsi="TH SarabunPSK" w:cs="TH SarabunPSK"/>
          <w:sz w:val="28"/>
        </w:rPr>
        <w:t xml:space="preserve"> </w:t>
      </w:r>
    </w:p>
    <w:p w:rsidR="00802616" w:rsidRPr="00E5118F" w:rsidRDefault="00802616" w:rsidP="00802616">
      <w:pPr>
        <w:spacing w:after="0" w:line="240" w:lineRule="auto"/>
        <w:ind w:left="-108" w:firstLine="675"/>
        <w:rPr>
          <w:rFonts w:ascii="TH SarabunPSK" w:hAnsi="TH SarabunPSK" w:cs="TH SarabunPSK"/>
          <w:spacing w:val="-6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กลุ่มเป้าหมายไม่น้อยกว่า ร้อยละ 60 เข้าร่วมโครงการ และมีความพึงพอใจ </w:t>
      </w:r>
      <w:r w:rsidRPr="00E5118F">
        <w:rPr>
          <w:rFonts w:ascii="TH SarabunPSK" w:hAnsi="TH SarabunPSK" w:cs="TH SarabunPSK"/>
          <w:sz w:val="28"/>
        </w:rPr>
        <w:t xml:space="preserve">≥ </w:t>
      </w:r>
      <w:r w:rsidRPr="00E5118F">
        <w:rPr>
          <w:rFonts w:ascii="TH SarabunPSK" w:hAnsi="TH SarabunPSK" w:cs="TH SarabunPSK" w:hint="cs"/>
          <w:sz w:val="28"/>
          <w:cs/>
        </w:rPr>
        <w:t>3.51</w:t>
      </w:r>
    </w:p>
    <w:p w:rsidR="00802616" w:rsidRPr="00E5118F" w:rsidRDefault="00802616" w:rsidP="0080261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   3.2 เป้าหมายเชิงผลลัพธ์ (</w:t>
      </w:r>
      <w:r w:rsidRPr="00E5118F">
        <w:rPr>
          <w:rFonts w:ascii="TH SarabunPSK" w:hAnsi="TH SarabunPSK" w:cs="TH SarabunPSK"/>
          <w:sz w:val="28"/>
        </w:rPr>
        <w:t>Outcome</w:t>
      </w:r>
      <w:r w:rsidRPr="00E5118F">
        <w:rPr>
          <w:rFonts w:ascii="TH SarabunPSK" w:hAnsi="TH SarabunPSK" w:cs="TH SarabunPSK" w:hint="cs"/>
          <w:sz w:val="28"/>
          <w:cs/>
        </w:rPr>
        <w:t xml:space="preserve">) </w:t>
      </w:r>
    </w:p>
    <w:p w:rsidR="00802616" w:rsidRPr="00E5118F" w:rsidRDefault="00802616" w:rsidP="00802616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คณาจารย์และบุคลากร </w:t>
      </w:r>
      <w:r w:rsidRPr="00E5118F">
        <w:rPr>
          <w:rFonts w:ascii="TH SarabunPSK" w:hAnsi="TH SarabunPSK" w:cs="TH SarabunPSK"/>
          <w:sz w:val="28"/>
          <w:cs/>
        </w:rPr>
        <w:t>มีความรู้ความเข้าใจ</w:t>
      </w:r>
      <w:r w:rsidRPr="00E5118F">
        <w:rPr>
          <w:rFonts w:ascii="TH SarabunPSK" w:hAnsi="TH SarabunPSK" w:cs="TH SarabunPSK" w:hint="cs"/>
          <w:sz w:val="28"/>
          <w:cs/>
        </w:rPr>
        <w:t>ที่ถูกต้องในการจัดทำ</w:t>
      </w:r>
      <w:r w:rsidRPr="00E5118F">
        <w:rPr>
          <w:rFonts w:ascii="TH SarabunPSK" w:hAnsi="TH SarabunPSK" w:cs="TH SarabunPSK"/>
          <w:sz w:val="28"/>
          <w:cs/>
        </w:rPr>
        <w:t>เอกสารสิ่งพิมพ์ทางวิชาการ</w:t>
      </w:r>
      <w:r w:rsidRPr="00E5118F">
        <w:rPr>
          <w:rFonts w:ascii="TH SarabunPSK" w:hAnsi="TH SarabunPSK" w:cs="TH SarabunPSK" w:hint="cs"/>
          <w:sz w:val="28"/>
          <w:cs/>
        </w:rPr>
        <w:t>เพิ่มมากขึ้น</w:t>
      </w:r>
    </w:p>
    <w:p w:rsidR="00802616" w:rsidRPr="00E5118F" w:rsidRDefault="00802616" w:rsidP="00802616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4. ผลที่คาดว่าจะเกิด*</w:t>
      </w:r>
    </w:p>
    <w:p w:rsidR="00802616" w:rsidRPr="00E5118F" w:rsidRDefault="00802616" w:rsidP="00802616">
      <w:pPr>
        <w:tabs>
          <w:tab w:val="left" w:pos="142"/>
          <w:tab w:val="left" w:pos="284"/>
          <w:tab w:val="left" w:pos="567"/>
        </w:tabs>
        <w:spacing w:after="0" w:line="240" w:lineRule="auto"/>
        <w:ind w:right="43" w:firstLine="142"/>
        <w:jc w:val="thaiDistribute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>4.1</w:t>
      </w:r>
      <w:r w:rsidRPr="00E5118F">
        <w:rPr>
          <w:rFonts w:ascii="TH SarabunPSK" w:hAnsi="TH SarabunPSK" w:cs="TH SarabunPSK" w:hint="cs"/>
          <w:sz w:val="28"/>
          <w:cs/>
        </w:rPr>
        <w:tab/>
        <w:t xml:space="preserve">คณาจารย์และบุคลากรของมหาวิทยาลัยนเรศวร </w:t>
      </w:r>
      <w:r w:rsidRPr="00E5118F">
        <w:rPr>
          <w:rFonts w:ascii="TH SarabunPSK" w:hAnsi="TH SarabunPSK" w:cs="TH SarabunPSK"/>
          <w:sz w:val="28"/>
          <w:cs/>
        </w:rPr>
        <w:t>มีความรู้ความเข้าใจ</w:t>
      </w:r>
      <w:r w:rsidRPr="00E5118F">
        <w:rPr>
          <w:rFonts w:ascii="TH SarabunPSK" w:hAnsi="TH SarabunPSK" w:cs="TH SarabunPSK" w:hint="cs"/>
          <w:sz w:val="28"/>
          <w:cs/>
        </w:rPr>
        <w:t>ที่ถูกต้องในการจัดทำ</w:t>
      </w:r>
      <w:r w:rsidRPr="00E5118F">
        <w:rPr>
          <w:rFonts w:ascii="TH SarabunPSK" w:hAnsi="TH SarabunPSK" w:cs="TH SarabunPSK"/>
          <w:sz w:val="28"/>
          <w:cs/>
        </w:rPr>
        <w:t>เอกสารสิ่งพิมพ์ทางวิชาการ</w:t>
      </w:r>
      <w:r w:rsidRPr="00E5118F">
        <w:rPr>
          <w:rFonts w:ascii="TH SarabunPSK" w:hAnsi="TH SarabunPSK" w:cs="TH SarabunPSK" w:hint="cs"/>
          <w:sz w:val="28"/>
          <w:cs/>
        </w:rPr>
        <w:t xml:space="preserve">           เพิ่มมากขึ้น</w:t>
      </w:r>
    </w:p>
    <w:p w:rsidR="00802616" w:rsidRPr="00E5118F" w:rsidRDefault="00802616" w:rsidP="00802616">
      <w:pPr>
        <w:tabs>
          <w:tab w:val="left" w:pos="567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4.2 คณาจารย์และบุคลากรของมหาวิทยาลัยนเรศวร มีการผลิตและเผยแพร่ผลงานทางวิชาการเพิ่มมากขึ้น</w:t>
      </w:r>
    </w:p>
    <w:p w:rsidR="00802616" w:rsidRPr="00E5118F" w:rsidRDefault="00802616" w:rsidP="00802616">
      <w:pPr>
        <w:tabs>
          <w:tab w:val="left" w:pos="567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5.ดัชนีชี้วัดความสำเร็จ</w:t>
      </w:r>
      <w:r w:rsidRPr="00E5118F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E5118F">
        <w:rPr>
          <w:rFonts w:ascii="TH SarabunPSK" w:hAnsi="TH SarabunPSK" w:cs="TH SarabunPSK"/>
          <w:b/>
          <w:bCs/>
          <w:sz w:val="28"/>
        </w:rPr>
        <w:t>KPI</w:t>
      </w:r>
      <w:r w:rsidRPr="00E511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366"/>
        <w:gridCol w:w="2248"/>
        <w:gridCol w:w="2389"/>
      </w:tblGrid>
      <w:tr w:rsidR="00802616" w:rsidRPr="00E5118F" w:rsidTr="00D66709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 (</w:t>
            </w:r>
            <w:r w:rsidRPr="00E5118F">
              <w:rPr>
                <w:rFonts w:ascii="TH SarabunPSK" w:hAnsi="TH SarabunPSK" w:cs="TH SarabunPSK"/>
                <w:sz w:val="28"/>
              </w:rPr>
              <w:t>KPI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วิธีประเมิน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เครื่องมือ</w:t>
            </w:r>
          </w:p>
        </w:tc>
      </w:tr>
      <w:tr w:rsidR="00802616" w:rsidRPr="00E5118F" w:rsidTr="00D66709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ผู้เข้าร่วมโครงการ ไม่น้อยกว่าร้อยละ 10 ของจำนวนคณาจารย์ในมหาวิทยาลัยนเรศวร และมีความพึงพอใจต่อการจัดโครงการ </w:t>
            </w:r>
            <w:r w:rsidRPr="00E5118F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3.51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1.รวบรวมจากใบลงนาม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เข้าร่วมโครงการ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2.ผลการประเมินโครงการ</w:t>
            </w: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1.ใบลงนามเข้าร่วมโครงการ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2.แบบประเมินโครงการ</w:t>
            </w: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2616" w:rsidRPr="00E5118F" w:rsidTr="00D66709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คณาจารย์และบุคลากร                   ในมหาวิทยาลัยนเรศวรเข้าร่วมโครงการ และมีความ          พึงพอใจต่อการจัดโครงการ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ผลการประเมินโครงการ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แบบประเมินโครงการ</w:t>
            </w: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2616" w:rsidRPr="00E5118F" w:rsidTr="00D66709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ดำเนินการจัดกิจกรรม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ได้ตามระยะเวลาที่กำหนด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เอกสารขออนุมัติ</w:t>
            </w: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จัดโครงการ</w:t>
            </w: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รายงานผลการจัดโครงการฯ</w:t>
            </w:r>
          </w:p>
        </w:tc>
      </w:tr>
      <w:tr w:rsidR="00802616" w:rsidRPr="00E5118F" w:rsidTr="00D66709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ใช้งบประมาณในการ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เนิน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ไม่ต่ำกว่าร้อยละ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0 ของ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บประมาณที่ได้รับอนุมัติ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</w:t>
            </w: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ในส่วนของการใช้จ่ายงบประมาณในโครงการฯ</w:t>
            </w:r>
          </w:p>
        </w:tc>
      </w:tr>
    </w:tbl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6. กลุ่มเป้าหมาย/ผู้ที่ได้รับประโยชน์* บุคลากรสายวิชาการ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บุคลากรสายสนับสนุน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นิสิต และผู้เกี่ยวข้อง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7. พื้นที่การดำเนินการ* ณ มหาวิทยาลัยนเรศวร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จังหวัดพิษณุโลก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 xml:space="preserve">8. ระยะเวลาดำเนินโครงการ* เดือนเมษายน </w:t>
      </w:r>
      <w:r w:rsidRPr="00E5118F">
        <w:rPr>
          <w:rFonts w:ascii="TH SarabunPSK" w:hAnsi="TH SarabunPSK" w:cs="TH SarabunPSK"/>
          <w:sz w:val="28"/>
          <w:cs/>
        </w:rPr>
        <w:t>–</w:t>
      </w:r>
      <w:r w:rsidRPr="00E5118F">
        <w:rPr>
          <w:rFonts w:ascii="TH SarabunPSK" w:hAnsi="TH SarabunPSK" w:cs="TH SarabunPSK" w:hint="cs"/>
          <w:sz w:val="28"/>
          <w:cs/>
        </w:rPr>
        <w:t xml:space="preserve"> มิถุนายน 2562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ส่วนที่ 4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</w:rPr>
        <w:t>: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แนวทางการดำเนินการ*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76"/>
        <w:gridCol w:w="504"/>
        <w:gridCol w:w="540"/>
        <w:gridCol w:w="540"/>
        <w:gridCol w:w="543"/>
        <w:gridCol w:w="567"/>
        <w:gridCol w:w="567"/>
        <w:gridCol w:w="567"/>
        <w:gridCol w:w="546"/>
        <w:gridCol w:w="540"/>
      </w:tblGrid>
      <w:tr w:rsidR="00802616" w:rsidRPr="00E5118F" w:rsidTr="00D66709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</w:tr>
      <w:tr w:rsidR="00802616" w:rsidRPr="00E5118F" w:rsidTr="00D66709"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พ.ศ.256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พ.ศ.25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</w:tr>
      <w:tr w:rsidR="00802616" w:rsidRPr="00E5118F" w:rsidTr="00D66709"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802616" w:rsidRPr="00E5118F" w:rsidTr="00D667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5118F">
              <w:rPr>
                <w:rFonts w:ascii="TH SarabunPSK" w:hAnsi="TH SarabunPSK" w:cs="TH SarabunPSK"/>
                <w:sz w:val="28"/>
              </w:rPr>
              <w:t>.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ประชุมวางแผนการดำเนินการ   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 เตรียมความพร้อม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ประชุมเตรียมรวบรวมข้อมูล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07ADA71" wp14:editId="441AFE1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743585</wp:posOffset>
                      </wp:positionV>
                      <wp:extent cx="353060" cy="0"/>
                      <wp:effectExtent l="21590" t="48260" r="15875" b="46990"/>
                      <wp:wrapNone/>
                      <wp:docPr id="181" name="Straight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5A045" id="Straight Connector 18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58.55pt" to="22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A9368F0" wp14:editId="642DA7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549910</wp:posOffset>
                      </wp:positionV>
                      <wp:extent cx="353060" cy="0"/>
                      <wp:effectExtent l="17780" t="45085" r="19685" b="40640"/>
                      <wp:wrapNone/>
                      <wp:docPr id="182" name="Straight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4BC34" id="Straight Connector 18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3.3pt" to="22.4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E5118F" w:rsidTr="00D667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.ขออนุมัติโครงการ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.ประชาสัมพันธ์โครงการ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3.ดำเนินการโครงการ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673BAC6" wp14:editId="60D10BB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300355</wp:posOffset>
                      </wp:positionV>
                      <wp:extent cx="343535" cy="0"/>
                      <wp:effectExtent l="18415" t="43180" r="19050" b="42545"/>
                      <wp:wrapNone/>
                      <wp:docPr id="183" name="Straight Connector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07C24" id="Straight Connector 18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3.65pt" to="21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EBAE70F" wp14:editId="733F0F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562610</wp:posOffset>
                      </wp:positionV>
                      <wp:extent cx="336550" cy="0"/>
                      <wp:effectExtent l="19050" t="48260" r="15875" b="46990"/>
                      <wp:wrapNone/>
                      <wp:docPr id="184" name="Straight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766D0" id="Straight Connector 18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4.3pt" to="22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53529CD" wp14:editId="7391873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815340</wp:posOffset>
                      </wp:positionV>
                      <wp:extent cx="344805" cy="0"/>
                      <wp:effectExtent l="20320" t="43815" r="15875" b="41910"/>
                      <wp:wrapNone/>
                      <wp:docPr id="185" name="Straight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1713C" id="Straight Connector 185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64.2pt" to="22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E5118F" w:rsidTr="00D667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5118F">
              <w:rPr>
                <w:rFonts w:ascii="TH SarabunPSK" w:hAnsi="TH SarabunPSK" w:cs="TH SarabunPSK"/>
                <w:sz w:val="28"/>
              </w:rPr>
              <w:t>.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สรุปผลการดำเนินโครงการ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0FC6E52" wp14:editId="5F20FBA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563880</wp:posOffset>
                      </wp:positionV>
                      <wp:extent cx="343535" cy="0"/>
                      <wp:effectExtent l="22225" t="40005" r="15240" b="45720"/>
                      <wp:wrapNone/>
                      <wp:docPr id="186" name="Straight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A5BA8" id="Straight Connector 186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44.4pt" to="49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F633AE5" wp14:editId="6CD7150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347345</wp:posOffset>
                      </wp:positionV>
                      <wp:extent cx="343535" cy="0"/>
                      <wp:effectExtent l="22225" t="42545" r="15240" b="43180"/>
                      <wp:wrapNone/>
                      <wp:docPr id="187" name="Straight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09BC4" id="Straight Connector 187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7.35pt" to="49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E5118F" w:rsidTr="00D667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</w:t>
            </w: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นำผลการดำเนินโครงการมาปรับปรุงการดำเนินโครงการครั้งต่อไป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24E32A4" wp14:editId="5CF97E8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589915</wp:posOffset>
                      </wp:positionV>
                      <wp:extent cx="339090" cy="0"/>
                      <wp:effectExtent l="22225" t="46990" r="19685" b="48260"/>
                      <wp:wrapNone/>
                      <wp:docPr id="188" name="Straight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B8FB" id="Straight Connector 18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46.45pt" to="49.4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5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</w:rPr>
        <w:t>: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งบประมาณ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1.วงเงินงบประมาณ  (เลือกแหล่งเงินงบประมาณตามที่ขอ)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b/>
          <w:bCs/>
          <w:sz w:val="28"/>
          <w:cs/>
        </w:rPr>
        <w:t>วงเงินงบประมาณทั้งหมด*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2169"/>
      </w:tblGrid>
      <w:tr w:rsidR="00802616" w:rsidRPr="00E5118F" w:rsidTr="00D66709">
        <w:tc>
          <w:tcPr>
            <w:tcW w:w="9634" w:type="dxa"/>
            <w:gridSpan w:val="5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แหล่งเงิน*</w:t>
            </w:r>
          </w:p>
        </w:tc>
      </w:tr>
      <w:tr w:rsidR="00802616" w:rsidRPr="00E5118F" w:rsidTr="00D66709">
        <w:tc>
          <w:tcPr>
            <w:tcW w:w="2337" w:type="dxa"/>
            <w:vMerge w:val="restart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169" w:type="dxa"/>
            <w:vMerge w:val="restart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</w:t>
            </w:r>
          </w:p>
        </w:tc>
      </w:tr>
      <w:tr w:rsidR="00802616" w:rsidRPr="00E5118F" w:rsidTr="00D66709">
        <w:tc>
          <w:tcPr>
            <w:tcW w:w="2337" w:type="dxa"/>
            <w:vMerge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8" w:type="dxa"/>
            <w:vMerge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440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2169" w:type="dxa"/>
            <w:vMerge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2616" w:rsidRPr="00E5118F" w:rsidTr="00D66709">
        <w:tc>
          <w:tcPr>
            <w:tcW w:w="2337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338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80,000 บาท</w:t>
            </w:r>
          </w:p>
        </w:tc>
        <w:tc>
          <w:tcPr>
            <w:tcW w:w="1350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40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9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/>
          <w:b/>
          <w:bCs/>
          <w:sz w:val="28"/>
        </w:rPr>
        <w:t>2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>.แผนการใช้จ่ายเงินงบประมาณ*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843"/>
        <w:gridCol w:w="1842"/>
      </w:tblGrid>
      <w:tr w:rsidR="00802616" w:rsidRPr="00E5118F" w:rsidTr="00D66709">
        <w:tc>
          <w:tcPr>
            <w:tcW w:w="2405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843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</w:t>
            </w:r>
            <w:r w:rsidRPr="00E511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(ตค-ธค)</w:t>
            </w:r>
          </w:p>
        </w:tc>
        <w:tc>
          <w:tcPr>
            <w:tcW w:w="1701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(มค-มีค)</w:t>
            </w:r>
          </w:p>
        </w:tc>
        <w:tc>
          <w:tcPr>
            <w:tcW w:w="1843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(เมย-มิย)</w:t>
            </w:r>
          </w:p>
        </w:tc>
        <w:tc>
          <w:tcPr>
            <w:tcW w:w="1842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(กค-กย)</w:t>
            </w:r>
          </w:p>
        </w:tc>
      </w:tr>
      <w:tr w:rsidR="00802616" w:rsidRPr="00E5118F" w:rsidTr="00D66709">
        <w:tc>
          <w:tcPr>
            <w:tcW w:w="2405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พ.ศ. 256</w:t>
            </w:r>
            <w:r w:rsidRPr="00E511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3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>8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0,000.-</w:t>
            </w:r>
          </w:p>
        </w:tc>
        <w:tc>
          <w:tcPr>
            <w:tcW w:w="1842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2616" w:rsidRPr="00E5118F" w:rsidRDefault="00802616" w:rsidP="00802616">
      <w:pPr>
        <w:ind w:firstLine="720"/>
        <w:rPr>
          <w:rFonts w:ascii="TH SarabunPSK" w:hAnsi="TH SarabunPSK" w:cs="TH SarabunPSK"/>
          <w:b/>
          <w:bCs/>
          <w:spacing w:val="-6"/>
          <w:sz w:val="28"/>
        </w:rPr>
      </w:pPr>
      <w:r w:rsidRPr="00E5118F">
        <w:rPr>
          <w:rFonts w:ascii="TH SarabunPSK" w:hAnsi="TH SarabunPSK" w:cs="TH SarabunPSK"/>
          <w:b/>
          <w:bCs/>
          <w:spacing w:val="-6"/>
          <w:sz w:val="28"/>
          <w:cs/>
        </w:rPr>
        <w:t>รายละเอียดค่าใช้จ่าย</w:t>
      </w:r>
      <w:r w:rsidRPr="00E5118F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E5118F">
        <w:rPr>
          <w:rFonts w:ascii="TH SarabunPSK" w:hAnsi="TH SarabunPSK" w:cs="TH SarabunPSK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6396"/>
        <w:gridCol w:w="2041"/>
      </w:tblGrid>
      <w:tr w:rsidR="00802616" w:rsidRPr="00E5118F" w:rsidTr="00802616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จำนวนเงิน (บาท)</w:t>
            </w:r>
          </w:p>
        </w:tc>
      </w:tr>
      <w:tr w:rsidR="00802616" w:rsidRPr="00E5118F" w:rsidTr="00D66709">
        <w:trPr>
          <w:trHeight w:val="3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rPr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ค่าตอบแทนวิทยากรบรรยายพิเศษ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ราย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ละ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ชม.ๆ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ละ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,000.-บาท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18,000.-</w:t>
            </w:r>
          </w:p>
        </w:tc>
      </w:tr>
      <w:tr w:rsidR="00802616" w:rsidRPr="00E5118F" w:rsidTr="00D6670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rPr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ค่าใช้จ่ายในการเดินทางของวิทยากร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ราย)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19,500.-</w:t>
            </w:r>
          </w:p>
        </w:tc>
      </w:tr>
      <w:tr w:rsidR="00802616" w:rsidRPr="00E5118F" w:rsidTr="00D6670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tabs>
                <w:tab w:val="left" w:pos="175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ค่าของที่ระลึก (สำหรับวิทยากร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3 ราย)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3,000.-</w:t>
            </w:r>
          </w:p>
        </w:tc>
      </w:tr>
      <w:tr w:rsidR="00802616" w:rsidRPr="00E5118F" w:rsidTr="00D6670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pStyle w:val="BodyText"/>
              <w:tabs>
                <w:tab w:val="left" w:pos="851"/>
                <w:tab w:val="left" w:pos="1134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ค่าอาหารว่างและเครื่องดื่ม (จำนวน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มื้อๆละ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ๆ ละ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0.- บาท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 xml:space="preserve"> 10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,0</w:t>
            </w:r>
            <w:r w:rsidRPr="00E5118F">
              <w:rPr>
                <w:rFonts w:ascii="TH SarabunPSK" w:hAnsi="TH SarabunPSK" w:cs="TH SarabunPSK"/>
                <w:sz w:val="28"/>
              </w:rPr>
              <w:t>00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</w:tr>
      <w:tr w:rsidR="00802616" w:rsidRPr="00E5118F" w:rsidTr="00D6670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tabs>
                <w:tab w:val="left" w:pos="245"/>
                <w:tab w:val="center" w:pos="317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ค่าเลี้ยงรับรองวิทยากรและผู้บริหารฯ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มื้อกลางวัน </w:t>
            </w:r>
          </w:p>
          <w:p w:rsidR="00802616" w:rsidRPr="00E5118F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lastRenderedPageBreak/>
              <w:t>(จำนวน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มื้อๆละ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</w:rPr>
              <w:t>1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คน ๆ ละ 200.-บาท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Pr="00E5118F">
              <w:rPr>
                <w:rFonts w:ascii="TH SarabunPSK" w:hAnsi="TH SarabunPSK" w:cs="TH SarabunPSK"/>
                <w:sz w:val="28"/>
              </w:rPr>
              <w:t>3,000</w:t>
            </w: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802616" w:rsidRPr="00E5118F" w:rsidTr="00D66709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ค่าเลี้ยงรับรองวิทยากรและผู้บริหารฯ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มื้อเย็น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(จำนวน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มื้อๆละ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</w:rPr>
              <w:t>1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คนๆ ละ 200.-บาท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E5118F">
              <w:rPr>
                <w:rFonts w:ascii="TH SarabunPSK" w:hAnsi="TH SarabunPSK" w:cs="TH SarabunPSK"/>
                <w:sz w:val="28"/>
              </w:rPr>
              <w:t>,000</w:t>
            </w: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802616" w:rsidRPr="00E5118F" w:rsidTr="00D66709">
        <w:tc>
          <w:tcPr>
            <w:tcW w:w="851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ค่าตอบแทนการปฏิบัติงาน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ล่วง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(จำนวน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2 วันๆละ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 xml:space="preserve">ๆ ละ 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E5118F">
              <w:rPr>
                <w:rFonts w:ascii="TH SarabunPSK" w:hAnsi="TH SarabunPSK" w:cs="TH SarabunPSK"/>
                <w:sz w:val="28"/>
                <w:cs/>
              </w:rPr>
              <w:t>0.- บาท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 4,0</w:t>
            </w:r>
            <w:r w:rsidRPr="00E5118F">
              <w:rPr>
                <w:rFonts w:ascii="TH SarabunPSK" w:hAnsi="TH SarabunPSK" w:cs="TH SarabunPSK"/>
                <w:sz w:val="28"/>
              </w:rPr>
              <w:t>00</w:t>
            </w: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802616" w:rsidRPr="00E5118F" w:rsidTr="00D66709">
        <w:tc>
          <w:tcPr>
            <w:tcW w:w="851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  <w:cs/>
              </w:rPr>
              <w:t>ค่าเอกสารประกอบและค่าวัสดุในโครงการฯ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/>
                <w:sz w:val="28"/>
              </w:rPr>
              <w:t>1</w:t>
            </w:r>
            <w:r w:rsidRPr="00E5118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E5118F">
              <w:rPr>
                <w:rFonts w:ascii="TH SarabunPSK" w:hAnsi="TH SarabunPSK" w:cs="TH SarabunPSK"/>
                <w:sz w:val="28"/>
              </w:rPr>
              <w:t>,500</w:t>
            </w:r>
            <w:r w:rsidRPr="00E5118F">
              <w:rPr>
                <w:rFonts w:ascii="TH SarabunPSK" w:hAnsi="TH SarabunPSK" w:cs="TH SarabunPSK" w:hint="cs"/>
                <w:spacing w:val="-6"/>
                <w:sz w:val="28"/>
                <w:cs/>
              </w:rPr>
              <w:t>.-</w:t>
            </w:r>
          </w:p>
        </w:tc>
      </w:tr>
      <w:tr w:rsidR="00802616" w:rsidRPr="00E5118F" w:rsidTr="00D66709">
        <w:tc>
          <w:tcPr>
            <w:tcW w:w="851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รวมเป็นเงินทั้งสิ้น</w:t>
            </w:r>
          </w:p>
        </w:tc>
        <w:tc>
          <w:tcPr>
            <w:tcW w:w="2099" w:type="dxa"/>
            <w:shd w:val="clear" w:color="auto" w:fill="auto"/>
          </w:tcPr>
          <w:p w:rsidR="00802616" w:rsidRPr="00E5118F" w:rsidRDefault="00802616" w:rsidP="00D667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5118F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        80,000.-</w:t>
            </w:r>
          </w:p>
        </w:tc>
      </w:tr>
    </w:tbl>
    <w:p w:rsidR="00802616" w:rsidRPr="00E5118F" w:rsidRDefault="00802616" w:rsidP="00802616">
      <w:pPr>
        <w:pBdr>
          <w:bottom w:val="single" w:sz="4" w:space="1" w:color="auto"/>
        </w:pBdr>
        <w:tabs>
          <w:tab w:val="left" w:pos="851"/>
        </w:tabs>
        <w:rPr>
          <w:rFonts w:ascii="TH SarabunPSK" w:hAnsi="TH SarabunPSK" w:cs="TH SarabunPSK"/>
          <w:sz w:val="26"/>
          <w:szCs w:val="26"/>
          <w:cs/>
        </w:rPr>
      </w:pPr>
      <w:r w:rsidRPr="00E5118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E5118F">
        <w:rPr>
          <w:rFonts w:ascii="TH SarabunPSK" w:hAnsi="TH SarabunPSK" w:cs="TH SarabunPSK"/>
          <w:sz w:val="28"/>
          <w:cs/>
        </w:rPr>
        <w:t xml:space="preserve"> ขอถัวเฉลี่ยทุกรายการ</w:t>
      </w:r>
    </w:p>
    <w:p w:rsidR="00802616" w:rsidRPr="00E5118F" w:rsidRDefault="00802616" w:rsidP="00802616">
      <w:pPr>
        <w:spacing w:after="0" w:line="240" w:lineRule="auto"/>
        <w:ind w:right="-138"/>
        <w:rPr>
          <w:rFonts w:ascii="TH SarabunPSK" w:hAnsi="TH SarabunPSK" w:cs="TH SarabunPSK"/>
          <w:b/>
          <w:bCs/>
          <w:sz w:val="32"/>
          <w:szCs w:val="32"/>
        </w:rPr>
      </w:pPr>
      <w:r w:rsidRPr="00E51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E51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51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1.ผลการดำเนินงานรายไตรมาส*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802616" w:rsidRPr="00E5118F" w:rsidTr="00D66709">
        <w:tc>
          <w:tcPr>
            <w:tcW w:w="278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9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ไตรมาสที่ ..... ปี.......</w:t>
            </w:r>
          </w:p>
        </w:tc>
      </w:tr>
      <w:tr w:rsidR="00802616" w:rsidRPr="00E5118F" w:rsidTr="00D66709">
        <w:tc>
          <w:tcPr>
            <w:tcW w:w="2785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6849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2.การเบิกจ่ายงบประมาณ*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5"/>
        <w:gridCol w:w="6849"/>
      </w:tblGrid>
      <w:tr w:rsidR="00802616" w:rsidRPr="00E5118F" w:rsidTr="00D66709">
        <w:tc>
          <w:tcPr>
            <w:tcW w:w="2785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9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ไตรมาสที่ ..... ปี.......</w:t>
            </w:r>
          </w:p>
        </w:tc>
      </w:tr>
      <w:tr w:rsidR="00802616" w:rsidRPr="00E5118F" w:rsidTr="00D66709">
        <w:tc>
          <w:tcPr>
            <w:tcW w:w="2785" w:type="dxa"/>
          </w:tcPr>
          <w:p w:rsidR="00802616" w:rsidRPr="00E5118F" w:rsidRDefault="00802616" w:rsidP="00D667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118F"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6849" w:type="dxa"/>
          </w:tcPr>
          <w:p w:rsidR="00802616" w:rsidRPr="00E5118F" w:rsidRDefault="00802616" w:rsidP="00D6670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3.ปัญหาและอุปสรรคในการดำเนินงาน*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cs/>
        </w:rPr>
        <w:t>4.ข้อเสนอแนะ*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802616" w:rsidRPr="00E5118F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5118F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7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5118F">
        <w:rPr>
          <w:rFonts w:ascii="TH SarabunPSK" w:hAnsi="TH SarabunPSK" w:cs="TH SarabunPSK"/>
          <w:b/>
          <w:bCs/>
          <w:sz w:val="28"/>
        </w:rPr>
        <w:t>:</w:t>
      </w:r>
      <w:r w:rsidRPr="00E5118F">
        <w:rPr>
          <w:rFonts w:ascii="TH SarabunPSK" w:hAnsi="TH SarabunPSK" w:cs="TH SarabunPSK" w:hint="cs"/>
          <w:b/>
          <w:bCs/>
          <w:sz w:val="28"/>
          <w:cs/>
        </w:rPr>
        <w:t xml:space="preserve"> ข้อมูลผู้ประสานงาน</w:t>
      </w:r>
    </w:p>
    <w:p w:rsidR="00802616" w:rsidRPr="00E5118F" w:rsidRDefault="00802616" w:rsidP="00802616">
      <w:pP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 w:hint="cs"/>
          <w:sz w:val="28"/>
          <w:cs/>
        </w:rPr>
        <w:t>ชื่อ-สกุล*  นางพิมพาภรณ์ ดวงสาโรจน์</w:t>
      </w:r>
      <w:r w:rsidRPr="00E5118F">
        <w:rPr>
          <w:rFonts w:ascii="TH SarabunPSK" w:hAnsi="TH SarabunPSK" w:cs="TH SarabunPSK" w:hint="cs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ab/>
        <w:t>โทรศัพท์*  0-5596-8836</w:t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>โทรสาร*  0-5596-8826</w:t>
      </w:r>
    </w:p>
    <w:p w:rsidR="00802616" w:rsidRPr="00E5118F" w:rsidRDefault="00802616" w:rsidP="0080261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E5118F">
        <w:rPr>
          <w:rFonts w:ascii="TH SarabunPSK" w:hAnsi="TH SarabunPSK" w:cs="TH SarabunPSK"/>
          <w:sz w:val="28"/>
        </w:rPr>
        <w:t>E-mail address*</w:t>
      </w:r>
      <w:r w:rsidRPr="00E5118F">
        <w:t xml:space="preserve"> </w:t>
      </w:r>
      <w:hyperlink r:id="rId12" w:history="1">
        <w:r w:rsidRPr="00E5118F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pimpapornt@nu.ac.th</w:t>
        </w:r>
      </w:hyperlink>
      <w:r w:rsidRPr="00E5118F">
        <w:rPr>
          <w:rFonts w:ascii="TH SarabunPSK" w:hAnsi="TH SarabunPSK" w:cs="TH SarabunPSK" w:hint="cs"/>
          <w:sz w:val="28"/>
          <w:cs/>
        </w:rPr>
        <w:t xml:space="preserve"> </w:t>
      </w:r>
      <w:r w:rsidRPr="00E5118F">
        <w:rPr>
          <w:rFonts w:ascii="TH SarabunPSK" w:hAnsi="TH SarabunPSK" w:cs="TH SarabunPSK"/>
          <w:sz w:val="28"/>
          <w:cs/>
        </w:rPr>
        <w:tab/>
      </w:r>
      <w:r w:rsidRPr="00E5118F">
        <w:rPr>
          <w:rFonts w:ascii="TH SarabunPSK" w:hAnsi="TH SarabunPSK" w:cs="TH SarabunPSK" w:hint="cs"/>
          <w:sz w:val="28"/>
          <w:cs/>
        </w:rPr>
        <w:t>(หน่วยงาน)</w:t>
      </w:r>
      <w:r w:rsidRPr="00E5118F">
        <w:rPr>
          <w:rFonts w:ascii="TH SarabunPSK" w:hAnsi="TH SarabunPSK" w:cs="TH SarabunPSK"/>
          <w:sz w:val="28"/>
        </w:rPr>
        <w:t xml:space="preserve"> </w:t>
      </w:r>
      <w:r w:rsidRPr="00E5118F">
        <w:rPr>
          <w:rFonts w:ascii="TH SarabunPSK" w:hAnsi="TH SarabunPSK" w:cs="TH SarabunPSK" w:hint="cs"/>
          <w:sz w:val="28"/>
          <w:cs/>
        </w:rPr>
        <w:t>สำนักพิมพ์มหาวิทยาลัยนเรศวร บัณฑิตวิทยาลัย</w:t>
      </w:r>
    </w:p>
    <w:p w:rsidR="00802616" w:rsidRPr="00E5118F" w:rsidRDefault="00802616" w:rsidP="0080261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  <w:cs/>
        </w:rPr>
      </w:pPr>
      <w:r w:rsidRPr="00E5118F">
        <w:rPr>
          <w:rFonts w:ascii="TH SarabunPSK" w:hAnsi="TH SarabunPSK" w:cs="TH SarabunPSK"/>
          <w:sz w:val="28"/>
        </w:rPr>
        <w:t xml:space="preserve">E-mail </w:t>
      </w:r>
      <w:r w:rsidRPr="00E5118F">
        <w:rPr>
          <w:rFonts w:ascii="TH SarabunPSK" w:hAnsi="TH SarabunPSK" w:cs="TH SarabunPSK" w:hint="cs"/>
          <w:sz w:val="28"/>
          <w:cs/>
        </w:rPr>
        <w:t xml:space="preserve">สำรอง     </w:t>
      </w:r>
      <w:r w:rsidRPr="00E5118F">
        <w:rPr>
          <w:rFonts w:ascii="TH SarabunPSK" w:hAnsi="TH SarabunPSK" w:cs="TH SarabunPSK"/>
          <w:sz w:val="28"/>
        </w:rPr>
        <w:t>amneo.007007@gmail.com</w:t>
      </w:r>
    </w:p>
    <w:p w:rsidR="00802616" w:rsidRP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802616" w:rsidRPr="00802616" w:rsidRDefault="00802616" w:rsidP="0080261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sectPr w:rsidR="00802616" w:rsidRPr="00802616" w:rsidSect="005C67C7">
      <w:pgSz w:w="11906" w:h="16838" w:code="9"/>
      <w:pgMar w:top="864" w:right="1183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F" w:rsidRDefault="00E6004F" w:rsidP="005C67C7">
      <w:pPr>
        <w:spacing w:after="0" w:line="240" w:lineRule="auto"/>
      </w:pPr>
      <w:r>
        <w:separator/>
      </w:r>
    </w:p>
  </w:endnote>
  <w:endnote w:type="continuationSeparator" w:id="0">
    <w:p w:rsidR="00E6004F" w:rsidRDefault="00E6004F" w:rsidP="005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F" w:rsidRDefault="00E6004F" w:rsidP="005C67C7">
      <w:pPr>
        <w:spacing w:after="0" w:line="240" w:lineRule="auto"/>
      </w:pPr>
      <w:r>
        <w:separator/>
      </w:r>
    </w:p>
  </w:footnote>
  <w:footnote w:type="continuationSeparator" w:id="0">
    <w:p w:rsidR="00E6004F" w:rsidRDefault="00E6004F" w:rsidP="005C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15B"/>
    <w:multiLevelType w:val="hybridMultilevel"/>
    <w:tmpl w:val="3F80652A"/>
    <w:lvl w:ilvl="0" w:tplc="E426334C">
      <w:start w:val="2"/>
      <w:numFmt w:val="bullet"/>
      <w:lvlText w:val="-"/>
      <w:lvlJc w:val="left"/>
      <w:pPr>
        <w:ind w:left="29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0733296"/>
    <w:multiLevelType w:val="hybridMultilevel"/>
    <w:tmpl w:val="13EC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BCC"/>
    <w:multiLevelType w:val="hybridMultilevel"/>
    <w:tmpl w:val="323A27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EC5B07"/>
    <w:multiLevelType w:val="hybridMultilevel"/>
    <w:tmpl w:val="C3866B34"/>
    <w:lvl w:ilvl="0" w:tplc="089495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E7431B"/>
    <w:multiLevelType w:val="multilevel"/>
    <w:tmpl w:val="3C36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6" w15:restartNumberingAfterBreak="0">
    <w:nsid w:val="30CF3AE1"/>
    <w:multiLevelType w:val="hybridMultilevel"/>
    <w:tmpl w:val="51A21F9C"/>
    <w:lvl w:ilvl="0" w:tplc="E54EA69C">
      <w:start w:val="5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35E6967"/>
    <w:multiLevelType w:val="hybridMultilevel"/>
    <w:tmpl w:val="BBD452B8"/>
    <w:lvl w:ilvl="0" w:tplc="916EBD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C09"/>
    <w:multiLevelType w:val="hybridMultilevel"/>
    <w:tmpl w:val="09D0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D3E98"/>
    <w:multiLevelType w:val="hybridMultilevel"/>
    <w:tmpl w:val="C1F8DDE8"/>
    <w:lvl w:ilvl="0" w:tplc="546E96EE">
      <w:start w:val="5"/>
      <w:numFmt w:val="bullet"/>
      <w:lvlText w:val="-"/>
      <w:lvlJc w:val="left"/>
      <w:pPr>
        <w:ind w:left="252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0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307C52"/>
    <w:multiLevelType w:val="hybridMultilevel"/>
    <w:tmpl w:val="FB0EF484"/>
    <w:lvl w:ilvl="0" w:tplc="D6DAF81C">
      <w:start w:val="5"/>
      <w:numFmt w:val="bullet"/>
      <w:lvlText w:val="-"/>
      <w:lvlJc w:val="left"/>
      <w:pPr>
        <w:ind w:left="375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8" w:hanging="360"/>
      </w:pPr>
      <w:rPr>
        <w:rFonts w:ascii="Wingdings" w:hAnsi="Wingdings" w:hint="default"/>
      </w:rPr>
    </w:lvl>
  </w:abstractNum>
  <w:abstractNum w:abstractNumId="12" w15:restartNumberingAfterBreak="0">
    <w:nsid w:val="5623517C"/>
    <w:multiLevelType w:val="hybridMultilevel"/>
    <w:tmpl w:val="46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63A"/>
    <w:multiLevelType w:val="hybridMultilevel"/>
    <w:tmpl w:val="17C2BC34"/>
    <w:lvl w:ilvl="0" w:tplc="32BEF44E">
      <w:start w:val="3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96630E"/>
    <w:multiLevelType w:val="hybridMultilevel"/>
    <w:tmpl w:val="97C8729E"/>
    <w:lvl w:ilvl="0" w:tplc="7F4E729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4777C"/>
    <w:multiLevelType w:val="hybridMultilevel"/>
    <w:tmpl w:val="E300311A"/>
    <w:lvl w:ilvl="0" w:tplc="3182BC1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10B"/>
    <w:multiLevelType w:val="hybridMultilevel"/>
    <w:tmpl w:val="AB1E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F2A"/>
    <w:multiLevelType w:val="hybridMultilevel"/>
    <w:tmpl w:val="8D8CC02A"/>
    <w:lvl w:ilvl="0" w:tplc="ED36CBEA">
      <w:start w:val="3"/>
      <w:numFmt w:val="bullet"/>
      <w:lvlText w:val="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AC122C8"/>
    <w:multiLevelType w:val="hybridMultilevel"/>
    <w:tmpl w:val="22C41972"/>
    <w:lvl w:ilvl="0" w:tplc="4D38C3E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21C"/>
    <w:multiLevelType w:val="hybridMultilevel"/>
    <w:tmpl w:val="9EA4890C"/>
    <w:lvl w:ilvl="0" w:tplc="443C12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8"/>
  </w:num>
  <w:num w:numId="15">
    <w:abstractNumId w:val="16"/>
  </w:num>
  <w:num w:numId="16">
    <w:abstractNumId w:val="19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8"/>
    <w:rsid w:val="000377CB"/>
    <w:rsid w:val="000A39F0"/>
    <w:rsid w:val="000B5379"/>
    <w:rsid w:val="000C707D"/>
    <w:rsid w:val="000C7A6A"/>
    <w:rsid w:val="000D6335"/>
    <w:rsid w:val="00102229"/>
    <w:rsid w:val="001120CD"/>
    <w:rsid w:val="001A079E"/>
    <w:rsid w:val="001B64B4"/>
    <w:rsid w:val="001E6AB6"/>
    <w:rsid w:val="001F4872"/>
    <w:rsid w:val="00235B1F"/>
    <w:rsid w:val="00250A25"/>
    <w:rsid w:val="00253906"/>
    <w:rsid w:val="0027195F"/>
    <w:rsid w:val="00282956"/>
    <w:rsid w:val="002D0BC7"/>
    <w:rsid w:val="002F0B84"/>
    <w:rsid w:val="003B0239"/>
    <w:rsid w:val="003D37A6"/>
    <w:rsid w:val="003F5454"/>
    <w:rsid w:val="0040755C"/>
    <w:rsid w:val="00453898"/>
    <w:rsid w:val="004565E0"/>
    <w:rsid w:val="004C0B72"/>
    <w:rsid w:val="004D6CBA"/>
    <w:rsid w:val="004D7783"/>
    <w:rsid w:val="00521646"/>
    <w:rsid w:val="00530A29"/>
    <w:rsid w:val="005558C0"/>
    <w:rsid w:val="00561D51"/>
    <w:rsid w:val="0059113A"/>
    <w:rsid w:val="005B32B1"/>
    <w:rsid w:val="005C67C7"/>
    <w:rsid w:val="005C7762"/>
    <w:rsid w:val="005D5CAF"/>
    <w:rsid w:val="00606D43"/>
    <w:rsid w:val="00622E47"/>
    <w:rsid w:val="00622E8B"/>
    <w:rsid w:val="006359B1"/>
    <w:rsid w:val="00640B1D"/>
    <w:rsid w:val="00656EB3"/>
    <w:rsid w:val="0068475E"/>
    <w:rsid w:val="006A0F8F"/>
    <w:rsid w:val="006E6F3E"/>
    <w:rsid w:val="006E767E"/>
    <w:rsid w:val="006F0082"/>
    <w:rsid w:val="006F1C1C"/>
    <w:rsid w:val="006F467B"/>
    <w:rsid w:val="00716A0E"/>
    <w:rsid w:val="007311C6"/>
    <w:rsid w:val="007371C6"/>
    <w:rsid w:val="0078240F"/>
    <w:rsid w:val="007B4849"/>
    <w:rsid w:val="007C3B1A"/>
    <w:rsid w:val="00802616"/>
    <w:rsid w:val="0083759E"/>
    <w:rsid w:val="00864261"/>
    <w:rsid w:val="008716AD"/>
    <w:rsid w:val="00873445"/>
    <w:rsid w:val="00891099"/>
    <w:rsid w:val="008946F8"/>
    <w:rsid w:val="00897274"/>
    <w:rsid w:val="008E40F9"/>
    <w:rsid w:val="00927E2C"/>
    <w:rsid w:val="00936FB1"/>
    <w:rsid w:val="00977F82"/>
    <w:rsid w:val="00981249"/>
    <w:rsid w:val="00994656"/>
    <w:rsid w:val="009E59BF"/>
    <w:rsid w:val="009F0484"/>
    <w:rsid w:val="009F2D6A"/>
    <w:rsid w:val="00A6022C"/>
    <w:rsid w:val="00AD4D98"/>
    <w:rsid w:val="00AF3CF9"/>
    <w:rsid w:val="00B107C7"/>
    <w:rsid w:val="00B10A9C"/>
    <w:rsid w:val="00B80AE4"/>
    <w:rsid w:val="00BE01A7"/>
    <w:rsid w:val="00C1220C"/>
    <w:rsid w:val="00C1456F"/>
    <w:rsid w:val="00C22E0A"/>
    <w:rsid w:val="00C25E79"/>
    <w:rsid w:val="00C27DD7"/>
    <w:rsid w:val="00C70AF5"/>
    <w:rsid w:val="00C93E58"/>
    <w:rsid w:val="00CB28DF"/>
    <w:rsid w:val="00CD3B61"/>
    <w:rsid w:val="00CE12BF"/>
    <w:rsid w:val="00CF1FB1"/>
    <w:rsid w:val="00D12EB2"/>
    <w:rsid w:val="00D9265A"/>
    <w:rsid w:val="00DD2B14"/>
    <w:rsid w:val="00E30B8A"/>
    <w:rsid w:val="00E6004F"/>
    <w:rsid w:val="00E61265"/>
    <w:rsid w:val="00EA0DE4"/>
    <w:rsid w:val="00F26F6A"/>
    <w:rsid w:val="00F36CDC"/>
    <w:rsid w:val="00F42897"/>
    <w:rsid w:val="00F43314"/>
    <w:rsid w:val="00F531AC"/>
    <w:rsid w:val="00F67FD5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0D7D9B"/>
  <w15:chartTrackingRefBased/>
  <w15:docId w15:val="{4D3BFE2B-2CFA-42F9-974F-F1882E3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7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8"/>
    <w:pPr>
      <w:ind w:left="720"/>
      <w:contextualSpacing/>
    </w:pPr>
  </w:style>
  <w:style w:type="table" w:styleId="TableGrid">
    <w:name w:val="Table Grid"/>
    <w:basedOn w:val="TableNormal"/>
    <w:uiPriority w:val="39"/>
    <w:rsid w:val="00A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6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4D7783"/>
    <w:rPr>
      <w:rFonts w:ascii="Times New Roman" w:eastAsia="Times New Roman" w:hAnsi="Times New Roman" w:cs="Cordia New"/>
      <w:b/>
      <w:bCs/>
      <w:sz w:val="40"/>
      <w:szCs w:val="40"/>
    </w:rPr>
  </w:style>
  <w:style w:type="paragraph" w:customStyle="1" w:styleId="1">
    <w:name w:val="รายการย่อหน้า1"/>
    <w:basedOn w:val="Normal"/>
    <w:qFormat/>
    <w:rsid w:val="00253906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3">
    <w:name w:val="รายการย่อหน้า3"/>
    <w:basedOn w:val="Normal"/>
    <w:qFormat/>
    <w:rsid w:val="00656EB3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styleId="Hyperlink">
    <w:name w:val="Hyperlink"/>
    <w:basedOn w:val="DefaultParagraphFont"/>
    <w:uiPriority w:val="99"/>
    <w:unhideWhenUsed/>
    <w:rsid w:val="00CE12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C7"/>
  </w:style>
  <w:style w:type="paragraph" w:styleId="Footer">
    <w:name w:val="footer"/>
    <w:basedOn w:val="Normal"/>
    <w:link w:val="FooterChar"/>
    <w:uiPriority w:val="99"/>
    <w:unhideWhenUsed/>
    <w:rsid w:val="005C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C7"/>
  </w:style>
  <w:style w:type="character" w:customStyle="1" w:styleId="font31">
    <w:name w:val="font31"/>
    <w:rsid w:val="00802616"/>
    <w:rPr>
      <w:sz w:val="21"/>
      <w:szCs w:val="21"/>
    </w:rPr>
  </w:style>
  <w:style w:type="paragraph" w:styleId="BodyText">
    <w:name w:val="Body Text"/>
    <w:basedOn w:val="Normal"/>
    <w:link w:val="BodyTextChar"/>
    <w:rsid w:val="0080261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8026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tipalapolnawiph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mpapornt@n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ya.bkworl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yaj@n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yas@n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64E-BF66-4471-B3CD-97E6D7C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8887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Ornusa Bumrungthai</dc:creator>
  <cp:keywords/>
  <dc:description/>
  <cp:lastModifiedBy>Saipin Menkoed</cp:lastModifiedBy>
  <cp:revision>2</cp:revision>
  <cp:lastPrinted>2018-10-05T06:06:00Z</cp:lastPrinted>
  <dcterms:created xsi:type="dcterms:W3CDTF">2019-02-26T07:17:00Z</dcterms:created>
  <dcterms:modified xsi:type="dcterms:W3CDTF">2019-02-26T07:17:00Z</dcterms:modified>
</cp:coreProperties>
</file>