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35" w:rsidRPr="00F64CE0" w:rsidRDefault="00D575D5" w:rsidP="00144135">
      <w:pPr>
        <w:pStyle w:val="Header"/>
        <w:tabs>
          <w:tab w:val="clear" w:pos="4320"/>
          <w:tab w:val="clear" w:pos="8640"/>
        </w:tabs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726D5A6" wp14:editId="37DF2808">
                <wp:simplePos x="0" y="0"/>
                <wp:positionH relativeFrom="column">
                  <wp:posOffset>1498324</wp:posOffset>
                </wp:positionH>
                <wp:positionV relativeFrom="paragraph">
                  <wp:posOffset>136277</wp:posOffset>
                </wp:positionV>
                <wp:extent cx="2651760" cy="467139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67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63E" w:rsidRPr="0040146F" w:rsidRDefault="00E9663E" w:rsidP="001441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60"/>
                                <w:szCs w:val="60"/>
                              </w:rPr>
                            </w:pPr>
                            <w:r w:rsidRPr="004014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6D5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pt;margin-top:10.75pt;width:208.8pt;height: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av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" o:allowincell="f" stroked="f">
                <v:textbox>
                  <w:txbxContent>
                    <w:p w:rsidR="00E9663E" w:rsidRPr="0040146F" w:rsidRDefault="00E9663E" w:rsidP="0014413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60"/>
                          <w:szCs w:val="60"/>
                        </w:rPr>
                      </w:pPr>
                      <w:r w:rsidRPr="0040146F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F460DF" w:rsidRPr="00F64CE0"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6AC99CB" wp14:editId="1694E00F">
                <wp:simplePos x="0" y="0"/>
                <wp:positionH relativeFrom="column">
                  <wp:posOffset>2200274</wp:posOffset>
                </wp:positionH>
                <wp:positionV relativeFrom="paragraph">
                  <wp:posOffset>-227330</wp:posOffset>
                </wp:positionV>
                <wp:extent cx="1190625" cy="5429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0DF" w:rsidRPr="00F460DF" w:rsidRDefault="00F460DF" w:rsidP="00F460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F460DF">
                              <w:rPr>
                                <w:rFonts w:ascii="TH SarabunPSK" w:hAnsi="TH SarabunPSK" w:cs="TH SarabunPSK" w:hint="cs"/>
                                <w:color w:val="auto"/>
                                <w:sz w:val="52"/>
                                <w:szCs w:val="5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  <w:r w:rsidRPr="00F460DF">
                              <w:rPr>
                                <w:rFonts w:ascii="TH SarabunPSK" w:hAnsi="TH SarabunPSK" w:cs="TH SarabunPSK" w:hint="cs"/>
                                <w:color w:val="auto"/>
                                <w:sz w:val="52"/>
                                <w:szCs w:val="5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C99CB" id="_x0000_s1027" type="#_x0000_t202" style="position:absolute;margin-left:173.25pt;margin-top:-17.9pt;width:93.75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DIgQ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" o:allowincell="f" stroked="f">
                <v:textbox>
                  <w:txbxContent>
                    <w:p w:rsidR="00F460DF" w:rsidRPr="00F460DF" w:rsidRDefault="00F460DF" w:rsidP="00F460DF">
                      <w:pPr>
                        <w:jc w:val="center"/>
                        <w:rPr>
                          <w:rFonts w:ascii="TH SarabunPSK" w:hAnsi="TH SarabunPSK" w:cs="TH SarabunPSK"/>
                          <w:color w:val="auto"/>
                          <w:sz w:val="52"/>
                          <w:szCs w:val="52"/>
                        </w:rPr>
                      </w:pPr>
                      <w:r w:rsidRPr="00F460DF">
                        <w:rPr>
                          <w:rFonts w:ascii="TH SarabunPSK" w:hAnsi="TH SarabunPSK" w:cs="TH SarabunPSK" w:hint="cs"/>
                          <w:color w:val="auto"/>
                          <w:sz w:val="52"/>
                          <w:szCs w:val="52"/>
                          <w:cs/>
                        </w:rPr>
                        <w:t>“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52"/>
                          <w:szCs w:val="52"/>
                          <w:cs/>
                        </w:rPr>
                        <w:t>ตัวอย่าง</w:t>
                      </w:r>
                      <w:r w:rsidRPr="00F460DF">
                        <w:rPr>
                          <w:rFonts w:ascii="TH SarabunPSK" w:hAnsi="TH SarabunPSK" w:cs="TH SarabunPSK" w:hint="cs"/>
                          <w:color w:val="auto"/>
                          <w:sz w:val="52"/>
                          <w:szCs w:val="52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E5446">
        <w:rPr>
          <w:rFonts w:ascii="TH SarabunIT๙" w:hAnsi="TH SarabunIT๙" w:cs="TH SarabunIT๙"/>
          <w:b/>
          <w:bCs/>
          <w:color w:val="auto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.4pt;margin-top:0;width:42.9pt;height:47.6pt;z-index:251661312;mso-position-horizontal-relative:text;mso-position-vertical-relative:text" o:allowincell="f">
            <v:imagedata r:id="rId7" o:title=""/>
            <w10:wrap type="topAndBottom"/>
          </v:shape>
          <o:OLEObject Type="Embed" ProgID="PBrush" ShapeID="_x0000_s1027" DrawAspect="Content" ObjectID="_1605009850" r:id="rId8"/>
        </w:object>
      </w:r>
      <w:bookmarkStart w:id="0" w:name="textA1s"/>
      <w:bookmarkEnd w:id="0"/>
      <w:r w:rsidR="00040ABD" w:rsidRPr="00F64CE0">
        <w:rPr>
          <w:rFonts w:ascii="TH SarabunIT๙" w:hAnsi="TH SarabunIT๙" w:cs="TH SarabunIT๙"/>
          <w:b/>
          <w:bCs/>
          <w:noProof/>
          <w:color w:val="auto"/>
          <w:sz w:val="32"/>
          <w:szCs w:val="32"/>
          <w:cs/>
        </w:rPr>
        <w:t xml:space="preserve">ส่วนราชการ </w: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instrText xml:space="preserve">หน่วยงาน </w:instrTex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fldChar w:fldCharType="end"/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   </w:t>
      </w:r>
      <w:r w:rsidR="00D04EF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                                                           </w:t>
      </w:r>
      <w:r w:rsidR="002F7346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       </w:t>
      </w:r>
      <w:r w:rsidR="00D04EF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>โทร.</w:t>
      </w:r>
    </w:p>
    <w:p w:rsidR="00144135" w:rsidRPr="00F64CE0" w:rsidRDefault="00144135" w:rsidP="00144135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ศธ </w:t>
      </w:r>
      <w:r w:rsidR="00944CEC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๐๕๒๗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/</w:t>
      </w:r>
      <w:r w:rsidR="00D04EF2"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</w:t>
      </w:r>
      <w:r w:rsidR="002F734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    </w:t>
      </w: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วันที่ 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1A5B90" w:rsidRPr="00F64CE0" w:rsidRDefault="001A5B90" w:rsidP="00720327">
      <w:pPr>
        <w:pStyle w:val="Heading1"/>
        <w:ind w:left="709" w:hanging="709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เรื่อง    </w:t>
      </w:r>
      <w:r w:rsidR="00F5039D" w:rsidRP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8A4C9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ขออนุมัติ</w:t>
      </w:r>
      <w:r w:rsidR="00694D05" w:rsidRPr="008A4C9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ดำเนินโครงการวิจัย</w:t>
      </w:r>
      <w:r w:rsidR="00720327" w:rsidRPr="008A4C9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ที่ได้รับทุนอุดหนุน</w:t>
      </w:r>
      <w:r w:rsidR="00040ABD" w:rsidRPr="008A4C9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การทำกิจกรรมส่งเสริมและสนับสนุนการวิจัย </w:t>
      </w:r>
      <w:r w:rsidR="00F64CE0" w:rsidRPr="008A4C9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แผน</w:t>
      </w:r>
      <w:r w:rsidR="00DE70CF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งานเสริมสร้างและ</w:t>
      </w:r>
      <w:r w:rsidR="00F64CE0" w:rsidRPr="008A4C9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พัฒน</w:t>
      </w:r>
      <w:r w:rsidR="0043411E" w:rsidRPr="008A4C9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าศักยภาพ</w:t>
      </w:r>
      <w:r w:rsidR="00DE70CF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นัก</w:t>
      </w:r>
      <w:r w:rsidR="0043411E" w:rsidRPr="008A4C9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วิจัยรุ่นใหม่ </w:t>
      </w:r>
      <w:r w:rsidR="00E311E3" w:rsidRPr="008A4C9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ระดับปริญญา</w:t>
      </w:r>
      <w:r w:rsidR="00E311E3" w:rsidRPr="00915EA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highlight w:val="yellow"/>
          <w:cs/>
        </w:rPr>
        <w:t>.</w:t>
      </w:r>
      <w:r w:rsidR="00E311E3" w:rsidRPr="00915EA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highlight w:val="yellow"/>
          <w:cs/>
        </w:rPr>
        <w:t>.......</w:t>
      </w:r>
      <w:r w:rsidR="00DE70CF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ประจำปี </w:t>
      </w:r>
      <w:r w:rsidR="00DE70CF" w:rsidRPr="008A4C9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๒๕๕๒</w:t>
      </w:r>
      <w:r w:rsidR="00F64CE0" w:rsidRPr="008A4C9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</w:t>
      </w:r>
      <w:r w:rsidR="00720327" w:rsidRPr="008A4C9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และเบิกเงินงวดที่ </w:t>
      </w:r>
      <w:r w:rsidR="00944CEC" w:rsidRPr="008A4C9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๑</w:t>
      </w:r>
      <w:r w:rsidR="00694D05" w:rsidRP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</w:t>
      </w:r>
    </w:p>
    <w:p w:rsidR="00F64CE0" w:rsidRPr="00F64CE0" w:rsidRDefault="00F64CE0" w:rsidP="000B0132">
      <w:pPr>
        <w:spacing w:line="14" w:lineRule="atLeast"/>
        <w:ind w:left="-426" w:firstLine="426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1A5B90" w:rsidRPr="00F64CE0" w:rsidRDefault="001A5B90" w:rsidP="000B0132">
      <w:pPr>
        <w:spacing w:line="14" w:lineRule="atLeast"/>
        <w:ind w:left="-426" w:firstLine="426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เรียน    </w:t>
      </w:r>
      <w:r w:rsidR="00F64CE0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คณบดีบัณฑิตวิทยาลัย</w:t>
      </w:r>
    </w:p>
    <w:p w:rsidR="001A5B90" w:rsidRPr="00F64CE0" w:rsidRDefault="001A5B90">
      <w:pPr>
        <w:spacing w:line="14" w:lineRule="atLeast"/>
        <w:rPr>
          <w:rFonts w:ascii="TH SarabunIT๙" w:hAnsi="TH SarabunIT๙" w:cs="TH SarabunIT๙"/>
          <w:color w:val="auto"/>
          <w:sz w:val="32"/>
          <w:szCs w:val="32"/>
        </w:rPr>
      </w:pPr>
    </w:p>
    <w:p w:rsidR="00F05FE5" w:rsidRPr="00F64CE0" w:rsidRDefault="00F05FE5" w:rsidP="0040146F">
      <w:pPr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bookmarkStart w:id="1" w:name="body1"/>
      <w:bookmarkEnd w:id="1"/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F64CE0">
        <w:rPr>
          <w:rFonts w:ascii="TH SarabunIT๙" w:hAnsi="TH SarabunIT๙" w:cs="TH SarabunIT๙"/>
          <w:color w:val="auto"/>
          <w:sz w:val="32"/>
          <w:szCs w:val="32"/>
          <w:cs/>
        </w:rPr>
        <w:t>ตามที่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มหาวิทยาลัยอนุมัติให้ทุนอุดหนุน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การทำกิจกรรมส่งเสริมและสนับสนุนการวิจัย </w:t>
      </w:r>
      <w:r w:rsidR="002F7346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F64CE0">
        <w:rPr>
          <w:rFonts w:ascii="TH SarabunIT๙" w:hAnsi="TH SarabunIT๙" w:cs="TH SarabunIT๙" w:hint="cs"/>
          <w:color w:val="auto"/>
          <w:sz w:val="32"/>
          <w:szCs w:val="32"/>
          <w:cs/>
        </w:rPr>
        <w:t>แผน</w:t>
      </w:r>
      <w:r w:rsidR="00DE70CF">
        <w:rPr>
          <w:rFonts w:ascii="TH SarabunIT๙" w:hAnsi="TH SarabunIT๙" w:cs="TH SarabunIT๙" w:hint="cs"/>
          <w:color w:val="auto"/>
          <w:sz w:val="32"/>
          <w:szCs w:val="32"/>
          <w:cs/>
        </w:rPr>
        <w:t>งานเสริมสร้างและ</w:t>
      </w:r>
      <w:r w:rsidR="00F64CE0">
        <w:rPr>
          <w:rFonts w:ascii="TH SarabunIT๙" w:hAnsi="TH SarabunIT๙" w:cs="TH SarabunIT๙" w:hint="cs"/>
          <w:color w:val="auto"/>
          <w:sz w:val="32"/>
          <w:szCs w:val="32"/>
          <w:cs/>
        </w:rPr>
        <w:t>พัฒนาศักยภาพ</w:t>
      </w:r>
      <w:r w:rsidR="00DE70CF">
        <w:rPr>
          <w:rFonts w:ascii="TH SarabunIT๙" w:hAnsi="TH SarabunIT๙" w:cs="TH SarabunIT๙" w:hint="cs"/>
          <w:color w:val="auto"/>
          <w:sz w:val="32"/>
          <w:szCs w:val="32"/>
          <w:cs/>
        </w:rPr>
        <w:t>นัก</w:t>
      </w:r>
      <w:r w:rsidR="00E311E3">
        <w:rPr>
          <w:rFonts w:ascii="TH SarabunIT๙" w:hAnsi="TH SarabunIT๙" w:cs="TH SarabunIT๙" w:hint="cs"/>
          <w:color w:val="auto"/>
          <w:sz w:val="32"/>
          <w:szCs w:val="32"/>
          <w:cs/>
        </w:rPr>
        <w:t>วิจัยรุ่นใหม่ ระดับปริญญา</w:t>
      </w:r>
      <w:r w:rsidR="00E311E3" w:rsidRPr="0008162B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</w:t>
      </w:r>
      <w:r w:rsidR="00F64CE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7C07B1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ประจำปี ๒๕๖</w:t>
      </w:r>
      <w:r w:rsidR="00E311E3">
        <w:rPr>
          <w:rFonts w:ascii="TH SarabunIT๙" w:hAnsi="TH SarabunIT๙" w:cs="TH SarabunIT๙" w:hint="cs"/>
          <w:color w:val="auto"/>
          <w:sz w:val="32"/>
          <w:szCs w:val="32"/>
          <w:cs/>
        </w:rPr>
        <w:t>๒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ให้แก่โครงการวิจัยเรื่อง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“</w:t>
      </w:r>
      <w:r w:rsidR="00BB346C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................</w:t>
      </w:r>
      <w:r w:rsidR="0008162B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..................</w:t>
      </w:r>
      <w:r w:rsidR="00BB346C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ชื่อโครงการ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”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ในวงเงิน</w:t>
      </w:r>
      <w:r w:rsidR="00040F74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“</w:t>
      </w:r>
      <w:r w:rsidR="00BB346C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</w:t>
      </w:r>
      <w:r w:rsidR="0008162B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งบประมาณที่ได้รับการจัดสรร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”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บาท </w:t>
      </w:r>
      <w:r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(</w:t>
      </w:r>
      <w:r w:rsidR="00BB346C" w:rsidRPr="0008162B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</w:t>
      </w:r>
      <w:r w:rsidR="0008162B" w:rsidRPr="0008162B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</w:t>
      </w:r>
      <w:r w:rsidR="00BB346C" w:rsidRPr="0008162B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....................</w:t>
      </w:r>
      <w:r w:rsidR="005E0D62"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08162B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ไทย </w:instrText>
      </w:r>
      <w:r w:rsidR="005E0D62"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)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6A60D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ในระยะเวลา </w:t>
      </w:r>
      <w:r w:rsidR="0069273C" w:rsidRPr="0069273C">
        <w:rPr>
          <w:rFonts w:ascii="TH SarabunIT๙" w:hAnsi="TH SarabunIT๙" w:cs="TH SarabunIT๙"/>
          <w:color w:val="auto"/>
          <w:sz w:val="32"/>
          <w:szCs w:val="32"/>
          <w:cs/>
        </w:rPr>
        <w:t>๑๘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เดือน นับตั้งแต่ </w:t>
      </w:r>
      <w:r w:rsidR="00040ABD"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เดือน </w:t>
      </w:r>
      <w:r w:rsidR="00040ABD"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.....................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พ.ศ. </w:t>
      </w:r>
      <w:r w:rsidR="0043411E">
        <w:rPr>
          <w:rFonts w:ascii="TH SarabunIT๙" w:hAnsi="TH SarabunIT๙" w:cs="TH SarabunIT๙"/>
          <w:color w:val="auto"/>
          <w:sz w:val="32"/>
          <w:szCs w:val="32"/>
          <w:cs/>
        </w:rPr>
        <w:t>๒๕</w:t>
      </w:r>
      <w:r w:rsidR="0043411E"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ถึงวันที่ </w:t>
      </w:r>
      <w:r w:rsidR="00040ABD"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เดือน </w:t>
      </w:r>
      <w:r w:rsidR="00040ABD"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.....................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พ.ศ. ๒๕</w:t>
      </w:r>
      <w:r w:rsidR="00040ABD"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โดยมี</w:t>
      </w:r>
      <w:r w:rsidR="0008162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575D5" w:rsidRPr="000E378F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</w:t>
      </w:r>
      <w:r w:rsidR="00BB346C" w:rsidRPr="000E378F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</w:t>
      </w:r>
      <w:r w:rsidR="0008162B" w:rsidRPr="000E378F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</w:t>
      </w:r>
      <w:r w:rsidR="00BB346C" w:rsidRPr="000E378F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</w:t>
      </w:r>
      <w:r w:rsidR="00D575D5" w:rsidRPr="000E378F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ชื่อบัณฑิต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เป็นหัวหน้าโครงการ และ</w:t>
      </w:r>
      <w:r w:rsidR="00D575D5" w:rsidRPr="000E378F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</w:t>
      </w:r>
      <w:r w:rsidR="0008162B" w:rsidRPr="000E378F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</w:t>
      </w:r>
      <w:r w:rsidR="00D575D5" w:rsidRPr="000E378F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</w:t>
      </w:r>
      <w:r w:rsidR="00BB346C" w:rsidRPr="000E378F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อาจารย์ที่ปรึกษา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เป็นอาจารย์ที่ปรึกษา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สังกัด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หน่วยงาน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F05FE5" w:rsidRPr="00F64CE0" w:rsidRDefault="00F05FE5" w:rsidP="0040146F">
      <w:pPr>
        <w:spacing w:before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bookmarkStart w:id="2" w:name="body2"/>
      <w:bookmarkEnd w:id="2"/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ในการนี้เพื่อให้การดำเนินโครงการวิจัยเป็นไปด้วยความเรียบร้อย จึงขออนุมัติดำเนินโ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ครงการวิจัยดังกล่าว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และเบิ</w:t>
      </w:r>
      <w:r w:rsidR="00460286">
        <w:rPr>
          <w:rFonts w:ascii="TH SarabunIT๙" w:hAnsi="TH SarabunIT๙" w:cs="TH SarabunIT๙"/>
          <w:color w:val="auto"/>
          <w:sz w:val="32"/>
          <w:szCs w:val="32"/>
          <w:cs/>
        </w:rPr>
        <w:t>กเงินอุดหนุนโครงการวิจัยงวดที่ ๑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จำนวนเงิน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“</w:t>
      </w:r>
      <w:r w:rsidR="00BB346C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>งวดที่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>_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>1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>_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60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”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บาท </w:t>
      </w:r>
      <w:r w:rsidRPr="0043411E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(</w:t>
      </w:r>
      <w:r w:rsidR="00BB346C" w:rsidRPr="0043411E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</w:t>
      </w:r>
      <w:r w:rsidR="0043411E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......................</w:t>
      </w:r>
      <w:r w:rsidR="00BB346C" w:rsidRPr="0043411E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</w:t>
      </w:r>
      <w:r w:rsidR="005E0D62" w:rsidRPr="0043411E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43411E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43411E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43411E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>ไทย</w:instrText>
      </w:r>
      <w:r w:rsidR="005E0D62" w:rsidRPr="0043411E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>_</w:instrText>
      </w:r>
      <w:r w:rsidR="005E0D62" w:rsidRPr="0043411E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1 </w:instrText>
      </w:r>
      <w:r w:rsidR="005E0D62" w:rsidRPr="0043411E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Pr="0043411E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)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โดยเบิกจ่ายจากเงิน</w:t>
      </w:r>
      <w:r w:rsidR="002F7346">
        <w:rPr>
          <w:rFonts w:ascii="TH SarabunIT๙" w:hAnsi="TH SarabunIT๙" w:cs="TH SarabunIT๙"/>
          <w:color w:val="auto"/>
          <w:sz w:val="32"/>
          <w:szCs w:val="32"/>
          <w:cs/>
        </w:rPr>
        <w:t>งบประมาณ</w:t>
      </w:r>
      <w:r w:rsidR="002F7346">
        <w:rPr>
          <w:rFonts w:ascii="TH SarabunIT๙" w:hAnsi="TH SarabunIT๙" w:cs="TH SarabunIT๙" w:hint="cs"/>
          <w:color w:val="auto"/>
          <w:sz w:val="32"/>
          <w:szCs w:val="32"/>
          <w:cs/>
        </w:rPr>
        <w:t>บริหารแผนการทำกิจกรรมส่งเสริมและสนับสนุนการวิจัย แผน</w:t>
      </w:r>
      <w:r w:rsidR="00DE70CF">
        <w:rPr>
          <w:rFonts w:ascii="TH SarabunIT๙" w:hAnsi="TH SarabunIT๙" w:cs="TH SarabunIT๙" w:hint="cs"/>
          <w:color w:val="auto"/>
          <w:sz w:val="32"/>
          <w:szCs w:val="32"/>
          <w:cs/>
        </w:rPr>
        <w:t>เสริมสร้างและ</w:t>
      </w:r>
      <w:r w:rsidR="002F7346">
        <w:rPr>
          <w:rFonts w:ascii="TH SarabunIT๙" w:hAnsi="TH SarabunIT๙" w:cs="TH SarabunIT๙" w:hint="cs"/>
          <w:color w:val="auto"/>
          <w:sz w:val="32"/>
          <w:szCs w:val="32"/>
          <w:cs/>
        </w:rPr>
        <w:t>พัฒนาศักยภาพ</w:t>
      </w:r>
      <w:r w:rsidR="00DE70CF">
        <w:rPr>
          <w:rFonts w:ascii="TH SarabunIT๙" w:hAnsi="TH SarabunIT๙" w:cs="TH SarabunIT๙" w:hint="cs"/>
          <w:color w:val="auto"/>
          <w:sz w:val="32"/>
          <w:szCs w:val="32"/>
          <w:cs/>
        </w:rPr>
        <w:t>นัก</w:t>
      </w:r>
      <w:r w:rsidR="002F734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วิจัยรุ่นใหม่ </w:t>
      </w:r>
      <w:r w:rsidR="00DE70CF">
        <w:rPr>
          <w:rFonts w:ascii="TH SarabunIT๙" w:hAnsi="TH SarabunIT๙" w:cs="TH SarabunIT๙" w:hint="cs"/>
          <w:color w:val="auto"/>
          <w:sz w:val="32"/>
          <w:szCs w:val="32"/>
          <w:cs/>
        </w:rPr>
        <w:t>ตามทิศทางยุทธ</w:t>
      </w:r>
      <w:r w:rsidR="00B72B97">
        <w:rPr>
          <w:rFonts w:ascii="TH SarabunIT๙" w:hAnsi="TH SarabunIT๙" w:cs="TH SarabunIT๙" w:hint="cs"/>
          <w:color w:val="auto"/>
          <w:sz w:val="32"/>
          <w:szCs w:val="32"/>
          <w:cs/>
        </w:rPr>
        <w:t>ศาสตร์การวิจัยและนวัต</w:t>
      </w:r>
      <w:r w:rsidR="002D6875">
        <w:rPr>
          <w:rFonts w:ascii="TH SarabunIT๙" w:hAnsi="TH SarabunIT๙" w:cs="TH SarabunIT๙" w:hint="cs"/>
          <w:color w:val="auto"/>
          <w:sz w:val="32"/>
          <w:szCs w:val="32"/>
          <w:cs/>
        </w:rPr>
        <w:t>กรรม ประเภท</w:t>
      </w:r>
      <w:r w:rsidR="00DE70C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บัณฑิตศึกษา </w:t>
      </w:r>
      <w:r w:rsidR="002F734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ระดับปริญญาโท/เอก ประจำปี </w:t>
      </w:r>
      <w:r w:rsidR="0043411E">
        <w:rPr>
          <w:rFonts w:ascii="TH SarabunIT๙" w:hAnsi="TH SarabunIT๙" w:cs="TH SarabunIT๙"/>
          <w:color w:val="auto"/>
          <w:sz w:val="32"/>
          <w:szCs w:val="32"/>
          <w:cs/>
        </w:rPr>
        <w:t>๒๕๖๒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1A5B90" w:rsidRPr="00F64CE0" w:rsidRDefault="00694D05" w:rsidP="0040146F">
      <w:pPr>
        <w:spacing w:before="120" w:line="14" w:lineRule="atLeas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1A5B90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จึงเรียนมาเพื่อโปรดพิจารณาอนุมัติ</w:t>
      </w:r>
      <w:bookmarkStart w:id="3" w:name="_GoBack"/>
      <w:bookmarkEnd w:id="3"/>
    </w:p>
    <w:p w:rsidR="004A74CB" w:rsidRPr="00F64CE0" w:rsidRDefault="004A74CB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</w:p>
    <w:p w:rsidR="001A5B90" w:rsidRPr="00F64CE0" w:rsidRDefault="001A5B90" w:rsidP="00F460DF">
      <w:pPr>
        <w:pStyle w:val="Header"/>
        <w:tabs>
          <w:tab w:val="clear" w:pos="4320"/>
          <w:tab w:val="clear" w:pos="8640"/>
        </w:tabs>
        <w:spacing w:line="216" w:lineRule="auto"/>
        <w:ind w:left="504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ลงชื่อ  ……………….………………………..</w:t>
      </w:r>
      <w:r w:rsidR="00F460DF">
        <w:rPr>
          <w:rFonts w:ascii="TH SarabunIT๙" w:hAnsi="TH SarabunIT๙" w:cs="TH SarabunIT๙" w:hint="cs"/>
          <w:color w:val="auto"/>
          <w:sz w:val="32"/>
          <w:szCs w:val="32"/>
          <w:cs/>
        </w:rPr>
        <w:t>......</w:t>
      </w:r>
    </w:p>
    <w:p w:rsidR="001A5B90" w:rsidRPr="00F64CE0" w:rsidRDefault="007C6FDE" w:rsidP="00F460DF">
      <w:pPr>
        <w:pStyle w:val="Header"/>
        <w:tabs>
          <w:tab w:val="clear" w:pos="4320"/>
          <w:tab w:val="clear" w:pos="8640"/>
        </w:tabs>
        <w:spacing w:line="216" w:lineRule="auto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</w:t>
      </w:r>
      <w:bookmarkStart w:id="4" w:name="reseracher_name"/>
      <w:bookmarkEnd w:id="4"/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</w:t>
      </w:r>
      <w:r w:rsidR="00F460DF">
        <w:rPr>
          <w:rFonts w:ascii="TH SarabunIT๙" w:hAnsi="TH SarabunIT๙" w:cs="TH SarabunIT๙" w:hint="cs"/>
          <w:color w:val="auto"/>
          <w:sz w:val="32"/>
          <w:szCs w:val="32"/>
          <w:cs/>
        </w:rPr>
        <w:t>(............................................................)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                              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ชื่อบัณฑิต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                           </w:t>
      </w:r>
    </w:p>
    <w:p w:rsidR="00040ABD" w:rsidRDefault="001A5B90" w:rsidP="000B2E97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</w:t>
      </w:r>
      <w:r w:rsidR="00BB08B6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หัวหน้าโครงการวิจัย</w:t>
      </w:r>
    </w:p>
    <w:p w:rsidR="00F460DF" w:rsidRPr="00F64CE0" w:rsidRDefault="00F460DF" w:rsidP="000B2E97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454"/>
        <w:gridCol w:w="4468"/>
        <w:gridCol w:w="150"/>
      </w:tblGrid>
      <w:tr w:rsidR="008231DE" w:rsidRPr="00770DD9" w:rsidTr="0040146F">
        <w:trPr>
          <w:gridAfter w:val="1"/>
          <w:wAfter w:w="150" w:type="dxa"/>
        </w:trPr>
        <w:tc>
          <w:tcPr>
            <w:tcW w:w="4454" w:type="dxa"/>
          </w:tcPr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</w:t>
            </w:r>
            <w:r w:rsidR="007C07B1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</w:t>
            </w:r>
            <w:r w:rsidR="00040ABD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เพื่อโปรดพิจารณาอนุมัติ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      </w:t>
            </w:r>
          </w:p>
          <w:p w:rsidR="000B2E97" w:rsidRPr="00770DD9" w:rsidRDefault="00A956C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</w:t>
            </w:r>
            <w:r w:rsidR="007C07B1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ลงชื่อ  ……………………………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......</w:t>
            </w:r>
          </w:p>
          <w:p w:rsidR="000B2E97" w:rsidRPr="00770DD9" w:rsidRDefault="000B2E97" w:rsidP="006D14D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</w:t>
            </w:r>
            <w:r w:rsidR="00A956C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</w:t>
            </w:r>
            <w:r w:rsidR="00A83B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                             </w:t>
            </w:r>
            <w:r w:rsidR="007C07B1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</w: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fldChar w:fldCharType="begin"/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instrText xml:space="preserve"> </w:instrTex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  <w:instrText xml:space="preserve">MERGEFIELD </w:instrTex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instrText xml:space="preserve">อาจารย์ที่ปรึกษา </w:instrTex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fldChar w:fldCharType="end"/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)</w:t>
            </w:r>
          </w:p>
          <w:p w:rsidR="000B2E97" w:rsidRPr="00770DD9" w:rsidRDefault="00040ABD" w:rsidP="006D14D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  </w:t>
            </w:r>
            <w:r w:rsidR="004014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อาจารย์ที่ปรึกษา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</w:t>
            </w:r>
          </w:p>
          <w:p w:rsidR="005040F9" w:rsidRPr="00770DD9" w:rsidRDefault="000B2E97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(วันที่....../....../.......)</w:t>
            </w:r>
          </w:p>
        </w:tc>
        <w:tc>
          <w:tcPr>
            <w:tcW w:w="4468" w:type="dxa"/>
          </w:tcPr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(   )  เห็นควรอนุมัติ   </w:t>
            </w:r>
            <w:r w:rsidR="002B75E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(   )  เห็นควรไม่อนุมัติ     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           </w:t>
            </w:r>
          </w:p>
          <w:p w:rsidR="000B2E97" w:rsidRPr="00770DD9" w:rsidRDefault="000B2E97" w:rsidP="00A83B6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ลงชื่อ  …………………………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………………………</w:t>
            </w:r>
          </w:p>
          <w:p w:rsidR="000B2E97" w:rsidRPr="00770DD9" w:rsidRDefault="00A83B6F" w:rsidP="00A83B6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         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(นางสาว</w:t>
            </w:r>
            <w:r w:rsidR="0035177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>พัชรี ท้วมใจดี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)</w:t>
            </w:r>
          </w:p>
          <w:p w:rsidR="000B2E97" w:rsidRPr="00770DD9" w:rsidRDefault="0035177F" w:rsidP="0035177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</w:t>
            </w:r>
            <w:r w:rsidR="00A83B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 </w:t>
            </w: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>หัวหน้าสำนักงานเลขานุการบัณฑิตวิทยาลัย</w:t>
            </w:r>
          </w:p>
          <w:p w:rsidR="000B2E97" w:rsidRPr="00770DD9" w:rsidRDefault="00A83B6F" w:rsidP="00A83B6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       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(วันที่....../....../.......)</w:t>
            </w:r>
          </w:p>
        </w:tc>
      </w:tr>
      <w:tr w:rsidR="0040146F" w:rsidRPr="00770DD9" w:rsidTr="0040146F">
        <w:trPr>
          <w:gridAfter w:val="1"/>
          <w:wAfter w:w="150" w:type="dxa"/>
          <w:trHeight w:val="165"/>
        </w:trPr>
        <w:tc>
          <w:tcPr>
            <w:tcW w:w="4454" w:type="dxa"/>
          </w:tcPr>
          <w:p w:rsidR="0040146F" w:rsidRPr="00770DD9" w:rsidRDefault="0040146F" w:rsidP="006D14DF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</w:p>
        </w:tc>
        <w:tc>
          <w:tcPr>
            <w:tcW w:w="4468" w:type="dxa"/>
          </w:tcPr>
          <w:p w:rsidR="0040146F" w:rsidRPr="00770DD9" w:rsidRDefault="0040146F" w:rsidP="006D14DF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</w:p>
        </w:tc>
      </w:tr>
      <w:tr w:rsidR="008231DE" w:rsidRPr="00770DD9" w:rsidTr="004473A9">
        <w:trPr>
          <w:trHeight w:val="1283"/>
        </w:trPr>
        <w:tc>
          <w:tcPr>
            <w:tcW w:w="4454" w:type="dxa"/>
          </w:tcPr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B2E97" w:rsidRPr="00770DD9" w:rsidRDefault="00F460DF" w:rsidP="006D14DF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เห็นควรอนุมัติ </w:t>
            </w:r>
            <w:r w:rsidR="00040ABD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และให้ดำเนินการบันทึกข้อมูล</w:t>
            </w:r>
          </w:p>
          <w:p w:rsidR="000B2E97" w:rsidRPr="00770DD9" w:rsidRDefault="000B2E97" w:rsidP="006D14DF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656B08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ลงชื่อ  ………………………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……......</w:t>
            </w:r>
          </w:p>
          <w:p w:rsidR="000B2E97" w:rsidRPr="00770DD9" w:rsidRDefault="000B2E97" w:rsidP="006D14D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A956C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656B08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(…………………………….….)</w:t>
            </w:r>
          </w:p>
          <w:p w:rsidR="00040ABD" w:rsidRPr="00770DD9" w:rsidRDefault="00040ABD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ผู้ประสานงานวิจัยคณะ</w:t>
            </w:r>
          </w:p>
          <w:p w:rsidR="000B2E97" w:rsidRPr="00770DD9" w:rsidRDefault="000B2E97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</w:t>
            </w:r>
            <w:r w:rsidR="00A75255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(วันที่....../....../.......)</w:t>
            </w:r>
          </w:p>
        </w:tc>
        <w:tc>
          <w:tcPr>
            <w:tcW w:w="4618" w:type="dxa"/>
            <w:gridSpan w:val="2"/>
          </w:tcPr>
          <w:p w:rsidR="000B2E97" w:rsidRPr="00770DD9" w:rsidRDefault="003B1C3D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(   )  อนุมัติ </w:t>
            </w:r>
            <w:r w:rsidR="004014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="002B75E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(   )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ไม่อนุมัติ </w:t>
            </w:r>
            <w:r w:rsidR="0084121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</w:t>
            </w:r>
          </w:p>
          <w:p w:rsidR="000B2E97" w:rsidRPr="00770DD9" w:rsidRDefault="000B2E97" w:rsidP="003B1C3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ลงชื่อ  ……………………………....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…………………</w:t>
            </w:r>
          </w:p>
          <w:p w:rsidR="00770DD9" w:rsidRDefault="00770DD9" w:rsidP="00C91D1F">
            <w:pPr>
              <w:pStyle w:val="BodyText"/>
              <w:jc w:val="left"/>
              <w:rPr>
                <w:rFonts w:ascii="TH SarabunIT๙" w:hAnsi="TH SarabunIT๙" w:cs="TH SarabunIT๙"/>
                <w:color w:val="auto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   </w:t>
            </w:r>
            <w:r w:rsidR="00E04628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(</w:t>
            </w:r>
            <w:r w:rsidR="00C91D1F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รอง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ศ</w:t>
            </w:r>
            <w:r w:rsidR="003B1C3D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าสตราจารย์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 </w:t>
            </w:r>
            <w:r w:rsidR="00040ABD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ดร.</w:t>
            </w:r>
            <w:r w:rsidR="00C91D1F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กรองกาญจน์ ชูทิพย์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)     </w:t>
            </w:r>
            <w:r w:rsidR="00E76DD5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br/>
            </w:r>
            <w:r w:rsidR="00C91D1F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      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รองคณบดีฝ่าย</w:t>
            </w:r>
            <w:r w:rsidR="00C91D1F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วิจัย</w:t>
            </w:r>
            <w:r w:rsidR="0040146F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 </w:t>
            </w:r>
            <w:r w:rsidR="0040146F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ปฎิบัติราชการแทน</w:t>
            </w:r>
          </w:p>
          <w:p w:rsidR="00040ABD" w:rsidRPr="00770DD9" w:rsidRDefault="0040146F" w:rsidP="00770DD9">
            <w:pPr>
              <w:pStyle w:val="BodyText"/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                คณบดี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บัณฑิตวิทยาลัย</w:t>
            </w:r>
          </w:p>
          <w:p w:rsidR="000B2E97" w:rsidRPr="00770DD9" w:rsidRDefault="003B1C3D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(วันที่....../....../.......)</w:t>
            </w:r>
          </w:p>
        </w:tc>
      </w:tr>
      <w:tr w:rsidR="00040ABD" w:rsidRPr="00770DD9" w:rsidTr="0040146F">
        <w:trPr>
          <w:gridAfter w:val="1"/>
          <w:wAfter w:w="150" w:type="dxa"/>
        </w:trPr>
        <w:tc>
          <w:tcPr>
            <w:tcW w:w="4454" w:type="dxa"/>
          </w:tcPr>
          <w:p w:rsidR="00770DD9" w:rsidRDefault="00770DD9" w:rsidP="00040ABD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</w:rPr>
            </w:pPr>
          </w:p>
          <w:p w:rsidR="00040ABD" w:rsidRPr="00770DD9" w:rsidRDefault="00040ABD" w:rsidP="00040AB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40ABD" w:rsidRPr="00770DD9" w:rsidRDefault="00F460DF" w:rsidP="00040ABD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</w:t>
            </w:r>
            <w:r w:rsidR="00040ABD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เห็นควรอนุมัติ ให้ดำเนินโครงการ</w:t>
            </w:r>
          </w:p>
          <w:p w:rsidR="00040ABD" w:rsidRPr="00770DD9" w:rsidRDefault="00040ABD" w:rsidP="00040ABD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</w:t>
            </w:r>
          </w:p>
          <w:p w:rsidR="00040ABD" w:rsidRPr="00770DD9" w:rsidRDefault="00040ABD" w:rsidP="00040AB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ลงชื่อ  …………………………………………......</w:t>
            </w:r>
          </w:p>
          <w:p w:rsidR="00040ABD" w:rsidRPr="00770DD9" w:rsidRDefault="00040ABD" w:rsidP="00040ABD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</w:t>
            </w:r>
            <w:r w:rsidR="0040146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(……</w:t>
            </w:r>
            <w:r w:rsidR="004014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>..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……………………….….)</w:t>
            </w:r>
          </w:p>
          <w:p w:rsidR="00040ABD" w:rsidRPr="00770DD9" w:rsidRDefault="00040ABD" w:rsidP="00040AB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รองคณบดีฝ่ายวิจัย/คณบดีคณะ.............................</w:t>
            </w:r>
          </w:p>
          <w:p w:rsidR="00040ABD" w:rsidRPr="00770DD9" w:rsidRDefault="00E76DD5" w:rsidP="00040ABD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(วันที่....../....../.......)</w:t>
            </w:r>
          </w:p>
        </w:tc>
        <w:tc>
          <w:tcPr>
            <w:tcW w:w="4468" w:type="dxa"/>
          </w:tcPr>
          <w:p w:rsidR="00040ABD" w:rsidRPr="00770DD9" w:rsidRDefault="00040ABD" w:rsidP="006D14DF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</w:p>
        </w:tc>
      </w:tr>
    </w:tbl>
    <w:p w:rsidR="00694D05" w:rsidRPr="00F64CE0" w:rsidRDefault="00694D05" w:rsidP="00770DD9">
      <w:pPr>
        <w:spacing w:line="192" w:lineRule="auto"/>
        <w:rPr>
          <w:rFonts w:ascii="TH SarabunIT๙" w:hAnsi="TH SarabunIT๙" w:cs="TH SarabunIT๙"/>
          <w:color w:val="auto"/>
          <w:sz w:val="32"/>
          <w:szCs w:val="32"/>
          <w:cs/>
        </w:rPr>
      </w:pPr>
    </w:p>
    <w:sectPr w:rsidR="00694D05" w:rsidRPr="00F64CE0" w:rsidSect="00E76DD5">
      <w:pgSz w:w="11906" w:h="16838"/>
      <w:pgMar w:top="568" w:right="1274" w:bottom="90" w:left="1710" w:header="720" w:footer="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46" w:rsidRDefault="00AE5446" w:rsidP="001A5B90">
      <w:r>
        <w:separator/>
      </w:r>
    </w:p>
  </w:endnote>
  <w:endnote w:type="continuationSeparator" w:id="0">
    <w:p w:rsidR="00AE5446" w:rsidRDefault="00AE5446" w:rsidP="001A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DAutomationHC39M">
    <w:altName w:val="TH SarabunPSK"/>
    <w:charset w:val="00"/>
    <w:family w:val="modern"/>
    <w:pitch w:val="fixed"/>
    <w:sig w:usb0="80000003" w:usb1="0000004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charset w:val="00"/>
    <w:family w:val="swiss"/>
    <w:pitch w:val="variable"/>
    <w:sig w:usb0="00000000" w:usb1="5000205A" w:usb2="00000000" w:usb3="00000000" w:csb0="00010183" w:csb1="00000000"/>
    <w:embedRegular r:id="rId1" w:fontKey="{F33C6119-47A5-42A2-80A0-02991BE44093}"/>
    <w:embedBold r:id="rId2" w:fontKey="{81557F5C-5F7C-4BCA-85A3-D69DB6F916E0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1A3079A3-0F52-46B0-8B1A-0083E20BE1D9}"/>
    <w:embedBold r:id="rId4" w:subsetted="1" w:fontKey="{083EEA22-3E71-4AF6-B3CD-64B5B170DFB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46" w:rsidRDefault="00AE5446" w:rsidP="001A5B90">
      <w:r>
        <w:separator/>
      </w:r>
    </w:p>
  </w:footnote>
  <w:footnote w:type="continuationSeparator" w:id="0">
    <w:p w:rsidR="00AE5446" w:rsidRDefault="00AE5446" w:rsidP="001A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F82"/>
    <w:multiLevelType w:val="singleLevel"/>
    <w:tmpl w:val="79423FA8"/>
    <w:lvl w:ilvl="0">
      <w:start w:val="30"/>
      <w:numFmt w:val="bullet"/>
      <w:lvlText w:val=""/>
      <w:lvlJc w:val="left"/>
      <w:pPr>
        <w:tabs>
          <w:tab w:val="num" w:pos="390"/>
        </w:tabs>
        <w:ind w:left="390" w:hanging="390"/>
      </w:pPr>
      <w:rPr>
        <w:rFonts w:ascii="Times New Roman" w:hAnsi="Wingdings 2" w:hint="default"/>
      </w:rPr>
    </w:lvl>
  </w:abstractNum>
  <w:abstractNum w:abstractNumId="1" w15:restartNumberingAfterBreak="0">
    <w:nsid w:val="27DF5369"/>
    <w:multiLevelType w:val="hybridMultilevel"/>
    <w:tmpl w:val="D48CB3C8"/>
    <w:lvl w:ilvl="0" w:tplc="D878F7A2">
      <w:numFmt w:val="bullet"/>
      <w:lvlText w:val="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Wingdings 2" w:cs="Wingdings" w:hint="default"/>
      </w:rPr>
    </w:lvl>
    <w:lvl w:ilvl="1" w:tplc="BF1AEB5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5646A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2564BD6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D9619C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4D28E4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23EC65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C6B48C9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59C9A0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D6"/>
    <w:rsid w:val="000043BB"/>
    <w:rsid w:val="00040793"/>
    <w:rsid w:val="00040ABD"/>
    <w:rsid w:val="00040F74"/>
    <w:rsid w:val="000523ED"/>
    <w:rsid w:val="00052DDD"/>
    <w:rsid w:val="00075DD7"/>
    <w:rsid w:val="0008162B"/>
    <w:rsid w:val="000B0132"/>
    <w:rsid w:val="000B10D5"/>
    <w:rsid w:val="000B2E97"/>
    <w:rsid w:val="000B3470"/>
    <w:rsid w:val="000C37C4"/>
    <w:rsid w:val="000D6A04"/>
    <w:rsid w:val="000E378F"/>
    <w:rsid w:val="00105A54"/>
    <w:rsid w:val="001118B7"/>
    <w:rsid w:val="00113FC7"/>
    <w:rsid w:val="00116E41"/>
    <w:rsid w:val="00125554"/>
    <w:rsid w:val="00127F4D"/>
    <w:rsid w:val="00133167"/>
    <w:rsid w:val="00134424"/>
    <w:rsid w:val="00144135"/>
    <w:rsid w:val="001476EA"/>
    <w:rsid w:val="00150485"/>
    <w:rsid w:val="001967F3"/>
    <w:rsid w:val="001A04F2"/>
    <w:rsid w:val="001A4DE7"/>
    <w:rsid w:val="001A5B90"/>
    <w:rsid w:val="001B4A64"/>
    <w:rsid w:val="001E4E56"/>
    <w:rsid w:val="002345A1"/>
    <w:rsid w:val="00290F52"/>
    <w:rsid w:val="002B75EF"/>
    <w:rsid w:val="002D6875"/>
    <w:rsid w:val="002F12FE"/>
    <w:rsid w:val="002F7346"/>
    <w:rsid w:val="00306E01"/>
    <w:rsid w:val="003259EF"/>
    <w:rsid w:val="0035177F"/>
    <w:rsid w:val="00353D86"/>
    <w:rsid w:val="00355CEA"/>
    <w:rsid w:val="00361B46"/>
    <w:rsid w:val="00376ACD"/>
    <w:rsid w:val="003A708A"/>
    <w:rsid w:val="003B1C3D"/>
    <w:rsid w:val="003C42AB"/>
    <w:rsid w:val="003C48EE"/>
    <w:rsid w:val="003D5DC1"/>
    <w:rsid w:val="003E1AE0"/>
    <w:rsid w:val="003F4BCB"/>
    <w:rsid w:val="0040146F"/>
    <w:rsid w:val="004040EB"/>
    <w:rsid w:val="004064B0"/>
    <w:rsid w:val="00421B00"/>
    <w:rsid w:val="0043411E"/>
    <w:rsid w:val="004473A9"/>
    <w:rsid w:val="00460286"/>
    <w:rsid w:val="00467C5D"/>
    <w:rsid w:val="00477B44"/>
    <w:rsid w:val="004A74CB"/>
    <w:rsid w:val="004C6EC2"/>
    <w:rsid w:val="004F77D4"/>
    <w:rsid w:val="005040F9"/>
    <w:rsid w:val="00505E59"/>
    <w:rsid w:val="00513F6D"/>
    <w:rsid w:val="005142FF"/>
    <w:rsid w:val="00521383"/>
    <w:rsid w:val="00545C99"/>
    <w:rsid w:val="00557E8F"/>
    <w:rsid w:val="00562997"/>
    <w:rsid w:val="00594297"/>
    <w:rsid w:val="005968BE"/>
    <w:rsid w:val="005A53A0"/>
    <w:rsid w:val="005B203B"/>
    <w:rsid w:val="005E0334"/>
    <w:rsid w:val="005E0D62"/>
    <w:rsid w:val="0064041B"/>
    <w:rsid w:val="006502C0"/>
    <w:rsid w:val="00656B08"/>
    <w:rsid w:val="0069273C"/>
    <w:rsid w:val="00694D05"/>
    <w:rsid w:val="006A60D0"/>
    <w:rsid w:val="006B77DB"/>
    <w:rsid w:val="006C1F90"/>
    <w:rsid w:val="006D14DF"/>
    <w:rsid w:val="006E0407"/>
    <w:rsid w:val="006E4BD6"/>
    <w:rsid w:val="00720327"/>
    <w:rsid w:val="00744B14"/>
    <w:rsid w:val="007609A4"/>
    <w:rsid w:val="00770529"/>
    <w:rsid w:val="00770DD9"/>
    <w:rsid w:val="00782D9B"/>
    <w:rsid w:val="00785280"/>
    <w:rsid w:val="00787918"/>
    <w:rsid w:val="007A5983"/>
    <w:rsid w:val="007C07B1"/>
    <w:rsid w:val="007C0DE9"/>
    <w:rsid w:val="007C6FDE"/>
    <w:rsid w:val="00803E79"/>
    <w:rsid w:val="00820EB0"/>
    <w:rsid w:val="008231DE"/>
    <w:rsid w:val="00826131"/>
    <w:rsid w:val="008337EF"/>
    <w:rsid w:val="0083382D"/>
    <w:rsid w:val="00836266"/>
    <w:rsid w:val="0084121F"/>
    <w:rsid w:val="00861DCD"/>
    <w:rsid w:val="00864FE4"/>
    <w:rsid w:val="00881EE7"/>
    <w:rsid w:val="008A4C98"/>
    <w:rsid w:val="008B297D"/>
    <w:rsid w:val="008C0E2D"/>
    <w:rsid w:val="008C33CC"/>
    <w:rsid w:val="00913A85"/>
    <w:rsid w:val="00915EAC"/>
    <w:rsid w:val="009222DD"/>
    <w:rsid w:val="00944CEC"/>
    <w:rsid w:val="00963D74"/>
    <w:rsid w:val="00987831"/>
    <w:rsid w:val="009A1012"/>
    <w:rsid w:val="009A6126"/>
    <w:rsid w:val="009C06D9"/>
    <w:rsid w:val="009C6572"/>
    <w:rsid w:val="009C6658"/>
    <w:rsid w:val="009D2CB7"/>
    <w:rsid w:val="009D6286"/>
    <w:rsid w:val="009D731F"/>
    <w:rsid w:val="009E642E"/>
    <w:rsid w:val="009F3E59"/>
    <w:rsid w:val="00A04609"/>
    <w:rsid w:val="00A23514"/>
    <w:rsid w:val="00A4128B"/>
    <w:rsid w:val="00A51A17"/>
    <w:rsid w:val="00A75255"/>
    <w:rsid w:val="00A81E99"/>
    <w:rsid w:val="00A83B6F"/>
    <w:rsid w:val="00A956C7"/>
    <w:rsid w:val="00AB3B51"/>
    <w:rsid w:val="00AC5BB1"/>
    <w:rsid w:val="00AE3BB2"/>
    <w:rsid w:val="00AE5446"/>
    <w:rsid w:val="00B049C6"/>
    <w:rsid w:val="00B156D3"/>
    <w:rsid w:val="00B165AB"/>
    <w:rsid w:val="00B21A04"/>
    <w:rsid w:val="00B365D5"/>
    <w:rsid w:val="00B41DA0"/>
    <w:rsid w:val="00B72B97"/>
    <w:rsid w:val="00B7355E"/>
    <w:rsid w:val="00B7421A"/>
    <w:rsid w:val="00B76EF5"/>
    <w:rsid w:val="00BA2BF5"/>
    <w:rsid w:val="00BA4581"/>
    <w:rsid w:val="00BB08B6"/>
    <w:rsid w:val="00BB346C"/>
    <w:rsid w:val="00BF08DB"/>
    <w:rsid w:val="00BF4CAE"/>
    <w:rsid w:val="00C91D1F"/>
    <w:rsid w:val="00CA004B"/>
    <w:rsid w:val="00D030A0"/>
    <w:rsid w:val="00D04EF2"/>
    <w:rsid w:val="00D1230F"/>
    <w:rsid w:val="00D26B8F"/>
    <w:rsid w:val="00D4048C"/>
    <w:rsid w:val="00D42915"/>
    <w:rsid w:val="00D50146"/>
    <w:rsid w:val="00D575D5"/>
    <w:rsid w:val="00D77870"/>
    <w:rsid w:val="00DA57C2"/>
    <w:rsid w:val="00DC323F"/>
    <w:rsid w:val="00DC4901"/>
    <w:rsid w:val="00DD18DF"/>
    <w:rsid w:val="00DE70CF"/>
    <w:rsid w:val="00E04628"/>
    <w:rsid w:val="00E311E3"/>
    <w:rsid w:val="00E4058E"/>
    <w:rsid w:val="00E60001"/>
    <w:rsid w:val="00E76DD5"/>
    <w:rsid w:val="00E9663E"/>
    <w:rsid w:val="00EC75E2"/>
    <w:rsid w:val="00EE7CE3"/>
    <w:rsid w:val="00F03F93"/>
    <w:rsid w:val="00F05FE5"/>
    <w:rsid w:val="00F17034"/>
    <w:rsid w:val="00F17BD8"/>
    <w:rsid w:val="00F26B45"/>
    <w:rsid w:val="00F371BE"/>
    <w:rsid w:val="00F41E21"/>
    <w:rsid w:val="00F460DF"/>
    <w:rsid w:val="00F5039D"/>
    <w:rsid w:val="00F64CE0"/>
    <w:rsid w:val="00F73E41"/>
    <w:rsid w:val="00F75121"/>
    <w:rsid w:val="00F81286"/>
    <w:rsid w:val="00F90528"/>
    <w:rsid w:val="00F95525"/>
    <w:rsid w:val="00F9781F"/>
    <w:rsid w:val="00FA2E12"/>
    <w:rsid w:val="00FB50CA"/>
    <w:rsid w:val="00FD1DCE"/>
    <w:rsid w:val="00FD3063"/>
    <w:rsid w:val="00FE541A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DE03719"/>
  <w15:docId w15:val="{01B3A84E-26E0-403C-8368-80A798F0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DAutomationHC39M" w:eastAsia="Cordia New" w:hAnsi="IDAutomationHC39M" w:cs="IDAutomationHC39M"/>
        <w:color w:val="A31515"/>
        <w:sz w:val="16"/>
        <w:szCs w:val="16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80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spacing w:line="192" w:lineRule="auto"/>
      <w:outlineLvl w:val="2"/>
    </w:pPr>
    <w:rPr>
      <w:rFonts w:ascii="Angsana New" w:hAnsi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paragraph" w:styleId="BodyText3">
    <w:name w:val="Body Text 3"/>
    <w:basedOn w:val="Normal"/>
    <w:rPr>
      <w:b/>
      <w:bCs/>
    </w:rPr>
  </w:style>
  <w:style w:type="character" w:customStyle="1" w:styleId="FooterChar">
    <w:name w:val="Footer Char"/>
    <w:link w:val="Footer"/>
    <w:uiPriority w:val="99"/>
    <w:rsid w:val="00133167"/>
    <w:rPr>
      <w:sz w:val="32"/>
      <w:szCs w:val="32"/>
    </w:rPr>
  </w:style>
  <w:style w:type="paragraph" w:styleId="BalloonText">
    <w:name w:val="Balloon Text"/>
    <w:basedOn w:val="Normal"/>
    <w:link w:val="BalloonTextChar"/>
    <w:rsid w:val="00133167"/>
    <w:rPr>
      <w:rFonts w:ascii="Tahoma" w:hAnsi="Tahoma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13316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kaitthumrong trakulchan</cp:lastModifiedBy>
  <cp:revision>16</cp:revision>
  <cp:lastPrinted>2018-03-22T09:22:00Z</cp:lastPrinted>
  <dcterms:created xsi:type="dcterms:W3CDTF">2018-10-01T03:30:00Z</dcterms:created>
  <dcterms:modified xsi:type="dcterms:W3CDTF">2018-11-29T08:18:00Z</dcterms:modified>
</cp:coreProperties>
</file>