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5" w:rsidRPr="00F64CE0" w:rsidRDefault="00D575D5" w:rsidP="00144135">
      <w:pPr>
        <w:pStyle w:val="Header"/>
        <w:tabs>
          <w:tab w:val="clear" w:pos="4320"/>
          <w:tab w:val="clear" w:pos="864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6D5A6" wp14:editId="37DF2808">
                <wp:simplePos x="0" y="0"/>
                <wp:positionH relativeFrom="column">
                  <wp:posOffset>1498324</wp:posOffset>
                </wp:positionH>
                <wp:positionV relativeFrom="paragraph">
                  <wp:posOffset>136277</wp:posOffset>
                </wp:positionV>
                <wp:extent cx="2651760" cy="467139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3E" w:rsidRPr="0040146F" w:rsidRDefault="00E9663E" w:rsidP="001441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014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D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10.75pt;width:208.8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v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3m2XICJgq1YLLNXZ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" o:allowincell="f" stroked="f">
                <v:textbox>
                  <w:txbxContent>
                    <w:p w:rsidR="00E9663E" w:rsidRPr="0040146F" w:rsidRDefault="00E9663E" w:rsidP="001441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40146F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460DF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AC99CB" wp14:editId="1694E00F">
                <wp:simplePos x="0" y="0"/>
                <wp:positionH relativeFrom="column">
                  <wp:posOffset>2200274</wp:posOffset>
                </wp:positionH>
                <wp:positionV relativeFrom="paragraph">
                  <wp:posOffset>-227330</wp:posOffset>
                </wp:positionV>
                <wp:extent cx="1190625" cy="54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DF" w:rsidRPr="00F460DF" w:rsidRDefault="00F460DF" w:rsidP="00F46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99CB" id="_x0000_s1027" type="#_x0000_t202" style="position:absolute;margin-left:173.25pt;margin-top:-17.9pt;width:9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I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" o:allowincell="f" stroked="f">
                <v:textbox>
                  <w:txbxContent>
                    <w:p w:rsidR="00F460DF" w:rsidRPr="00F460DF" w:rsidRDefault="00F460DF" w:rsidP="00F460DF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711A0">
        <w:rPr>
          <w:rFonts w:ascii="TH SarabunIT๙" w:hAnsi="TH SarabunIT๙" w:cs="TH SarabunIT๙"/>
          <w:b/>
          <w:bCs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4pt;margin-top:0;width:42.9pt;height:47.6pt;z-index:25166131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600513585" r:id="rId8"/>
        </w:object>
      </w:r>
      <w:bookmarkStart w:id="0" w:name="textA1s"/>
      <w:bookmarkEnd w:id="0"/>
      <w:r w:rsidR="00040ABD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ส่วนราชการ </w: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end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                                                    </w:t>
      </w:r>
      <w:r w:rsidR="002F7346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โทร.</w:t>
      </w:r>
    </w:p>
    <w:p w:rsidR="00144135" w:rsidRPr="00F64CE0" w:rsidRDefault="00144135" w:rsidP="00144135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ศธ </w:t>
      </w:r>
      <w:r w:rsidR="00944CEC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๐๕๒๗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D04EF2"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</w:t>
      </w:r>
      <w:r w:rsidR="002F734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วันที่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1A5B90" w:rsidP="00B9151E">
      <w:pPr>
        <w:pStyle w:val="Heading1"/>
        <w:ind w:left="709" w:hanging="70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  </w:t>
      </w:r>
      <w:r w:rsidR="00F5039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ขออนุมัติ</w:t>
      </w:r>
      <w:r w:rsidR="00036392" w:rsidRPr="000B5C54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เบิก</w:t>
      </w:r>
      <w:r w:rsidR="00203D69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เงิน</w:t>
      </w:r>
      <w:r w:rsidR="00694D05"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โครงการวิจัย</w:t>
      </w:r>
      <w:r w:rsidR="00720327"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ที่ได้รับ</w:t>
      </w:r>
      <w:r w:rsidR="00B9151E"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ทุนอุดหนุนการทำกิจกรรมส่งเสริมและสนับสนุนการวิจัย</w:t>
      </w:r>
      <w:r w:rsidR="00B9151E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B9151E" w:rsidRPr="00203D69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cs/>
        </w:rPr>
        <w:t xml:space="preserve">แผนงานเสริมสร้างและพัฒนาศักยภาพนักวิจัยรุ่นใหม่ </w:t>
      </w:r>
      <w:r w:rsidR="00B9151E" w:rsidRPr="00203D69">
        <w:rPr>
          <w:rFonts w:ascii="TH SarabunIT๙" w:hAnsi="TH SarabunIT๙" w:cs="TH SarabunIT๙"/>
          <w:b w:val="0"/>
          <w:bCs w:val="0"/>
          <w:color w:val="auto"/>
          <w:spacing w:val="-10"/>
          <w:sz w:val="32"/>
          <w:szCs w:val="32"/>
          <w:cs/>
        </w:rPr>
        <w:t>ระดับปริญญา</w:t>
      </w:r>
      <w:r w:rsidR="00B9151E" w:rsidRPr="008E2C6F">
        <w:rPr>
          <w:rFonts w:ascii="TH SarabunIT๙" w:hAnsi="TH SarabunIT๙" w:cs="TH SarabunIT๙"/>
          <w:b w:val="0"/>
          <w:bCs w:val="0"/>
          <w:color w:val="auto"/>
          <w:spacing w:val="-10"/>
          <w:sz w:val="32"/>
          <w:szCs w:val="32"/>
          <w:highlight w:val="yellow"/>
          <w:cs/>
        </w:rPr>
        <w:t>.</w:t>
      </w:r>
      <w:r w:rsidR="00B9151E" w:rsidRPr="008E2C6F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highlight w:val="yellow"/>
          <w:cs/>
        </w:rPr>
        <w:t>......</w:t>
      </w:r>
      <w:r w:rsidR="00203D69" w:rsidRPr="008E2C6F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highlight w:val="yellow"/>
          <w:cs/>
        </w:rPr>
        <w:t>.</w:t>
      </w:r>
      <w:r w:rsidR="00B9151E" w:rsidRPr="008E2C6F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highlight w:val="yellow"/>
          <w:cs/>
        </w:rPr>
        <w:t>.</w:t>
      </w:r>
      <w:r w:rsidR="00B9151E" w:rsidRPr="00203D69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cs/>
        </w:rPr>
        <w:t xml:space="preserve"> ประจำปี ๒๕๕๒</w:t>
      </w:r>
      <w:r w:rsidR="00203D69" w:rsidRPr="00203D69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 xml:space="preserve"> งวดที่ </w:t>
      </w:r>
      <w:r w:rsidR="00203D69" w:rsidRPr="008E2C6F">
        <w:rPr>
          <w:rFonts w:ascii="TH SarabunIT๙" w:hAnsi="TH SarabunIT๙" w:cs="TH SarabunIT๙" w:hint="cs"/>
          <w:color w:val="auto"/>
          <w:spacing w:val="-10"/>
          <w:sz w:val="32"/>
          <w:szCs w:val="32"/>
          <w:highlight w:val="yellow"/>
          <w:cs/>
        </w:rPr>
        <w:t>......</w:t>
      </w:r>
      <w:r w:rsidR="00203D69" w:rsidRPr="008E2C6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</w:t>
      </w:r>
    </w:p>
    <w:p w:rsidR="00F64CE0" w:rsidRPr="00F64CE0" w:rsidRDefault="00F64CE0" w:rsidP="000B0132">
      <w:pPr>
        <w:spacing w:line="14" w:lineRule="atLeast"/>
        <w:ind w:left="-426" w:firstLine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A5B90" w:rsidRPr="00F64CE0" w:rsidRDefault="001A5B90" w:rsidP="000B0132">
      <w:pPr>
        <w:spacing w:line="14" w:lineRule="atLeast"/>
        <w:ind w:left="-426" w:firstLine="426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="00F64CE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คณบดีบัณฑิตวิทยาลัย</w:t>
      </w:r>
    </w:p>
    <w:p w:rsidR="001A5B90" w:rsidRPr="00F64CE0" w:rsidRDefault="001A5B90">
      <w:pPr>
        <w:spacing w:line="14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F05FE5" w:rsidRPr="00F64CE0" w:rsidRDefault="00F05FE5" w:rsidP="0040146F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1" w:name="body1"/>
      <w:bookmarkEnd w:id="1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64CE0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มหาวิทยาลัยอนุมัติให้ทุนอุดหนุน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การบริหารแผนพัฒนาศักยภาพบัณฑิตวิจัยรุ่นใหม่ ระดับปริญญา</w:t>
      </w:r>
      <w:r w:rsidR="00036392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00393D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629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 ๒๕๖๒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ให้แก่โครงการวิจัยเรื่อง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ชื่อโครงการ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ในวงเงิน</w:t>
      </w:r>
      <w:r w:rsidR="00040F74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งบประมาณที่ได้รับการจัดสรร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00393D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ไทย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ในระยะเวลา 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cs/>
        </w:rPr>
        <w:t>๑๘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นับตั้งแต่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FD467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พ.ศ. </w:t>
      </w:r>
      <w:r w:rsidR="0000393D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00393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ถึงวันที่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๒๕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575D5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D575D5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เป็นหัวหน้าโครงการ และ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FD4677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FD4677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อาจารย์ที่ปรึกษา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เป็นอาจารย์ที่ปรึกษา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สังกัด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36392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......................</w:t>
      </w:r>
      <w:r w:rsidR="00FD4677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</w:t>
      </w:r>
      <w:r w:rsidR="00036392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หน่วยงาน </w:instrTex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05FE5" w:rsidRPr="00F64CE0" w:rsidRDefault="00F05FE5" w:rsidP="0040146F">
      <w:pPr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2" w:name="body2"/>
      <w:bookmarkEnd w:id="2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ในการนี้เพื่อให้การ</w:t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เบิกค่าใช้จ่าย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โครงการวิจัยเป็นไปด้วยความเรียบร้อย จึงขออนุมัติ</w:t>
      </w:r>
      <w:r w:rsidR="00036392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เบิก</w:t>
      </w:r>
      <w:r w:rsidR="00D42D8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เงินงวดที่ </w:t>
      </w:r>
      <w:r w:rsidR="00D42D89" w:rsidRPr="00D42D89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งวดที่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1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60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064AC4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D42D89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</w:t>
      </w:r>
      <w:r w:rsidR="00064AC4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ไทย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1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B7896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โดยเบิกจ่ายจากเงิน</w:t>
      </w:r>
      <w:r w:rsidR="00AB789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</w:t>
      </w:r>
      <w:r w:rsidR="00AB7896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บริหารแผนการทำกิจกรรมส่งเสริมและสนับสนุนการวิจัย แผนเสริมสร้างและพัฒนาศักยภาพนักวิจัยรุ่นใหม่ ตามทิศทางยุทธ</w:t>
      </w:r>
      <w:r w:rsidR="00692F02">
        <w:rPr>
          <w:rFonts w:ascii="TH SarabunIT๙" w:hAnsi="TH SarabunIT๙" w:cs="TH SarabunIT๙" w:hint="cs"/>
          <w:color w:val="auto"/>
          <w:sz w:val="32"/>
          <w:szCs w:val="32"/>
          <w:cs/>
        </w:rPr>
        <w:t>ศาสตร์การวิจัยและนวัฒกรรม ประเภท</w:t>
      </w:r>
      <w:r w:rsidR="00AB789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บัณฑิตศึกษา ระดับปริญญาโท/เอก ประจำปี </w:t>
      </w:r>
      <w:r w:rsidR="00AB7896">
        <w:rPr>
          <w:rFonts w:ascii="TH SarabunIT๙" w:hAnsi="TH SarabunIT๙" w:cs="TH SarabunIT๙"/>
          <w:color w:val="auto"/>
          <w:sz w:val="32"/>
          <w:szCs w:val="32"/>
          <w:cs/>
        </w:rPr>
        <w:t>๒๕๖๒</w:t>
      </w:r>
      <w:r w:rsidR="00AB789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694D05" w:rsidP="0040146F">
      <w:pPr>
        <w:spacing w:before="120" w:line="14" w:lineRule="atLeas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จึงเรียนมาเพื่อโปรดพิจารณาอนุมัติ</w:t>
      </w:r>
    </w:p>
    <w:p w:rsidR="004A74CB" w:rsidRPr="00F64CE0" w:rsidRDefault="004A74CB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1A5B90" w:rsidRPr="00F64CE0" w:rsidRDefault="00614F8A" w:rsidP="00F460DF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ลงชื่อ </w:t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……………….………………………..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1A5B90" w:rsidRPr="00F64CE0" w:rsidRDefault="007C6FDE" w:rsidP="00F460DF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bookmarkStart w:id="3" w:name="reseracher_name"/>
      <w:bookmarkEnd w:id="3"/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(............................................................)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</w:t>
      </w:r>
    </w:p>
    <w:p w:rsidR="00040ABD" w:rsidRDefault="001A5B90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BB08B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หัวหน้าโครงการวิจัย</w:t>
      </w:r>
    </w:p>
    <w:p w:rsidR="00F460DF" w:rsidRPr="00F64CE0" w:rsidRDefault="00F460DF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bookmarkStart w:id="4" w:name="_GoBack"/>
      <w:bookmarkEnd w:id="4"/>
    </w:p>
    <w:tbl>
      <w:tblPr>
        <w:tblW w:w="9072" w:type="dxa"/>
        <w:tblLook w:val="04A0" w:firstRow="1" w:lastRow="0" w:firstColumn="1" w:lastColumn="0" w:noHBand="0" w:noVBand="1"/>
      </w:tblPr>
      <w:tblGrid>
        <w:gridCol w:w="4454"/>
        <w:gridCol w:w="4468"/>
        <w:gridCol w:w="150"/>
      </w:tblGrid>
      <w:tr w:rsidR="008231DE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เพื่อโปรดพิจารณาอนุมัติ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</w:t>
            </w:r>
          </w:p>
          <w:p w:rsidR="000B2E97" w:rsidRPr="00770DD9" w:rsidRDefault="00A956C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036392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.......................................</w: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begin"/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  <w:instrText xml:space="preserve">MERGEFIELD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อาจารย์ที่ปรึกษา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end"/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040ABD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อาจารย์ที่ปรึกษา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</w:p>
          <w:p w:rsidR="005040F9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(วันที่....../....../.......)</w:t>
            </w:r>
          </w:p>
        </w:tc>
        <w:tc>
          <w:tcPr>
            <w:tcW w:w="4468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(   )  เห็นควรอนุมัติ 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เห็นควรไม่อนุมัติ  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     </w:t>
            </w:r>
          </w:p>
          <w:p w:rsidR="000B2E97" w:rsidRPr="00770DD9" w:rsidRDefault="000B2E97" w:rsidP="00A83B6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(นางสาว</w:t>
            </w:r>
            <w:r w:rsidR="0035177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พัชรี ท้วมใจดี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35177F" w:rsidP="0035177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หัวหน้าสำนักงานเลขานุการบัณฑิตวิทยาลัย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(วันที่....../....../.......)</w:t>
            </w:r>
          </w:p>
        </w:tc>
      </w:tr>
      <w:tr w:rsidR="0040146F" w:rsidRPr="00770DD9" w:rsidTr="0040146F">
        <w:trPr>
          <w:gridAfter w:val="1"/>
          <w:wAfter w:w="150" w:type="dxa"/>
          <w:trHeight w:val="165"/>
        </w:trPr>
        <w:tc>
          <w:tcPr>
            <w:tcW w:w="4454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4468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  <w:tr w:rsidR="008231DE" w:rsidRPr="00770DD9" w:rsidTr="0040146F"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F460DF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เห็นควรอนุมัติ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และให้ดำเนินการบันทึกข้อมูล</w:t>
            </w:r>
          </w:p>
          <w:p w:rsidR="000B2E97" w:rsidRPr="00770DD9" w:rsidRDefault="000B2E97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(…………………………….….)</w:t>
            </w:r>
          </w:p>
          <w:p w:rsidR="00040ABD" w:rsidRPr="00770DD9" w:rsidRDefault="00040AB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ผู้ประสานงานวิจัยคณะ</w:t>
            </w:r>
          </w:p>
          <w:p w:rsidR="000B2E97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</w:t>
            </w:r>
            <w:r w:rsidR="00A75255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  <w:tc>
          <w:tcPr>
            <w:tcW w:w="4618" w:type="dxa"/>
            <w:gridSpan w:val="2"/>
          </w:tcPr>
          <w:p w:rsidR="000B2E97" w:rsidRPr="00770DD9" w:rsidRDefault="003B1C3D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อนุมัติ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ไม่อนุมัติ </w:t>
            </w:r>
            <w:r w:rsidR="0084121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</w:t>
            </w:r>
          </w:p>
          <w:p w:rsidR="000B2E97" w:rsidRPr="00770DD9" w:rsidRDefault="000B2E97" w:rsidP="003B1C3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……………………………....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</w:t>
            </w:r>
          </w:p>
          <w:p w:rsidR="00770DD9" w:rsidRDefault="00770DD9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</w:t>
            </w:r>
            <w:r w:rsidR="00E04628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ผู้ช่วยศ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าสตราจารย์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 </w:t>
            </w:r>
            <w:r w:rsidR="00040AB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ดร.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พงศ์พันธ์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กิจสนาโยธิน)     </w:t>
            </w:r>
            <w:r w:rsidR="00E76DD5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br/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รองคณบดีฝ่ายนโยบายและแผน</w:t>
            </w:r>
            <w:r w:rsidR="0040146F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40146F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ปฎิบัติราชการแทน</w:t>
            </w:r>
          </w:p>
          <w:p w:rsidR="00040ABD" w:rsidRPr="00770DD9" w:rsidRDefault="0040146F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คณบดี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บัณฑิตวิทยาลัย</w:t>
            </w:r>
          </w:p>
          <w:p w:rsidR="000B2E97" w:rsidRPr="00770DD9" w:rsidRDefault="003B1C3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</w:tr>
      <w:tr w:rsidR="00040ABD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770DD9" w:rsidRDefault="00770DD9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</w:rPr>
            </w:pP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40ABD" w:rsidRPr="00770DD9" w:rsidRDefault="00F460DF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36392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เห็นควรอนุมัติ</w:t>
            </w:r>
          </w:p>
          <w:p w:rsidR="00040ABD" w:rsidRPr="00770DD9" w:rsidRDefault="00040ABD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ลงชื่อ  …………………………………………......</w:t>
            </w:r>
          </w:p>
          <w:p w:rsidR="00040ABD" w:rsidRPr="00770DD9" w:rsidRDefault="00040ABD" w:rsidP="00040ABD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</w:t>
            </w:r>
            <w:r w:rsidR="0040146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……………………….….)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รองคณบดีฝ่ายวิจัย/คณบดีคณะ.............................</w:t>
            </w:r>
          </w:p>
          <w:p w:rsidR="00040ABD" w:rsidRPr="00770DD9" w:rsidRDefault="00E76DD5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(วันที่....../....../.......)</w:t>
            </w:r>
          </w:p>
        </w:tc>
        <w:tc>
          <w:tcPr>
            <w:tcW w:w="4468" w:type="dxa"/>
          </w:tcPr>
          <w:p w:rsidR="00040ABD" w:rsidRPr="00770DD9" w:rsidRDefault="00040ABD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</w:tbl>
    <w:p w:rsidR="00694D05" w:rsidRPr="00F64CE0" w:rsidRDefault="00694D05" w:rsidP="00770DD9">
      <w:pPr>
        <w:spacing w:line="192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694D05" w:rsidRPr="00F64CE0" w:rsidSect="00E76DD5">
      <w:pgSz w:w="11906" w:h="16838"/>
      <w:pgMar w:top="568" w:right="1274" w:bottom="9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0" w:rsidRDefault="002711A0" w:rsidP="001A5B90">
      <w:r>
        <w:separator/>
      </w:r>
    </w:p>
  </w:endnote>
  <w:endnote w:type="continuationSeparator" w:id="0">
    <w:p w:rsidR="002711A0" w:rsidRDefault="002711A0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TH SarabunPSK"/>
    <w:charset w:val="00"/>
    <w:family w:val="modern"/>
    <w:pitch w:val="fixed"/>
    <w:sig w:usb0="80000003" w:usb1="0000004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charset w:val="00"/>
    <w:family w:val="swiss"/>
    <w:pitch w:val="variable"/>
    <w:sig w:usb0="00000000" w:usb1="5000205A" w:usb2="00000000" w:usb3="00000000" w:csb0="00010183" w:csb1="00000000"/>
    <w:embedRegular r:id="rId1" w:fontKey="{CDF257BE-542F-4AD9-8024-B92408FBCD0C}"/>
    <w:embedBold r:id="rId2" w:fontKey="{F8E3E0E7-C92D-4D72-B6FD-A49297723B4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2CF7411A-663A-43E8-843E-E056ECCE5FED}"/>
    <w:embedBold r:id="rId4" w:subsetted="1" w:fontKey="{ECC471C8-CD9E-483E-93E4-FBBB0B6C207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0" w:rsidRDefault="002711A0" w:rsidP="001A5B90">
      <w:r>
        <w:separator/>
      </w:r>
    </w:p>
  </w:footnote>
  <w:footnote w:type="continuationSeparator" w:id="0">
    <w:p w:rsidR="002711A0" w:rsidRDefault="002711A0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6"/>
    <w:rsid w:val="0000393D"/>
    <w:rsid w:val="00036392"/>
    <w:rsid w:val="00040793"/>
    <w:rsid w:val="00040ABD"/>
    <w:rsid w:val="00040F74"/>
    <w:rsid w:val="000523ED"/>
    <w:rsid w:val="00052DDD"/>
    <w:rsid w:val="00064AC4"/>
    <w:rsid w:val="00075DD7"/>
    <w:rsid w:val="000B0132"/>
    <w:rsid w:val="000B10D5"/>
    <w:rsid w:val="000B2E97"/>
    <w:rsid w:val="000B3470"/>
    <w:rsid w:val="000B5C54"/>
    <w:rsid w:val="000D6A04"/>
    <w:rsid w:val="00105A54"/>
    <w:rsid w:val="001118B7"/>
    <w:rsid w:val="00113FC7"/>
    <w:rsid w:val="00116E41"/>
    <w:rsid w:val="00125554"/>
    <w:rsid w:val="00127F4D"/>
    <w:rsid w:val="00133167"/>
    <w:rsid w:val="00134424"/>
    <w:rsid w:val="00144135"/>
    <w:rsid w:val="001476EA"/>
    <w:rsid w:val="00150485"/>
    <w:rsid w:val="001967F3"/>
    <w:rsid w:val="001A04F2"/>
    <w:rsid w:val="001A4DE7"/>
    <w:rsid w:val="001A5B90"/>
    <w:rsid w:val="001B4A64"/>
    <w:rsid w:val="001E4E56"/>
    <w:rsid w:val="00203D69"/>
    <w:rsid w:val="002345A1"/>
    <w:rsid w:val="002711A0"/>
    <w:rsid w:val="00290F52"/>
    <w:rsid w:val="002B37F0"/>
    <w:rsid w:val="002B75EF"/>
    <w:rsid w:val="002F12FE"/>
    <w:rsid w:val="002F7346"/>
    <w:rsid w:val="00306E01"/>
    <w:rsid w:val="003176E4"/>
    <w:rsid w:val="003259EF"/>
    <w:rsid w:val="0035177F"/>
    <w:rsid w:val="00353D86"/>
    <w:rsid w:val="00355CEA"/>
    <w:rsid w:val="00361B46"/>
    <w:rsid w:val="00376ACD"/>
    <w:rsid w:val="003B1C3D"/>
    <w:rsid w:val="003C42AB"/>
    <w:rsid w:val="003C48EE"/>
    <w:rsid w:val="003D5DC1"/>
    <w:rsid w:val="003E1AE0"/>
    <w:rsid w:val="003F4BCB"/>
    <w:rsid w:val="0040146F"/>
    <w:rsid w:val="004040EB"/>
    <w:rsid w:val="004064B0"/>
    <w:rsid w:val="00421B00"/>
    <w:rsid w:val="00467C5D"/>
    <w:rsid w:val="00477B44"/>
    <w:rsid w:val="004A74CB"/>
    <w:rsid w:val="004C6EC2"/>
    <w:rsid w:val="004E2741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94297"/>
    <w:rsid w:val="005A53A0"/>
    <w:rsid w:val="005B203B"/>
    <w:rsid w:val="005E0334"/>
    <w:rsid w:val="005E0D62"/>
    <w:rsid w:val="00614F8A"/>
    <w:rsid w:val="0064041B"/>
    <w:rsid w:val="006502C0"/>
    <w:rsid w:val="00656B08"/>
    <w:rsid w:val="00692F02"/>
    <w:rsid w:val="00694D05"/>
    <w:rsid w:val="006B77DB"/>
    <w:rsid w:val="006C1F90"/>
    <w:rsid w:val="006D14DF"/>
    <w:rsid w:val="006E0407"/>
    <w:rsid w:val="006E4BD6"/>
    <w:rsid w:val="00720327"/>
    <w:rsid w:val="00744B14"/>
    <w:rsid w:val="007609A4"/>
    <w:rsid w:val="00770529"/>
    <w:rsid w:val="00770DD9"/>
    <w:rsid w:val="00782D9B"/>
    <w:rsid w:val="00785280"/>
    <w:rsid w:val="00787918"/>
    <w:rsid w:val="007A5983"/>
    <w:rsid w:val="007C07B1"/>
    <w:rsid w:val="007C0DE9"/>
    <w:rsid w:val="007C6FDE"/>
    <w:rsid w:val="00803E79"/>
    <w:rsid w:val="00820EB0"/>
    <w:rsid w:val="008231DE"/>
    <w:rsid w:val="00826131"/>
    <w:rsid w:val="0083382D"/>
    <w:rsid w:val="00836266"/>
    <w:rsid w:val="0084121F"/>
    <w:rsid w:val="00861DCD"/>
    <w:rsid w:val="00864FE4"/>
    <w:rsid w:val="00881EE7"/>
    <w:rsid w:val="008A1A22"/>
    <w:rsid w:val="008B297D"/>
    <w:rsid w:val="008C0E2D"/>
    <w:rsid w:val="008C33CC"/>
    <w:rsid w:val="008E2C6F"/>
    <w:rsid w:val="00913A85"/>
    <w:rsid w:val="009222DD"/>
    <w:rsid w:val="00944CEC"/>
    <w:rsid w:val="00960B60"/>
    <w:rsid w:val="00963D74"/>
    <w:rsid w:val="00987831"/>
    <w:rsid w:val="009A1012"/>
    <w:rsid w:val="009C06D9"/>
    <w:rsid w:val="009C6572"/>
    <w:rsid w:val="009C6658"/>
    <w:rsid w:val="009D2CB7"/>
    <w:rsid w:val="009D6286"/>
    <w:rsid w:val="009D731F"/>
    <w:rsid w:val="009E642E"/>
    <w:rsid w:val="009F3E59"/>
    <w:rsid w:val="00A04609"/>
    <w:rsid w:val="00A23514"/>
    <w:rsid w:val="00A4128B"/>
    <w:rsid w:val="00A51A17"/>
    <w:rsid w:val="00A75255"/>
    <w:rsid w:val="00A81E99"/>
    <w:rsid w:val="00A83B6F"/>
    <w:rsid w:val="00A956C7"/>
    <w:rsid w:val="00AB3B51"/>
    <w:rsid w:val="00AB7896"/>
    <w:rsid w:val="00AC5BB1"/>
    <w:rsid w:val="00AE3BB2"/>
    <w:rsid w:val="00B049C6"/>
    <w:rsid w:val="00B156D3"/>
    <w:rsid w:val="00B165AB"/>
    <w:rsid w:val="00B21A04"/>
    <w:rsid w:val="00B365D5"/>
    <w:rsid w:val="00B41DA0"/>
    <w:rsid w:val="00B7355E"/>
    <w:rsid w:val="00B7421A"/>
    <w:rsid w:val="00B76EF5"/>
    <w:rsid w:val="00B9151E"/>
    <w:rsid w:val="00BA2BF5"/>
    <w:rsid w:val="00BA4581"/>
    <w:rsid w:val="00BB08B6"/>
    <w:rsid w:val="00BF08DB"/>
    <w:rsid w:val="00BF4CAE"/>
    <w:rsid w:val="00CA004B"/>
    <w:rsid w:val="00D030A0"/>
    <w:rsid w:val="00D04EF2"/>
    <w:rsid w:val="00D1230F"/>
    <w:rsid w:val="00D26B8F"/>
    <w:rsid w:val="00D4048C"/>
    <w:rsid w:val="00D42915"/>
    <w:rsid w:val="00D42D89"/>
    <w:rsid w:val="00D50146"/>
    <w:rsid w:val="00D575D5"/>
    <w:rsid w:val="00D629FA"/>
    <w:rsid w:val="00D77870"/>
    <w:rsid w:val="00DA57C2"/>
    <w:rsid w:val="00DB161A"/>
    <w:rsid w:val="00DC323F"/>
    <w:rsid w:val="00DC4901"/>
    <w:rsid w:val="00DD18DF"/>
    <w:rsid w:val="00E04628"/>
    <w:rsid w:val="00E3148D"/>
    <w:rsid w:val="00E4058E"/>
    <w:rsid w:val="00E60001"/>
    <w:rsid w:val="00E76DD5"/>
    <w:rsid w:val="00E9663E"/>
    <w:rsid w:val="00EC75E2"/>
    <w:rsid w:val="00EE7CE3"/>
    <w:rsid w:val="00F03F93"/>
    <w:rsid w:val="00F05FE5"/>
    <w:rsid w:val="00F17034"/>
    <w:rsid w:val="00F17BD8"/>
    <w:rsid w:val="00F371BE"/>
    <w:rsid w:val="00F41E21"/>
    <w:rsid w:val="00F460DF"/>
    <w:rsid w:val="00F5039D"/>
    <w:rsid w:val="00F64CE0"/>
    <w:rsid w:val="00F73E41"/>
    <w:rsid w:val="00F75121"/>
    <w:rsid w:val="00F81286"/>
    <w:rsid w:val="00F95525"/>
    <w:rsid w:val="00F9781F"/>
    <w:rsid w:val="00FA2E12"/>
    <w:rsid w:val="00FB50CA"/>
    <w:rsid w:val="00FB555C"/>
    <w:rsid w:val="00FC3D20"/>
    <w:rsid w:val="00FD1DCE"/>
    <w:rsid w:val="00FD3063"/>
    <w:rsid w:val="00FD4677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1B3A84E-26E0-403C-8368-80A798F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kaitthumrong trakulchan</cp:lastModifiedBy>
  <cp:revision>16</cp:revision>
  <cp:lastPrinted>2018-03-22T09:22:00Z</cp:lastPrinted>
  <dcterms:created xsi:type="dcterms:W3CDTF">2018-10-01T03:29:00Z</dcterms:created>
  <dcterms:modified xsi:type="dcterms:W3CDTF">2018-10-08T07:20:00Z</dcterms:modified>
</cp:coreProperties>
</file>