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095"/>
        <w:tblW w:w="10456" w:type="dxa"/>
        <w:tblLook w:val="04A0" w:firstRow="1" w:lastRow="0" w:firstColumn="1" w:lastColumn="0" w:noHBand="0" w:noVBand="1"/>
      </w:tblPr>
      <w:tblGrid>
        <w:gridCol w:w="360"/>
        <w:gridCol w:w="4886"/>
        <w:gridCol w:w="936"/>
        <w:gridCol w:w="1428"/>
        <w:gridCol w:w="286"/>
        <w:gridCol w:w="2274"/>
        <w:gridCol w:w="286"/>
      </w:tblGrid>
      <w:tr w:rsidR="008F342C" w:rsidRPr="008F342C" w:rsidTr="00C340BF">
        <w:trPr>
          <w:trHeight w:val="975"/>
        </w:trPr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CA3E67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  <w:r w:rsidRPr="00CA3E67"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  <w:cs/>
              </w:rPr>
              <w:t>ใบสำคัญรับเงิน</w:t>
            </w:r>
          </w:p>
        </w:tc>
      </w:tr>
      <w:tr w:rsidR="008F342C" w:rsidRPr="00FD38CD" w:rsidTr="00C340BF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มหาวิทยาลัยนเรศวร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:rsidTr="00C340BF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CA3E6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วันที่…............เดือน......................................พ.ศ.</w:t>
            </w:r>
            <w:r w:rsidR="00CA3E6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</w:t>
            </w:r>
            <w:r w:rsidR="00843637"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CA3E6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:rsidTr="00C340BF">
        <w:trPr>
          <w:trHeight w:val="465"/>
        </w:trPr>
        <w:tc>
          <w:tcPr>
            <w:tcW w:w="1045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ข้าพเจ้า </w:t>
            </w:r>
            <w:bookmarkStart w:id="0" w:name="textA1"/>
            <w:bookmarkEnd w:id="0"/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CA3E6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</w:tc>
      </w:tr>
      <w:tr w:rsidR="008F342C" w:rsidRPr="00FD38CD" w:rsidTr="00C340BF">
        <w:trPr>
          <w:trHeight w:val="465"/>
        </w:trPr>
        <w:tc>
          <w:tcPr>
            <w:tcW w:w="1045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8F342C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ที่อยู่ </w:t>
            </w:r>
            <w:bookmarkStart w:id="1" w:name="textA2"/>
            <w:bookmarkEnd w:id="1"/>
            <w:r w:rsidR="001C68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  <w:r w:rsidR="0078438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1C68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="001C68E6" w:rsidRPr="001C68E6">
              <w:rPr>
                <w:rFonts w:ascii="TH SarabunPSK" w:eastAsia="Times New Roman" w:hAnsi="TH SarabunPSK" w:cs="TH SarabunPSK" w:hint="cs"/>
                <w:sz w:val="32"/>
                <w:szCs w:val="32"/>
                <w:bdr w:val="single" w:sz="4" w:space="0" w:color="4F81BD" w:themeColor="accent1"/>
                <w:cs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8F342C" w:rsidRPr="00FD38CD" w:rsidTr="00C340BF">
        <w:trPr>
          <w:trHeight w:val="465"/>
        </w:trPr>
        <w:tc>
          <w:tcPr>
            <w:tcW w:w="618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ได้รับเงินจากมหาวิทยาลัยนเรศวร ดังรายการต่อไปนี้</w:t>
            </w:r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:rsidTr="00C340BF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:rsidTr="00C340BF">
        <w:trPr>
          <w:trHeight w:val="46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หน่วยละ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</w:t>
            </w:r>
          </w:p>
        </w:tc>
      </w:tr>
      <w:tr w:rsidR="008F342C" w:rsidRPr="00FD38CD" w:rsidTr="00C340BF">
        <w:trPr>
          <w:trHeight w:val="46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680A" w:rsidRPr="00FD38CD" w:rsidRDefault="001C68E6" w:rsidP="001C68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1C68E6" w:rsidP="00F6070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2" w:name="textA3"/>
            <w:bookmarkEnd w:id="2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เบิกเงินทุนอุดหนุน</w:t>
            </w:r>
            <w:r w:rsidRPr="001C68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การทำกิจกรรมส่งเสริมและสนับสนุนการวิจัย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C68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ระดับปริญญา</w:t>
            </w:r>
            <w:r w:rsidR="00CA3E6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</w:t>
            </w:r>
            <w:r w:rsidR="000C529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ประจำปี ๒๕๖๑</w:t>
            </w:r>
            <w:r w:rsidR="00C668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งวดที่ ๑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680A" w:rsidRPr="00CA3E67" w:rsidRDefault="00447276" w:rsidP="00855E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cs/>
              </w:rPr>
            </w:pPr>
            <w:r w:rsidRPr="00CA3E67">
              <w:rPr>
                <w:rFonts w:ascii="TH SarabunPSK" w:eastAsia="Times New Roman" w:hAnsi="TH SarabunPSK" w:cs="TH SarabunPSK" w:hint="cs"/>
                <w:color w:val="FFFFFF" w:themeColor="background1"/>
                <w:sz w:val="32"/>
                <w:szCs w:val="32"/>
                <w:cs/>
              </w:rPr>
              <w:t>๑</w:t>
            </w:r>
          </w:p>
        </w:tc>
        <w:bookmarkStart w:id="3" w:name="textA4"/>
        <w:bookmarkEnd w:id="3"/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80A" w:rsidRPr="00CA3E67" w:rsidRDefault="000C5292" w:rsidP="000C529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</w:rPr>
            </w:pPr>
            <w:r w:rsidRPr="00CA3E67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</w:rPr>
              <w:fldChar w:fldCharType="begin"/>
            </w:r>
            <w:r w:rsidRPr="00CA3E67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</w:rPr>
              <w:instrText xml:space="preserve"> MERGEFIELD </w:instrText>
            </w:r>
            <w:r w:rsidRPr="00CA3E67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cs/>
              </w:rPr>
              <w:instrText>งวดที่</w:instrText>
            </w:r>
            <w:r w:rsidRPr="00CA3E67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</w:rPr>
              <w:instrText>_</w:instrText>
            </w:r>
            <w:r w:rsidRPr="00CA3E67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cs/>
              </w:rPr>
              <w:instrText>๑</w:instrText>
            </w:r>
            <w:r w:rsidRPr="00CA3E67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</w:rPr>
              <w:instrText xml:space="preserve">_ </w:instrText>
            </w:r>
            <w:r w:rsidRPr="00CA3E67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</w:rPr>
              <w:fldChar w:fldCharType="separate"/>
            </w:r>
            <w:r w:rsidR="00CA3E67" w:rsidRPr="00CA3E67">
              <w:rPr>
                <w:rFonts w:ascii="TH SarabunPSK" w:eastAsia="Times New Roman" w:hAnsi="TH SarabunPSK" w:cs="TH SarabunPSK"/>
                <w:noProof/>
                <w:color w:val="FFFFFF" w:themeColor="background1"/>
                <w:sz w:val="32"/>
                <w:szCs w:val="32"/>
                <w:cs/>
              </w:rPr>
              <w:t>๗๔</w:t>
            </w:r>
            <w:r w:rsidR="00CA3E67" w:rsidRPr="00CA3E67">
              <w:rPr>
                <w:rFonts w:ascii="TH SarabunPSK" w:eastAsia="Times New Roman" w:hAnsi="TH SarabunPSK" w:cs="TH SarabunPSK"/>
                <w:noProof/>
                <w:color w:val="FFFFFF" w:themeColor="background1"/>
                <w:sz w:val="32"/>
                <w:szCs w:val="32"/>
              </w:rPr>
              <w:t>,</w:t>
            </w:r>
            <w:r w:rsidR="00CA3E67" w:rsidRPr="00CA3E67">
              <w:rPr>
                <w:rFonts w:ascii="TH SarabunPSK" w:eastAsia="Times New Roman" w:hAnsi="TH SarabunPSK" w:cs="TH SarabunPSK"/>
                <w:noProof/>
                <w:color w:val="FFFFFF" w:themeColor="background1"/>
                <w:sz w:val="32"/>
                <w:szCs w:val="32"/>
                <w:cs/>
              </w:rPr>
              <w:t>๘๕๕</w:t>
            </w:r>
            <w:r w:rsidRPr="00CA3E67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</w:rPr>
              <w:fldChar w:fldCharType="end"/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CA3E67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</w:rPr>
            </w:pPr>
            <w:r w:rsidRPr="00CA3E67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</w:rPr>
              <w:t> </w:t>
            </w:r>
          </w:p>
        </w:tc>
        <w:bookmarkStart w:id="4" w:name="textA5"/>
        <w:bookmarkEnd w:id="4"/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6680A" w:rsidRPr="00CA3E67" w:rsidRDefault="000C5292" w:rsidP="00855E9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</w:rPr>
            </w:pPr>
            <w:r w:rsidRPr="00CA3E67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</w:rPr>
              <w:fldChar w:fldCharType="begin"/>
            </w:r>
            <w:r w:rsidRPr="00CA3E67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</w:rPr>
              <w:instrText xml:space="preserve"> MERGEFIELD </w:instrText>
            </w:r>
            <w:r w:rsidRPr="00CA3E67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cs/>
              </w:rPr>
              <w:instrText>งวดที่</w:instrText>
            </w:r>
            <w:r w:rsidRPr="00CA3E67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</w:rPr>
              <w:instrText>_</w:instrText>
            </w:r>
            <w:r w:rsidRPr="00CA3E67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cs/>
              </w:rPr>
              <w:instrText>๑</w:instrText>
            </w:r>
            <w:r w:rsidRPr="00CA3E67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</w:rPr>
              <w:instrText xml:space="preserve">_ </w:instrText>
            </w:r>
            <w:r w:rsidRPr="00CA3E67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</w:rPr>
              <w:fldChar w:fldCharType="separate"/>
            </w:r>
            <w:r w:rsidR="00CA3E67" w:rsidRPr="00CA3E67">
              <w:rPr>
                <w:rFonts w:ascii="TH SarabunPSK" w:eastAsia="Times New Roman" w:hAnsi="TH SarabunPSK" w:cs="TH SarabunPSK"/>
                <w:noProof/>
                <w:color w:val="FFFFFF" w:themeColor="background1"/>
                <w:sz w:val="32"/>
                <w:szCs w:val="32"/>
                <w:cs/>
              </w:rPr>
              <w:t>๗๔</w:t>
            </w:r>
            <w:r w:rsidR="00CA3E67" w:rsidRPr="00CA3E67">
              <w:rPr>
                <w:rFonts w:ascii="TH SarabunPSK" w:eastAsia="Times New Roman" w:hAnsi="TH SarabunPSK" w:cs="TH SarabunPSK"/>
                <w:noProof/>
                <w:color w:val="FFFFFF" w:themeColor="background1"/>
                <w:sz w:val="32"/>
                <w:szCs w:val="32"/>
              </w:rPr>
              <w:t>,</w:t>
            </w:r>
            <w:r w:rsidR="00CA3E67" w:rsidRPr="00CA3E67">
              <w:rPr>
                <w:rFonts w:ascii="TH SarabunPSK" w:eastAsia="Times New Roman" w:hAnsi="TH SarabunPSK" w:cs="TH SarabunPSK"/>
                <w:noProof/>
                <w:color w:val="FFFFFF" w:themeColor="background1"/>
                <w:sz w:val="32"/>
                <w:szCs w:val="32"/>
                <w:cs/>
              </w:rPr>
              <w:t>๘๕๕</w:t>
            </w:r>
            <w:r w:rsidRPr="00CA3E67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</w:rPr>
              <w:fldChar w:fldCharType="end"/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:rsidTr="00F6070E">
        <w:trPr>
          <w:trHeight w:val="1819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0A" w:rsidRPr="00CA3E67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</w:rPr>
            </w:pPr>
            <w:bookmarkStart w:id="5" w:name="textA6"/>
            <w:bookmarkEnd w:id="5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โครงการวิจัยเรื่อง </w:t>
            </w:r>
            <w:r w:rsidR="00CA3E6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  <w:r w:rsidR="00F6070E" w:rsidRPr="00CA3E67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</w:rPr>
              <w:fldChar w:fldCharType="begin"/>
            </w:r>
            <w:r w:rsidR="00F6070E" w:rsidRPr="00CA3E67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</w:rPr>
              <w:instrText xml:space="preserve"> MERGEFIELD </w:instrText>
            </w:r>
            <w:r w:rsidR="00F6070E" w:rsidRPr="00CA3E67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cs/>
              </w:rPr>
              <w:instrText>เรื่อง</w:instrText>
            </w:r>
            <w:r w:rsidR="00F6070E" w:rsidRPr="00CA3E67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</w:rPr>
              <w:instrText xml:space="preserve"> </w:instrText>
            </w:r>
            <w:r w:rsidR="00F6070E" w:rsidRPr="00CA3E67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</w:rPr>
              <w:fldChar w:fldCharType="separate"/>
            </w:r>
            <w:r w:rsidR="00CA3E67" w:rsidRPr="00CA3E67">
              <w:rPr>
                <w:rFonts w:ascii="TH SarabunPSK" w:eastAsia="Times New Roman" w:hAnsi="TH SarabunPSK" w:cs="TH SarabunPSK"/>
                <w:noProof/>
                <w:color w:val="FFFFFF" w:themeColor="background1"/>
                <w:sz w:val="32"/>
                <w:szCs w:val="32"/>
                <w:cs/>
              </w:rPr>
              <w:t>ปัจจัยที่มีอิทธิพลต่อความสำเร็จของธุรกิจผ้าทอพื้นเมืองของธุรกิจขนาดเล็กและขนาดกลาง</w:t>
            </w:r>
            <w:r w:rsidR="00CA3E67" w:rsidRPr="00CA3E67">
              <w:rPr>
                <w:rFonts w:ascii="TH SarabunPSK" w:eastAsia="Times New Roman" w:hAnsi="TH SarabunPSK" w:cs="TH SarabunPSK"/>
                <w:noProof/>
                <w:color w:val="FFFFFF" w:themeColor="background1"/>
                <w:sz w:val="32"/>
                <w:szCs w:val="32"/>
              </w:rPr>
              <w:t xml:space="preserve"> </w:t>
            </w:r>
            <w:r w:rsidR="00CA3E67" w:rsidRPr="00CA3E67">
              <w:rPr>
                <w:rFonts w:ascii="TH SarabunPSK" w:eastAsia="Times New Roman" w:hAnsi="TH SarabunPSK" w:cs="TH SarabunPSK"/>
                <w:noProof/>
                <w:color w:val="FFFFFF" w:themeColor="background1"/>
                <w:sz w:val="32"/>
                <w:szCs w:val="32"/>
                <w:cs/>
              </w:rPr>
              <w:t>ภาคเหนือประเทศไทย</w:t>
            </w:r>
            <w:r w:rsidR="00F6070E" w:rsidRPr="00CA3E67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</w:rPr>
              <w:fldChar w:fldCharType="end"/>
            </w:r>
          </w:p>
          <w:p w:rsidR="0078438F" w:rsidRDefault="0078438F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8438F" w:rsidRPr="00FD38CD" w:rsidRDefault="0078438F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:rsidTr="00C340BF">
        <w:trPr>
          <w:trHeight w:val="46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80A" w:rsidRPr="00FD38CD" w:rsidRDefault="00C6680A" w:rsidP="00F607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6" w:name="textA7"/>
            <w:bookmarkEnd w:id="6"/>
            <w:r w:rsidRPr="00CA3E67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cs/>
              </w:rPr>
              <w:t xml:space="preserve">หัวหน้าโครงการ  </w:t>
            </w:r>
            <w:r w:rsidR="00F6070E" w:rsidRPr="00CA3E67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cs/>
              </w:rPr>
              <w:fldChar w:fldCharType="begin"/>
            </w:r>
            <w:r w:rsidR="00F6070E" w:rsidRPr="00CA3E67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cs/>
              </w:rPr>
              <w:instrText xml:space="preserve"> </w:instrText>
            </w:r>
            <w:r w:rsidR="00F6070E" w:rsidRPr="00CA3E67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</w:rPr>
              <w:instrText xml:space="preserve">MERGEFIELD </w:instrText>
            </w:r>
            <w:r w:rsidR="00F6070E" w:rsidRPr="00CA3E67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cs/>
              </w:rPr>
              <w:instrText>ชื่อสกุลนิสิต</w:instrText>
            </w:r>
            <w:r w:rsidR="00F6070E" w:rsidRPr="00CA3E67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</w:rPr>
              <w:instrText>_</w:instrText>
            </w:r>
            <w:r w:rsidR="00F6070E" w:rsidRPr="00CA3E67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cs/>
              </w:rPr>
              <w:instrText xml:space="preserve"> </w:instrText>
            </w:r>
            <w:r w:rsidR="00F6070E" w:rsidRPr="00CA3E67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cs/>
              </w:rPr>
              <w:fldChar w:fldCharType="separate"/>
            </w:r>
            <w:r w:rsidR="00CA3E67" w:rsidRPr="00CA3E67">
              <w:rPr>
                <w:rFonts w:ascii="TH SarabunPSK" w:eastAsia="Times New Roman" w:hAnsi="TH SarabunPSK" w:cs="TH SarabunPSK"/>
                <w:noProof/>
                <w:color w:val="FFFFFF" w:themeColor="background1"/>
                <w:sz w:val="32"/>
                <w:szCs w:val="32"/>
                <w:cs/>
              </w:rPr>
              <w:t>นางสาวปิยะวัน</w:t>
            </w:r>
            <w:r w:rsidR="00CA3E67" w:rsidRPr="00CA3E67">
              <w:rPr>
                <w:rFonts w:ascii="TH SarabunPSK" w:eastAsia="Times New Roman" w:hAnsi="TH SarabunPSK" w:cs="TH SarabunPSK"/>
                <w:noProof/>
                <w:color w:val="FFFFFF" w:themeColor="background1"/>
                <w:sz w:val="32"/>
                <w:szCs w:val="32"/>
              </w:rPr>
              <w:t xml:space="preserve"> </w:t>
            </w:r>
            <w:r w:rsidR="00CA3E67" w:rsidRPr="00CA3E67">
              <w:rPr>
                <w:rFonts w:ascii="TH SarabunPSK" w:eastAsia="Times New Roman" w:hAnsi="TH SarabunPSK" w:cs="TH SarabunPSK"/>
                <w:noProof/>
                <w:color w:val="FFFFFF" w:themeColor="background1"/>
                <w:sz w:val="32"/>
                <w:szCs w:val="32"/>
                <w:cs/>
              </w:rPr>
              <w:t>เพชรหมี</w:t>
            </w:r>
            <w:r w:rsidR="00F6070E" w:rsidRPr="00CA3E67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:rsidTr="00C340BF">
        <w:trPr>
          <w:trHeight w:val="46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:rsidTr="00C340BF">
        <w:trPr>
          <w:trHeight w:val="46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:rsidTr="00C340BF">
        <w:trPr>
          <w:trHeight w:val="46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:rsidTr="00C340BF">
        <w:trPr>
          <w:trHeight w:val="46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:rsidTr="00C340BF">
        <w:trPr>
          <w:trHeight w:val="20"/>
        </w:trPr>
        <w:tc>
          <w:tcPr>
            <w:tcW w:w="78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</w:t>
            </w:r>
            <w:bookmarkStart w:id="7" w:name="textA8"/>
            <w:bookmarkEnd w:id="7"/>
            <w:r w:rsidR="000C5292" w:rsidRPr="00CA3E67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</w:rPr>
              <w:fldChar w:fldCharType="begin"/>
            </w:r>
            <w:r w:rsidR="000C5292" w:rsidRPr="00CA3E67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</w:rPr>
              <w:instrText xml:space="preserve"> MERGEFIELD </w:instrText>
            </w:r>
            <w:r w:rsidR="000C5292" w:rsidRPr="00CA3E67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cs/>
              </w:rPr>
              <w:instrText>งวดที่</w:instrText>
            </w:r>
            <w:r w:rsidR="000C5292" w:rsidRPr="00CA3E67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</w:rPr>
              <w:instrText>_</w:instrText>
            </w:r>
            <w:r w:rsidR="000C5292" w:rsidRPr="00CA3E67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cs/>
              </w:rPr>
              <w:instrText>๑</w:instrText>
            </w:r>
            <w:r w:rsidR="000C5292" w:rsidRPr="00CA3E67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</w:rPr>
              <w:instrText xml:space="preserve">_ </w:instrText>
            </w:r>
            <w:r w:rsidR="000C5292" w:rsidRPr="00CA3E67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</w:rPr>
              <w:fldChar w:fldCharType="separate"/>
            </w:r>
            <w:r w:rsidR="00CA3E67" w:rsidRPr="00CA3E67">
              <w:rPr>
                <w:rFonts w:ascii="TH SarabunPSK" w:eastAsia="Times New Roman" w:hAnsi="TH SarabunPSK" w:cs="TH SarabunPSK"/>
                <w:noProof/>
                <w:color w:val="FFFFFF" w:themeColor="background1"/>
                <w:sz w:val="32"/>
                <w:szCs w:val="32"/>
                <w:cs/>
              </w:rPr>
              <w:t>๗๔</w:t>
            </w:r>
            <w:r w:rsidR="00CA3E67" w:rsidRPr="00CA3E67">
              <w:rPr>
                <w:rFonts w:ascii="TH SarabunPSK" w:eastAsia="Times New Roman" w:hAnsi="TH SarabunPSK" w:cs="TH SarabunPSK"/>
                <w:noProof/>
                <w:color w:val="FFFFFF" w:themeColor="background1"/>
                <w:sz w:val="32"/>
                <w:szCs w:val="32"/>
              </w:rPr>
              <w:t>,</w:t>
            </w:r>
            <w:r w:rsidR="00CA3E67" w:rsidRPr="00CA3E67">
              <w:rPr>
                <w:rFonts w:ascii="TH SarabunPSK" w:eastAsia="Times New Roman" w:hAnsi="TH SarabunPSK" w:cs="TH SarabunPSK"/>
                <w:noProof/>
                <w:color w:val="FFFFFF" w:themeColor="background1"/>
                <w:sz w:val="32"/>
                <w:szCs w:val="32"/>
                <w:cs/>
              </w:rPr>
              <w:t>๘๕๕</w:t>
            </w:r>
            <w:r w:rsidR="000C5292" w:rsidRPr="00CA3E67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</w:rPr>
              <w:fldChar w:fldCharType="end"/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:rsidTr="00C340BF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:rsidTr="00C340BF">
        <w:trPr>
          <w:trHeight w:val="465"/>
        </w:trPr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0C529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A3E67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cs/>
              </w:rPr>
              <w:t xml:space="preserve">จำนวนเงิน </w:t>
            </w:r>
            <w:bookmarkStart w:id="8" w:name="textA9"/>
            <w:bookmarkEnd w:id="8"/>
            <w:r w:rsidR="000C5292" w:rsidRPr="00CA3E67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</w:rPr>
              <w:fldChar w:fldCharType="begin"/>
            </w:r>
            <w:r w:rsidR="000C5292" w:rsidRPr="00CA3E67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</w:rPr>
              <w:instrText xml:space="preserve"> MERGEFIELD </w:instrText>
            </w:r>
            <w:r w:rsidR="000C5292" w:rsidRPr="00CA3E67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cs/>
              </w:rPr>
              <w:instrText>งวดที่</w:instrText>
            </w:r>
            <w:r w:rsidR="000C5292" w:rsidRPr="00CA3E67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</w:rPr>
              <w:instrText>_</w:instrText>
            </w:r>
            <w:r w:rsidR="000C5292" w:rsidRPr="00CA3E67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cs/>
              </w:rPr>
              <w:instrText>๑</w:instrText>
            </w:r>
            <w:r w:rsidR="000C5292" w:rsidRPr="00CA3E67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</w:rPr>
              <w:instrText xml:space="preserve">_ </w:instrText>
            </w:r>
            <w:r w:rsidR="000C5292" w:rsidRPr="00CA3E67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</w:rPr>
              <w:fldChar w:fldCharType="separate"/>
            </w:r>
            <w:r w:rsidR="00CA3E67" w:rsidRPr="00CA3E67">
              <w:rPr>
                <w:rFonts w:ascii="TH SarabunPSK" w:eastAsia="Times New Roman" w:hAnsi="TH SarabunPSK" w:cs="TH SarabunPSK"/>
                <w:noProof/>
                <w:color w:val="FFFFFF" w:themeColor="background1"/>
                <w:sz w:val="32"/>
                <w:szCs w:val="32"/>
                <w:cs/>
              </w:rPr>
              <w:t>๗๔</w:t>
            </w:r>
            <w:r w:rsidR="00CA3E67" w:rsidRPr="00CA3E67">
              <w:rPr>
                <w:rFonts w:ascii="TH SarabunPSK" w:eastAsia="Times New Roman" w:hAnsi="TH SarabunPSK" w:cs="TH SarabunPSK"/>
                <w:noProof/>
                <w:color w:val="FFFFFF" w:themeColor="background1"/>
                <w:sz w:val="32"/>
                <w:szCs w:val="32"/>
              </w:rPr>
              <w:t>,</w:t>
            </w:r>
            <w:r w:rsidR="00CA3E67" w:rsidRPr="00CA3E67">
              <w:rPr>
                <w:rFonts w:ascii="TH SarabunPSK" w:eastAsia="Times New Roman" w:hAnsi="TH SarabunPSK" w:cs="TH SarabunPSK"/>
                <w:noProof/>
                <w:color w:val="FFFFFF" w:themeColor="background1"/>
                <w:sz w:val="32"/>
                <w:szCs w:val="32"/>
                <w:cs/>
              </w:rPr>
              <w:t>๘๕๕</w:t>
            </w:r>
            <w:r w:rsidR="000C5292" w:rsidRPr="00CA3E67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</w:rPr>
              <w:fldChar w:fldCharType="end"/>
            </w:r>
            <w:r w:rsidR="002F76AA" w:rsidRPr="00CA3E67">
              <w:rPr>
                <w:rFonts w:ascii="TH SarabunPSK" w:eastAsia="Times New Roman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  บาท</w:t>
            </w:r>
          </w:p>
        </w:tc>
      </w:tr>
      <w:tr w:rsidR="008F342C" w:rsidRPr="00FD38CD" w:rsidTr="00C340BF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:rsidTr="00C340BF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ลงชื่อ………………………………….ผู้รับเงิน</w:t>
            </w:r>
          </w:p>
        </w:tc>
      </w:tr>
      <w:tr w:rsidR="008F342C" w:rsidRPr="00FD38CD" w:rsidTr="00C340BF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9" w:name="_GoBack"/>
            <w:bookmarkEnd w:id="9"/>
          </w:p>
        </w:tc>
        <w:tc>
          <w:tcPr>
            <w:tcW w:w="5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A3E67" w:rsidP="00C340B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10" w:name="textA10"/>
            <w:bookmarkEnd w:id="10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="00C668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................................................)  </w:t>
            </w:r>
            <w:r w:rsidR="00F6070E" w:rsidRPr="00CA3E67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cs/>
              </w:rPr>
              <w:fldChar w:fldCharType="begin"/>
            </w:r>
            <w:r w:rsidR="00F6070E" w:rsidRPr="00CA3E67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cs/>
              </w:rPr>
              <w:instrText xml:space="preserve"> </w:instrText>
            </w:r>
            <w:r w:rsidR="00F6070E" w:rsidRPr="00CA3E67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</w:rPr>
              <w:instrText xml:space="preserve">MERGEFIELD </w:instrText>
            </w:r>
            <w:r w:rsidR="00F6070E" w:rsidRPr="00CA3E67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cs/>
              </w:rPr>
              <w:instrText>ชื่อสกุลนิสิต</w:instrText>
            </w:r>
            <w:r w:rsidR="00F6070E" w:rsidRPr="00CA3E67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</w:rPr>
              <w:instrText>_</w:instrText>
            </w:r>
            <w:r w:rsidR="00F6070E" w:rsidRPr="00CA3E67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cs/>
              </w:rPr>
              <w:instrText xml:space="preserve"> </w:instrText>
            </w:r>
            <w:r w:rsidR="00F6070E" w:rsidRPr="00CA3E67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cs/>
              </w:rPr>
              <w:fldChar w:fldCharType="separate"/>
            </w:r>
            <w:r w:rsidRPr="00CA3E67">
              <w:rPr>
                <w:rFonts w:ascii="TH SarabunPSK" w:eastAsia="Times New Roman" w:hAnsi="TH SarabunPSK" w:cs="TH SarabunPSK"/>
                <w:noProof/>
                <w:color w:val="FFFFFF" w:themeColor="background1"/>
                <w:sz w:val="32"/>
                <w:szCs w:val="32"/>
                <w:cs/>
              </w:rPr>
              <w:t>นางสาวปิยะวัน</w:t>
            </w:r>
            <w:r w:rsidRPr="00CA3E67">
              <w:rPr>
                <w:rFonts w:ascii="TH SarabunPSK" w:eastAsia="Times New Roman" w:hAnsi="TH SarabunPSK" w:cs="TH SarabunPSK"/>
                <w:noProof/>
                <w:color w:val="FFFFFF" w:themeColor="background1"/>
                <w:sz w:val="32"/>
                <w:szCs w:val="32"/>
              </w:rPr>
              <w:t xml:space="preserve"> </w:t>
            </w:r>
            <w:r w:rsidRPr="00CA3E67">
              <w:rPr>
                <w:rFonts w:ascii="TH SarabunPSK" w:eastAsia="Times New Roman" w:hAnsi="TH SarabunPSK" w:cs="TH SarabunPSK"/>
                <w:noProof/>
                <w:color w:val="FFFFFF" w:themeColor="background1"/>
                <w:sz w:val="32"/>
                <w:szCs w:val="32"/>
                <w:cs/>
              </w:rPr>
              <w:t>เพชรหมี</w:t>
            </w:r>
            <w:r w:rsidR="00F6070E" w:rsidRPr="00CA3E67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cs/>
              </w:rPr>
              <w:fldChar w:fldCharType="end"/>
            </w:r>
            <w:r w:rsidR="00C6680A" w:rsidRPr="00CA3E67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cs/>
              </w:rPr>
              <w:t>)</w:t>
            </w:r>
          </w:p>
        </w:tc>
      </w:tr>
      <w:tr w:rsidR="008F342C" w:rsidRPr="00FD38CD" w:rsidTr="00C340BF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:rsidTr="00C340BF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ลงชื่อ………………………………….ผู้จ่ายเงิน</w:t>
            </w:r>
          </w:p>
        </w:tc>
      </w:tr>
      <w:tr w:rsidR="008F342C" w:rsidRPr="00FD38CD" w:rsidTr="00C340BF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(……………………………………..)</w:t>
            </w:r>
          </w:p>
        </w:tc>
      </w:tr>
    </w:tbl>
    <w:p w:rsidR="00C6680A" w:rsidRPr="00FD38CD" w:rsidRDefault="00C6680A">
      <w:pPr>
        <w:rPr>
          <w:rFonts w:ascii="TH SarabunPSK" w:hAnsi="TH SarabunPSK" w:cs="TH SarabunPSK"/>
          <w:sz w:val="32"/>
          <w:szCs w:val="32"/>
        </w:rPr>
      </w:pPr>
    </w:p>
    <w:sectPr w:rsidR="00C6680A" w:rsidRPr="00FD38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1826868964"/>
  </wne:recipientData>
  <wne:recipientData>
    <wne:active wne:val="1"/>
    <wne:hash wne:val="1990679083"/>
  </wne:recipientData>
  <wne:recipientData>
    <wne:active wne:val="1"/>
    <wne:hash wne:val="-1106619872"/>
  </wne:recipientData>
  <wne:recipientData>
    <wne:active wne:val="1"/>
    <wne:hash wne:val="-1469500771"/>
  </wne:recipientData>
  <wne:recipientData>
    <wne:active wne:val="1"/>
    <wne:hash wne:val="-1011253778"/>
  </wne:recipientData>
  <wne:recipientData>
    <wne:active wne:val="1"/>
    <wne:hash wne:val="-1993326418"/>
  </wne:recipientData>
  <wne:recipientData>
    <wne:active wne:val="1"/>
    <wne:hash wne:val="2031747004"/>
  </wne:recipientData>
  <wne:recipientData>
    <wne:active wne:val="1"/>
    <wne:hash wne:val="590923746"/>
  </wne:recipientData>
  <wne:recipientData>
    <wne:active wne:val="1"/>
    <wne:hash wne:val="1203464567"/>
  </wne:recipientData>
  <wne:recipientData>
    <wne:active wne:val="1"/>
    <wne:hash wne:val="-1972372988"/>
  </wne:recipientData>
  <wne:recipientData>
    <wne:active wne:val="1"/>
    <wne:hash wne:val="779628542"/>
  </wne:recipientData>
  <wne:recipientData>
    <wne:active wne:val="1"/>
    <wne:hash wne:val="-2107752668"/>
  </wne:recipientData>
  <wne:recipientData>
    <wne:active wne:val="1"/>
    <wne:hash wne:val="829837409"/>
  </wne:recipientData>
  <wne:recipientData>
    <wne:active wne:val="1"/>
    <wne:hash wne:val="995347103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textFile"/>
    <w:connectString w:val=""/>
    <w:query w:val="SELECT * FROM D:\D\ทุน\งานทุนวช\สัญญารับทุน\ปี 2561\สัญญา\ป.เอก\Name-สัญญา ป.เอก.docx"/>
    <w:dataSource r:id="rId1"/>
    <w:viewMergedData/>
    <w:odso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0A"/>
    <w:rsid w:val="000C5292"/>
    <w:rsid w:val="00136D5E"/>
    <w:rsid w:val="001543FD"/>
    <w:rsid w:val="001C68E6"/>
    <w:rsid w:val="002F76AA"/>
    <w:rsid w:val="003448B9"/>
    <w:rsid w:val="003B13E2"/>
    <w:rsid w:val="003E3E1B"/>
    <w:rsid w:val="00447276"/>
    <w:rsid w:val="00480EAD"/>
    <w:rsid w:val="00496871"/>
    <w:rsid w:val="004A2DBB"/>
    <w:rsid w:val="004B17C9"/>
    <w:rsid w:val="004B547F"/>
    <w:rsid w:val="004F3F88"/>
    <w:rsid w:val="005533C5"/>
    <w:rsid w:val="00602C10"/>
    <w:rsid w:val="00680C89"/>
    <w:rsid w:val="0078438F"/>
    <w:rsid w:val="00843637"/>
    <w:rsid w:val="00855E94"/>
    <w:rsid w:val="00864425"/>
    <w:rsid w:val="008C02DE"/>
    <w:rsid w:val="008D2F15"/>
    <w:rsid w:val="008F342C"/>
    <w:rsid w:val="00A24BFE"/>
    <w:rsid w:val="00AC76E3"/>
    <w:rsid w:val="00AF14EF"/>
    <w:rsid w:val="00C340BF"/>
    <w:rsid w:val="00C6680A"/>
    <w:rsid w:val="00CA3E67"/>
    <w:rsid w:val="00D34D66"/>
    <w:rsid w:val="00DB2396"/>
    <w:rsid w:val="00F6070E"/>
    <w:rsid w:val="00F7204B"/>
    <w:rsid w:val="00FA2418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A1F83F-2662-4038-B69F-3F6B74D3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38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38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D:\D\&#3607;&#3640;&#3609;\&#3591;&#3634;&#3609;&#3607;&#3640;&#3609;&#3623;&#3594;\&#3626;&#3633;&#3597;&#3597;&#3634;&#3619;&#3633;&#3610;&#3607;&#3640;&#3609;\&#3611;&#3637;%202561\&#3626;&#3633;&#3597;&#3597;&#3634;\&#3611;.&#3648;&#3629;&#3585;\Name-&#3626;&#3633;&#3597;&#3597;&#3634;%20&#3611;.&#3648;&#3629;&#3585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FA539-AA32-44FB-930D-74CB61233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nattapong suwarapattanaporn</dc:creator>
  <cp:lastModifiedBy>Parichart Poomchom</cp:lastModifiedBy>
  <cp:revision>8</cp:revision>
  <cp:lastPrinted>2018-03-21T06:03:00Z</cp:lastPrinted>
  <dcterms:created xsi:type="dcterms:W3CDTF">2013-01-16T07:27:00Z</dcterms:created>
  <dcterms:modified xsi:type="dcterms:W3CDTF">2018-03-21T06:57:00Z</dcterms:modified>
</cp:coreProperties>
</file>