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35" w:rsidRPr="00F64CE0" w:rsidRDefault="00D575D5" w:rsidP="00144135">
      <w:pPr>
        <w:pStyle w:val="Header"/>
        <w:tabs>
          <w:tab w:val="clear" w:pos="4320"/>
          <w:tab w:val="clear" w:pos="8640"/>
        </w:tabs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726D5A6" wp14:editId="37DF2808">
                <wp:simplePos x="0" y="0"/>
                <wp:positionH relativeFrom="column">
                  <wp:posOffset>1498324</wp:posOffset>
                </wp:positionH>
                <wp:positionV relativeFrom="paragraph">
                  <wp:posOffset>136277</wp:posOffset>
                </wp:positionV>
                <wp:extent cx="2651760" cy="467139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67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63E" w:rsidRPr="0040146F" w:rsidRDefault="00E9663E" w:rsidP="001441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4014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6D5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pt;margin-top:10.75pt;width:208.8pt;height: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av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" o:allowincell="f" stroked="f">
                <v:textbox>
                  <w:txbxContent>
                    <w:p w:rsidR="00E9663E" w:rsidRPr="0040146F" w:rsidRDefault="00E9663E" w:rsidP="0014413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60"/>
                          <w:szCs w:val="60"/>
                        </w:rPr>
                      </w:pPr>
                      <w:r w:rsidRPr="0040146F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F460DF" w:rsidRPr="00F64CE0"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6AC99CB" wp14:editId="1694E00F">
                <wp:simplePos x="0" y="0"/>
                <wp:positionH relativeFrom="column">
                  <wp:posOffset>2200274</wp:posOffset>
                </wp:positionH>
                <wp:positionV relativeFrom="paragraph">
                  <wp:posOffset>-227330</wp:posOffset>
                </wp:positionV>
                <wp:extent cx="1190625" cy="5429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DF" w:rsidRPr="00F460DF" w:rsidRDefault="00F460DF" w:rsidP="00F460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F460DF"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  <w:r w:rsidRPr="00F460DF"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C99CB" id="_x0000_s1027" type="#_x0000_t202" style="position:absolute;margin-left:173.25pt;margin-top:-17.9pt;width:93.75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DIgQ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" o:allowincell="f" stroked="f">
                <v:textbox>
                  <w:txbxContent>
                    <w:p w:rsidR="00F460DF" w:rsidRPr="00F460DF" w:rsidRDefault="00F460DF" w:rsidP="00F460DF">
                      <w:pPr>
                        <w:jc w:val="center"/>
                        <w:rPr>
                          <w:rFonts w:ascii="TH SarabunPSK" w:hAnsi="TH SarabunPSK" w:cs="TH SarabunPSK"/>
                          <w:color w:val="auto"/>
                          <w:sz w:val="52"/>
                          <w:szCs w:val="52"/>
                        </w:rPr>
                      </w:pPr>
                      <w:r w:rsidRPr="00F460DF"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cs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cs/>
                        </w:rPr>
                        <w:t>ตัวอย่าง</w:t>
                      </w:r>
                      <w:r w:rsidRPr="00F460DF"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3A708A">
        <w:rPr>
          <w:rFonts w:ascii="TH SarabunIT๙" w:hAnsi="TH SarabunIT๙" w:cs="TH SarabunIT๙"/>
          <w:b/>
          <w:bCs/>
          <w:color w:val="auto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.4pt;margin-top:0;width:42.9pt;height:47.6pt;z-index:251661312;mso-position-horizontal-relative:text;mso-position-vertical-relative:text" o:allowincell="f">
            <v:imagedata r:id="rId7" o:title=""/>
            <w10:wrap type="topAndBottom"/>
          </v:shape>
          <o:OLEObject Type="Embed" ProgID="PBrush" ShapeID="_x0000_s1027" DrawAspect="Content" ObjectID="_1584423824" r:id="rId8"/>
        </w:object>
      </w:r>
      <w:bookmarkStart w:id="0" w:name="textA1s"/>
      <w:bookmarkEnd w:id="0"/>
      <w:r w:rsidR="00040ABD" w:rsidRPr="00F64CE0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 xml:space="preserve">ส่วนราชการ </w: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instrText xml:space="preserve">หน่วยงาน </w:instrTex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fldChar w:fldCharType="end"/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   </w:t>
      </w:r>
      <w:r w:rsidR="00D04EF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                                                           </w:t>
      </w:r>
      <w:r w:rsidR="002F7346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       </w:t>
      </w:r>
      <w:r w:rsidR="00D04EF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>โทร.</w:t>
      </w:r>
    </w:p>
    <w:p w:rsidR="00144135" w:rsidRPr="00F64CE0" w:rsidRDefault="00144135" w:rsidP="00144135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ศธ </w:t>
      </w:r>
      <w:r w:rsidR="00944CEC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๐๕๒๗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/</w:t>
      </w:r>
      <w:r w:rsidR="00D04EF2"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</w:t>
      </w:r>
      <w:r w:rsidR="002F734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    </w:t>
      </w: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วันที่ 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1A5B90" w:rsidRPr="00F64CE0" w:rsidRDefault="001A5B90" w:rsidP="00720327">
      <w:pPr>
        <w:pStyle w:val="Heading1"/>
        <w:ind w:left="709" w:hanging="709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เรื่อง    </w:t>
      </w:r>
      <w:r w:rsidR="00F5039D"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ขออนุมัติ</w:t>
      </w:r>
      <w:r w:rsidR="00694D05"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ดำเนินโครงการวิจัย</w:t>
      </w:r>
      <w:r w:rsidR="00720327"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ที่ได้รับทุนอุดหนุน</w:t>
      </w:r>
      <w:r w:rsidR="00040ABD"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การทำกิจกรรมส่งเสริมและสนับสนุนการวิจัย </w:t>
      </w:r>
      <w:r w:rsidR="00F64CE0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แผนพัฒนาศักยภาพบัณฑิตวิจัยรุ่นใหม่ ๒๕๖๑ </w:t>
      </w:r>
      <w:r w:rsid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ระดับปริญญาเอก </w:t>
      </w:r>
      <w:r w:rsidR="00720327"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และเบิกเงินงวดที่ </w:t>
      </w:r>
      <w:r w:rsidR="00944CEC"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๑</w:t>
      </w:r>
      <w:r w:rsidR="00694D05"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</w:t>
      </w:r>
    </w:p>
    <w:p w:rsidR="00F64CE0" w:rsidRPr="00F64CE0" w:rsidRDefault="00F64CE0" w:rsidP="000B0132">
      <w:pPr>
        <w:spacing w:line="14" w:lineRule="atLeast"/>
        <w:ind w:left="-426" w:firstLine="426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1A5B90" w:rsidRPr="00F64CE0" w:rsidRDefault="001A5B90" w:rsidP="000B0132">
      <w:pPr>
        <w:spacing w:line="14" w:lineRule="atLeast"/>
        <w:ind w:left="-426" w:firstLine="426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เรียน    </w:t>
      </w:r>
      <w:r w:rsidR="00F64CE0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คณบดีบัณฑิตวิทยาลัย</w:t>
      </w:r>
    </w:p>
    <w:p w:rsidR="001A5B90" w:rsidRPr="00F64CE0" w:rsidRDefault="001A5B90">
      <w:pPr>
        <w:spacing w:line="14" w:lineRule="atLeast"/>
        <w:rPr>
          <w:rFonts w:ascii="TH SarabunIT๙" w:hAnsi="TH SarabunIT๙" w:cs="TH SarabunIT๙"/>
          <w:color w:val="auto"/>
          <w:sz w:val="32"/>
          <w:szCs w:val="32"/>
        </w:rPr>
      </w:pPr>
    </w:p>
    <w:p w:rsidR="00F05FE5" w:rsidRPr="00F64CE0" w:rsidRDefault="00F05FE5" w:rsidP="0040146F">
      <w:pPr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bookmarkStart w:id="1" w:name="body1"/>
      <w:bookmarkEnd w:id="1"/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F64CE0">
        <w:rPr>
          <w:rFonts w:ascii="TH SarabunIT๙" w:hAnsi="TH SarabunIT๙" w:cs="TH SarabunIT๙"/>
          <w:color w:val="auto"/>
          <w:sz w:val="32"/>
          <w:szCs w:val="32"/>
          <w:cs/>
        </w:rPr>
        <w:t>ตามที่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มหาวิทยาลัยอนุมัติให้ทุนอุดหนุน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การทำกิจกรรมส่งเสริมและสนับสนุนการวิจัย </w:t>
      </w:r>
      <w:r w:rsidR="002F7346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F64CE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การบริหารแผนพัฒนาศักยภาพบัณฑิตวิจัยรุ่นใหม่ ระดับปริญญาเอก </w:t>
      </w:r>
      <w:r w:rsidR="007C07B1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ประจำปี ๒๕๖๑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ให้แก่โครงการวิจัยเรื่อง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“</w:t>
      </w:r>
      <w:r w:rsidR="00BB346C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ชื่อโครงการ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”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ในวงเงิน</w:t>
      </w:r>
      <w:r w:rsidR="00040F74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“</w:t>
      </w:r>
      <w:r w:rsidR="00BB346C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งบประมาณที่ได้รับการจัดสรร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”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บาท (</w:t>
      </w:r>
      <w:r w:rsidR="00BB346C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ไทย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ในระยะเวลา ๒๔ เดือน นับตั้งแต่ ........... เดือน .....................  พ.ศ. </w:t>
      </w:r>
      <w:r w:rsidR="007C07B1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๒๕๖๑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ถึงวันที่ ........... เดือน ..................... พ.ศ. ๒๕....... นั้น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โดยมี</w:t>
      </w:r>
      <w:r w:rsidR="00D575D5">
        <w:rPr>
          <w:rFonts w:ascii="TH SarabunIT๙" w:hAnsi="TH SarabunIT๙" w:cs="TH SarabunIT๙" w:hint="cs"/>
          <w:color w:val="auto"/>
          <w:sz w:val="32"/>
          <w:szCs w:val="32"/>
          <w:cs/>
        </w:rPr>
        <w:t>........</w:t>
      </w:r>
      <w:r w:rsidR="00BB346C">
        <w:rPr>
          <w:rFonts w:ascii="TH SarabunIT๙" w:hAnsi="TH SarabunIT๙" w:cs="TH SarabunIT๙" w:hint="cs"/>
          <w:color w:val="auto"/>
          <w:sz w:val="32"/>
          <w:szCs w:val="32"/>
          <w:cs/>
        </w:rPr>
        <w:t>......</w:t>
      </w:r>
      <w:r w:rsidR="00D575D5">
        <w:rPr>
          <w:rFonts w:ascii="TH SarabunIT๙" w:hAnsi="TH SarabunIT๙" w:cs="TH SarabunIT๙" w:hint="cs"/>
          <w:color w:val="auto"/>
          <w:sz w:val="32"/>
          <w:szCs w:val="32"/>
          <w:cs/>
        </w:rPr>
        <w:t>.....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ชื่อบัณฑิต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เป็นหัวหน้าโครงการ และ</w:t>
      </w:r>
      <w:r w:rsidR="00D575D5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</w:t>
      </w:r>
      <w:r w:rsidR="00BB346C">
        <w:rPr>
          <w:rFonts w:ascii="TH SarabunIT๙" w:hAnsi="TH SarabunIT๙" w:cs="TH SarabunIT๙" w:hint="cs"/>
          <w:color w:val="auto"/>
          <w:sz w:val="32"/>
          <w:szCs w:val="32"/>
          <w:cs/>
        </w:rPr>
        <w:t>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อาจารย์ที่ปรึกษา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เป็นอาจารย์ที่ปรึกษา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สังกัด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หน่วยงาน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F05FE5" w:rsidRPr="00F64CE0" w:rsidRDefault="00F05FE5" w:rsidP="0040146F">
      <w:pPr>
        <w:spacing w:before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bookmarkStart w:id="2" w:name="body2"/>
      <w:bookmarkEnd w:id="2"/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ในการนี้เพื่อให้การดำเนินโครงการวิจัยเป็นไปด้วยความเรียบร้อย จึงขออนุมัติดำเนินโ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ครงการวิจัยดังกล่าว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และเบิกเงินอุดหนุนโครงการวิจัยงวดที่ ๑ จำนวนเงิน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“</w:t>
      </w:r>
      <w:r w:rsidR="00BB346C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>งวดที่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>_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>1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>_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60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”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บาท (</w:t>
      </w:r>
      <w:r w:rsidR="00BB346C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>ไทย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>_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1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) โดยเบิกจ่ายจากเงิน</w:t>
      </w:r>
      <w:r w:rsidR="002F7346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</w:t>
      </w:r>
      <w:r w:rsidR="002F734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บริหารแผนการทำกิจกรรมส่งเสริมและสนับสนุนการวิจัย แผนพัฒนาศักยภาพบัณฑิตวิจัยรุ่นใหม่ ระดับปริญญาโท/ปริญญาเอก ประจำปี </w:t>
      </w:r>
      <w:r w:rsidR="002F7346">
        <w:rPr>
          <w:rFonts w:ascii="TH SarabunIT๙" w:hAnsi="TH SarabunIT๙" w:cs="TH SarabunIT๙"/>
          <w:color w:val="auto"/>
          <w:sz w:val="32"/>
          <w:szCs w:val="32"/>
          <w:cs/>
        </w:rPr>
        <w:t>๒๕๖๑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1A5B90" w:rsidRPr="00F64CE0" w:rsidRDefault="00694D05" w:rsidP="0040146F">
      <w:pPr>
        <w:spacing w:before="120" w:line="14" w:lineRule="atLeas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1A5B90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จึงเรียนมาเพื่อโปรดพิจารณาอนุมัติ</w:t>
      </w:r>
    </w:p>
    <w:p w:rsidR="004A74CB" w:rsidRPr="00F64CE0" w:rsidRDefault="004A74CB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  <w:bookmarkStart w:id="3" w:name="_GoBack"/>
      <w:bookmarkEnd w:id="3"/>
    </w:p>
    <w:p w:rsidR="001A5B90" w:rsidRPr="00F64CE0" w:rsidRDefault="001A5B90" w:rsidP="00F460DF">
      <w:pPr>
        <w:pStyle w:val="Header"/>
        <w:tabs>
          <w:tab w:val="clear" w:pos="4320"/>
          <w:tab w:val="clear" w:pos="8640"/>
        </w:tabs>
        <w:spacing w:line="216" w:lineRule="auto"/>
        <w:ind w:left="504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ลงชื่อ  ……………….………………………..</w:t>
      </w:r>
      <w:r w:rsidR="00F460DF">
        <w:rPr>
          <w:rFonts w:ascii="TH SarabunIT๙" w:hAnsi="TH SarabunIT๙" w:cs="TH SarabunIT๙" w:hint="cs"/>
          <w:color w:val="auto"/>
          <w:sz w:val="32"/>
          <w:szCs w:val="32"/>
          <w:cs/>
        </w:rPr>
        <w:t>......</w:t>
      </w:r>
    </w:p>
    <w:p w:rsidR="001A5B90" w:rsidRPr="00F64CE0" w:rsidRDefault="007C6FDE" w:rsidP="00F460DF">
      <w:pPr>
        <w:pStyle w:val="Header"/>
        <w:tabs>
          <w:tab w:val="clear" w:pos="4320"/>
          <w:tab w:val="clear" w:pos="8640"/>
        </w:tabs>
        <w:spacing w:line="216" w:lineRule="auto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</w:t>
      </w:r>
      <w:bookmarkStart w:id="4" w:name="reseracher_name"/>
      <w:bookmarkEnd w:id="4"/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</w:t>
      </w:r>
      <w:r w:rsidR="00F460DF">
        <w:rPr>
          <w:rFonts w:ascii="TH SarabunIT๙" w:hAnsi="TH SarabunIT๙" w:cs="TH SarabunIT๙" w:hint="cs"/>
          <w:color w:val="auto"/>
          <w:sz w:val="32"/>
          <w:szCs w:val="32"/>
          <w:cs/>
        </w:rPr>
        <w:t>(............................................................)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                              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ชื่อบัณฑิต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                           </w:t>
      </w:r>
    </w:p>
    <w:p w:rsidR="00040ABD" w:rsidRDefault="001A5B90" w:rsidP="000B2E97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</w:t>
      </w:r>
      <w:r w:rsidR="00BB08B6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หัวหน้าโครงการวิจัย</w:t>
      </w:r>
    </w:p>
    <w:p w:rsidR="00770DD9" w:rsidRDefault="00770DD9" w:rsidP="000B2E97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</w:p>
    <w:p w:rsidR="00770DD9" w:rsidRDefault="00770DD9" w:rsidP="000B2E97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</w:p>
    <w:p w:rsidR="00F460DF" w:rsidRPr="00F64CE0" w:rsidRDefault="00F460DF" w:rsidP="000B2E97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454"/>
        <w:gridCol w:w="4468"/>
        <w:gridCol w:w="150"/>
      </w:tblGrid>
      <w:tr w:rsidR="008231DE" w:rsidRPr="00770DD9" w:rsidTr="0040146F">
        <w:trPr>
          <w:gridAfter w:val="1"/>
          <w:wAfter w:w="150" w:type="dxa"/>
        </w:trPr>
        <w:tc>
          <w:tcPr>
            <w:tcW w:w="4454" w:type="dxa"/>
          </w:tcPr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</w:t>
            </w:r>
            <w:r w:rsidR="007C07B1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</w:t>
            </w:r>
            <w:r w:rsidR="00040ABD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เพื่อโปรดพิจารณาอนุมัติ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      </w:t>
            </w:r>
          </w:p>
          <w:p w:rsidR="000B2E97" w:rsidRPr="00770DD9" w:rsidRDefault="00A956C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</w:t>
            </w:r>
            <w:r w:rsidR="007C07B1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ลงชื่อ  ……………………………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......</w:t>
            </w:r>
          </w:p>
          <w:p w:rsidR="000B2E97" w:rsidRPr="00770DD9" w:rsidRDefault="000B2E97" w:rsidP="006D14D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</w:t>
            </w:r>
            <w:r w:rsidR="00A956C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</w:t>
            </w:r>
            <w:r w:rsidR="00A83B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                            </w:t>
            </w:r>
            <w:r w:rsidR="007C07B1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</w: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fldChar w:fldCharType="begin"/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instrText xml:space="preserve"> </w:instrTex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  <w:instrText xml:space="preserve">MERGEFIELD </w:instrTex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instrText xml:space="preserve">อาจารย์ที่ปรึกษา </w:instrTex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fldChar w:fldCharType="end"/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)</w:t>
            </w:r>
          </w:p>
          <w:p w:rsidR="000B2E97" w:rsidRPr="00770DD9" w:rsidRDefault="00040ABD" w:rsidP="006D14D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  </w:t>
            </w:r>
            <w:r w:rsidR="004014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อาจารย์ที่ปรึกษา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</w:t>
            </w:r>
          </w:p>
          <w:p w:rsidR="005040F9" w:rsidRPr="00770DD9" w:rsidRDefault="000B2E97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(วันที่....../....../.......)</w:t>
            </w:r>
          </w:p>
        </w:tc>
        <w:tc>
          <w:tcPr>
            <w:tcW w:w="4468" w:type="dxa"/>
          </w:tcPr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(   )  เห็นควรอนุมัติ   </w:t>
            </w:r>
            <w:r w:rsidR="002B75E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(   )  เห็นควรไม่อนุมัติ     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           </w:t>
            </w:r>
          </w:p>
          <w:p w:rsidR="000B2E97" w:rsidRPr="00770DD9" w:rsidRDefault="000B2E97" w:rsidP="00A83B6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ลงชื่อ  …………………………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………………………</w:t>
            </w:r>
          </w:p>
          <w:p w:rsidR="000B2E97" w:rsidRPr="00770DD9" w:rsidRDefault="00A83B6F" w:rsidP="00A83B6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        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(นางสาว</w:t>
            </w:r>
            <w:r w:rsidR="0035177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พัชรี ท้วมใจดี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)</w:t>
            </w:r>
          </w:p>
          <w:p w:rsidR="000B2E97" w:rsidRPr="00770DD9" w:rsidRDefault="0035177F" w:rsidP="0035177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</w:t>
            </w:r>
            <w:r w:rsidR="00A83B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</w:t>
            </w: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หัวหน้าสำนักงานเลขานุการบัณฑิตวิทยาลัย</w:t>
            </w:r>
          </w:p>
          <w:p w:rsidR="000B2E97" w:rsidRPr="00770DD9" w:rsidRDefault="00A83B6F" w:rsidP="00A83B6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      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(วันที่....../....../.......)</w:t>
            </w:r>
          </w:p>
        </w:tc>
      </w:tr>
      <w:tr w:rsidR="0040146F" w:rsidRPr="00770DD9" w:rsidTr="0040146F">
        <w:trPr>
          <w:gridAfter w:val="1"/>
          <w:wAfter w:w="150" w:type="dxa"/>
          <w:trHeight w:val="165"/>
        </w:trPr>
        <w:tc>
          <w:tcPr>
            <w:tcW w:w="4454" w:type="dxa"/>
          </w:tcPr>
          <w:p w:rsidR="0040146F" w:rsidRPr="00770DD9" w:rsidRDefault="0040146F" w:rsidP="006D14DF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</w:p>
        </w:tc>
        <w:tc>
          <w:tcPr>
            <w:tcW w:w="4468" w:type="dxa"/>
          </w:tcPr>
          <w:p w:rsidR="0040146F" w:rsidRPr="00770DD9" w:rsidRDefault="0040146F" w:rsidP="006D14DF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</w:p>
        </w:tc>
      </w:tr>
      <w:tr w:rsidR="008231DE" w:rsidRPr="00770DD9" w:rsidTr="0040146F">
        <w:tc>
          <w:tcPr>
            <w:tcW w:w="4454" w:type="dxa"/>
          </w:tcPr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B2E97" w:rsidRPr="00770DD9" w:rsidRDefault="00F460DF" w:rsidP="006D14DF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เห็นควรอนุมัติ </w:t>
            </w:r>
            <w:r w:rsidR="00040ABD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และให้ดำเนินการบันทึกข้อมูล</w:t>
            </w:r>
          </w:p>
          <w:p w:rsidR="000B2E97" w:rsidRPr="00770DD9" w:rsidRDefault="000B2E97" w:rsidP="006D14DF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656B08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ลงชื่อ  ………………………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……......</w:t>
            </w:r>
          </w:p>
          <w:p w:rsidR="000B2E97" w:rsidRPr="00770DD9" w:rsidRDefault="000B2E97" w:rsidP="006D14D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A956C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656B08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(…………………………….….)</w:t>
            </w:r>
          </w:p>
          <w:p w:rsidR="00040ABD" w:rsidRPr="00770DD9" w:rsidRDefault="00040ABD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ผู้ประสานงานวิจัยคณะ</w:t>
            </w:r>
          </w:p>
          <w:p w:rsidR="000B2E97" w:rsidRPr="00770DD9" w:rsidRDefault="000B2E97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</w:t>
            </w:r>
            <w:r w:rsidR="00A75255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(วันที่....../....../.......)</w:t>
            </w:r>
          </w:p>
        </w:tc>
        <w:tc>
          <w:tcPr>
            <w:tcW w:w="4618" w:type="dxa"/>
            <w:gridSpan w:val="2"/>
          </w:tcPr>
          <w:p w:rsidR="000B2E97" w:rsidRPr="00770DD9" w:rsidRDefault="003B1C3D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(   )  อนุมัติ </w:t>
            </w:r>
            <w:r w:rsidR="004014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="002B75E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(   )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ไม่อนุมัติ </w:t>
            </w:r>
            <w:r w:rsidR="0084121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</w:t>
            </w:r>
          </w:p>
          <w:p w:rsidR="000B2E97" w:rsidRPr="00770DD9" w:rsidRDefault="000B2E97" w:rsidP="003B1C3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ลงชื่อ  ……………………………....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…………………</w:t>
            </w:r>
          </w:p>
          <w:p w:rsidR="00770DD9" w:rsidRDefault="00770DD9" w:rsidP="00770DD9">
            <w:pPr>
              <w:pStyle w:val="BodyText"/>
              <w:rPr>
                <w:rFonts w:ascii="TH SarabunIT๙" w:hAnsi="TH SarabunIT๙" w:cs="TH SarabunIT๙"/>
                <w:color w:val="auto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  </w:t>
            </w:r>
            <w:r w:rsidR="00E04628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(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ผู้ช่วยศ</w:t>
            </w:r>
            <w:r w:rsidR="003B1C3D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าสตราจารย์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 </w:t>
            </w:r>
            <w:r w:rsidR="00040ABD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ดร.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พงศ์พันธ์</w:t>
            </w:r>
            <w:r w:rsidR="003B1C3D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 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กิจสนาโยธิน)     </w:t>
            </w:r>
            <w:r w:rsidR="00E76DD5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br/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รองคณบดีฝ่ายนโยบายและแผน</w:t>
            </w:r>
            <w:r w:rsidR="0040146F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 </w:t>
            </w:r>
            <w:r w:rsidR="0040146F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ปฎิบัติราชการแทน</w:t>
            </w:r>
          </w:p>
          <w:p w:rsidR="00040ABD" w:rsidRPr="00770DD9" w:rsidRDefault="0040146F" w:rsidP="00770DD9">
            <w:pPr>
              <w:pStyle w:val="BodyText"/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               คณบดี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บัณฑิตวิทยาลัย</w:t>
            </w:r>
          </w:p>
          <w:p w:rsidR="000B2E97" w:rsidRPr="00770DD9" w:rsidRDefault="003B1C3D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(วันที่....../....../.......)</w:t>
            </w:r>
          </w:p>
        </w:tc>
      </w:tr>
      <w:tr w:rsidR="00040ABD" w:rsidRPr="00770DD9" w:rsidTr="0040146F">
        <w:trPr>
          <w:gridAfter w:val="1"/>
          <w:wAfter w:w="150" w:type="dxa"/>
        </w:trPr>
        <w:tc>
          <w:tcPr>
            <w:tcW w:w="4454" w:type="dxa"/>
          </w:tcPr>
          <w:p w:rsidR="00770DD9" w:rsidRDefault="00770DD9" w:rsidP="00040ABD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</w:rPr>
            </w:pPr>
          </w:p>
          <w:p w:rsidR="00040ABD" w:rsidRPr="00770DD9" w:rsidRDefault="00040ABD" w:rsidP="00040AB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40ABD" w:rsidRPr="00770DD9" w:rsidRDefault="00F460DF" w:rsidP="00040ABD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</w:t>
            </w:r>
            <w:r w:rsidR="00040ABD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เห็นควรอนุมัติ ให้ดำเนินโครงการ</w:t>
            </w:r>
          </w:p>
          <w:p w:rsidR="00040ABD" w:rsidRPr="00770DD9" w:rsidRDefault="00040ABD" w:rsidP="00040ABD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</w:t>
            </w:r>
          </w:p>
          <w:p w:rsidR="00040ABD" w:rsidRPr="00770DD9" w:rsidRDefault="00040ABD" w:rsidP="00040AB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ลงชื่อ  …………………………………………......</w:t>
            </w:r>
          </w:p>
          <w:p w:rsidR="00040ABD" w:rsidRPr="00770DD9" w:rsidRDefault="00040ABD" w:rsidP="00040ABD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</w:t>
            </w:r>
            <w:r w:rsidR="0040146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(……</w:t>
            </w:r>
            <w:r w:rsidR="004014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..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……………………….….)</w:t>
            </w:r>
          </w:p>
          <w:p w:rsidR="00040ABD" w:rsidRPr="00770DD9" w:rsidRDefault="00040ABD" w:rsidP="00040AB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รองคณบดีฝ่ายวิจัย/คณบดีคณะ.............................</w:t>
            </w:r>
          </w:p>
          <w:p w:rsidR="00040ABD" w:rsidRPr="00770DD9" w:rsidRDefault="00E76DD5" w:rsidP="00040ABD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(วันที่....../....../.......)</w:t>
            </w:r>
          </w:p>
        </w:tc>
        <w:tc>
          <w:tcPr>
            <w:tcW w:w="4468" w:type="dxa"/>
          </w:tcPr>
          <w:p w:rsidR="00040ABD" w:rsidRPr="00770DD9" w:rsidRDefault="00040ABD" w:rsidP="006D14DF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</w:p>
        </w:tc>
      </w:tr>
    </w:tbl>
    <w:p w:rsidR="00694D05" w:rsidRPr="00F64CE0" w:rsidRDefault="00694D05" w:rsidP="00770DD9">
      <w:pPr>
        <w:spacing w:line="192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</w:p>
    <w:sectPr w:rsidR="00694D05" w:rsidRPr="00F64CE0" w:rsidSect="00E76DD5">
      <w:pgSz w:w="11906" w:h="16838"/>
      <w:pgMar w:top="568" w:right="1274" w:bottom="90" w:left="1710" w:header="720" w:footer="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8A" w:rsidRDefault="003A708A" w:rsidP="001A5B90">
      <w:r>
        <w:separator/>
      </w:r>
    </w:p>
  </w:endnote>
  <w:endnote w:type="continuationSeparator" w:id="0">
    <w:p w:rsidR="003A708A" w:rsidRDefault="003A708A" w:rsidP="001A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DAutomationHC39M">
    <w:altName w:val="TH SarabunPSK"/>
    <w:charset w:val="00"/>
    <w:family w:val="modern"/>
    <w:pitch w:val="fixed"/>
    <w:sig w:usb0="80000003" w:usb1="00000040" w:usb2="00000000" w:usb3="00000000" w:csb0="0000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6F9BF29-5131-4E84-ABE2-57FB7805D33B}"/>
    <w:embedBold r:id="rId2" w:fontKey="{DD52CCA3-6A47-48FE-BE25-BE98D9BB5912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762ECF23-625E-48B3-8679-839E63E555B4}"/>
    <w:embedBold r:id="rId4" w:subsetted="1" w:fontKey="{DF4009F1-D2E6-4551-94EB-B118FBFF64AB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8A" w:rsidRDefault="003A708A" w:rsidP="001A5B90">
      <w:r>
        <w:separator/>
      </w:r>
    </w:p>
  </w:footnote>
  <w:footnote w:type="continuationSeparator" w:id="0">
    <w:p w:rsidR="003A708A" w:rsidRDefault="003A708A" w:rsidP="001A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F82"/>
    <w:multiLevelType w:val="singleLevel"/>
    <w:tmpl w:val="79423FA8"/>
    <w:lvl w:ilvl="0">
      <w:start w:val="30"/>
      <w:numFmt w:val="bullet"/>
      <w:lvlText w:val=""/>
      <w:lvlJc w:val="left"/>
      <w:pPr>
        <w:tabs>
          <w:tab w:val="num" w:pos="390"/>
        </w:tabs>
        <w:ind w:left="390" w:hanging="390"/>
      </w:pPr>
      <w:rPr>
        <w:rFonts w:ascii="Times New Roman" w:hAnsi="Wingdings 2" w:hint="default"/>
      </w:rPr>
    </w:lvl>
  </w:abstractNum>
  <w:abstractNum w:abstractNumId="1" w15:restartNumberingAfterBreak="0">
    <w:nsid w:val="27DF5369"/>
    <w:multiLevelType w:val="hybridMultilevel"/>
    <w:tmpl w:val="D48CB3C8"/>
    <w:lvl w:ilvl="0" w:tplc="D878F7A2"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Wingdings 2" w:cs="Wingdings" w:hint="default"/>
      </w:rPr>
    </w:lvl>
    <w:lvl w:ilvl="1" w:tplc="BF1AEB5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5646A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2564BD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D9619C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4D28E4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23EC65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C6B48C9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59C9A0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D6"/>
    <w:rsid w:val="00040793"/>
    <w:rsid w:val="00040ABD"/>
    <w:rsid w:val="00040F74"/>
    <w:rsid w:val="000523ED"/>
    <w:rsid w:val="00052DDD"/>
    <w:rsid w:val="00075DD7"/>
    <w:rsid w:val="000B0132"/>
    <w:rsid w:val="000B10D5"/>
    <w:rsid w:val="000B2E97"/>
    <w:rsid w:val="000B3470"/>
    <w:rsid w:val="000D6A04"/>
    <w:rsid w:val="00105A54"/>
    <w:rsid w:val="001118B7"/>
    <w:rsid w:val="00113FC7"/>
    <w:rsid w:val="00116E41"/>
    <w:rsid w:val="00125554"/>
    <w:rsid w:val="00127F4D"/>
    <w:rsid w:val="00133167"/>
    <w:rsid w:val="00134424"/>
    <w:rsid w:val="00144135"/>
    <w:rsid w:val="001476EA"/>
    <w:rsid w:val="00150485"/>
    <w:rsid w:val="001967F3"/>
    <w:rsid w:val="001A04F2"/>
    <w:rsid w:val="001A4DE7"/>
    <w:rsid w:val="001A5B90"/>
    <w:rsid w:val="001B4A64"/>
    <w:rsid w:val="001E4E56"/>
    <w:rsid w:val="002345A1"/>
    <w:rsid w:val="00290F52"/>
    <w:rsid w:val="002B75EF"/>
    <w:rsid w:val="002F12FE"/>
    <w:rsid w:val="002F7346"/>
    <w:rsid w:val="00306E01"/>
    <w:rsid w:val="003259EF"/>
    <w:rsid w:val="0035177F"/>
    <w:rsid w:val="00353D86"/>
    <w:rsid w:val="00355CEA"/>
    <w:rsid w:val="00361B46"/>
    <w:rsid w:val="00376ACD"/>
    <w:rsid w:val="003A708A"/>
    <w:rsid w:val="003B1C3D"/>
    <w:rsid w:val="003C42AB"/>
    <w:rsid w:val="003C48EE"/>
    <w:rsid w:val="003D5DC1"/>
    <w:rsid w:val="003E1AE0"/>
    <w:rsid w:val="003F4BCB"/>
    <w:rsid w:val="0040146F"/>
    <w:rsid w:val="004040EB"/>
    <w:rsid w:val="004064B0"/>
    <w:rsid w:val="00421B00"/>
    <w:rsid w:val="00467C5D"/>
    <w:rsid w:val="00477B44"/>
    <w:rsid w:val="004A74CB"/>
    <w:rsid w:val="004C6EC2"/>
    <w:rsid w:val="004F77D4"/>
    <w:rsid w:val="005040F9"/>
    <w:rsid w:val="00505E59"/>
    <w:rsid w:val="00513F6D"/>
    <w:rsid w:val="005142FF"/>
    <w:rsid w:val="00521383"/>
    <w:rsid w:val="00545C99"/>
    <w:rsid w:val="00557E8F"/>
    <w:rsid w:val="00562997"/>
    <w:rsid w:val="00594297"/>
    <w:rsid w:val="005A53A0"/>
    <w:rsid w:val="005B203B"/>
    <w:rsid w:val="005E0334"/>
    <w:rsid w:val="005E0D62"/>
    <w:rsid w:val="0064041B"/>
    <w:rsid w:val="006502C0"/>
    <w:rsid w:val="00656B08"/>
    <w:rsid w:val="00694D05"/>
    <w:rsid w:val="006B77DB"/>
    <w:rsid w:val="006C1F90"/>
    <w:rsid w:val="006D14DF"/>
    <w:rsid w:val="006E0407"/>
    <w:rsid w:val="006E4BD6"/>
    <w:rsid w:val="00720327"/>
    <w:rsid w:val="00744B14"/>
    <w:rsid w:val="007609A4"/>
    <w:rsid w:val="00770529"/>
    <w:rsid w:val="00770DD9"/>
    <w:rsid w:val="00782D9B"/>
    <w:rsid w:val="00785280"/>
    <w:rsid w:val="00787918"/>
    <w:rsid w:val="007A5983"/>
    <w:rsid w:val="007C07B1"/>
    <w:rsid w:val="007C0DE9"/>
    <w:rsid w:val="007C6FDE"/>
    <w:rsid w:val="00803E79"/>
    <w:rsid w:val="00820EB0"/>
    <w:rsid w:val="008231DE"/>
    <w:rsid w:val="00826131"/>
    <w:rsid w:val="0083382D"/>
    <w:rsid w:val="00836266"/>
    <w:rsid w:val="0084121F"/>
    <w:rsid w:val="00861DCD"/>
    <w:rsid w:val="00864FE4"/>
    <w:rsid w:val="00881EE7"/>
    <w:rsid w:val="008B297D"/>
    <w:rsid w:val="008C0E2D"/>
    <w:rsid w:val="008C33CC"/>
    <w:rsid w:val="00913A85"/>
    <w:rsid w:val="009222DD"/>
    <w:rsid w:val="00944CEC"/>
    <w:rsid w:val="00963D74"/>
    <w:rsid w:val="00987831"/>
    <w:rsid w:val="009A1012"/>
    <w:rsid w:val="009C06D9"/>
    <w:rsid w:val="009C6572"/>
    <w:rsid w:val="009C6658"/>
    <w:rsid w:val="009D2CB7"/>
    <w:rsid w:val="009D6286"/>
    <w:rsid w:val="009D731F"/>
    <w:rsid w:val="009E642E"/>
    <w:rsid w:val="009F3E59"/>
    <w:rsid w:val="00A04609"/>
    <w:rsid w:val="00A23514"/>
    <w:rsid w:val="00A4128B"/>
    <w:rsid w:val="00A51A17"/>
    <w:rsid w:val="00A75255"/>
    <w:rsid w:val="00A81E99"/>
    <w:rsid w:val="00A83B6F"/>
    <w:rsid w:val="00A956C7"/>
    <w:rsid w:val="00AB3B51"/>
    <w:rsid w:val="00AC5BB1"/>
    <w:rsid w:val="00AE3BB2"/>
    <w:rsid w:val="00B049C6"/>
    <w:rsid w:val="00B156D3"/>
    <w:rsid w:val="00B165AB"/>
    <w:rsid w:val="00B21A04"/>
    <w:rsid w:val="00B365D5"/>
    <w:rsid w:val="00B41DA0"/>
    <w:rsid w:val="00B7355E"/>
    <w:rsid w:val="00B7421A"/>
    <w:rsid w:val="00B76EF5"/>
    <w:rsid w:val="00BA2BF5"/>
    <w:rsid w:val="00BA4581"/>
    <w:rsid w:val="00BB08B6"/>
    <w:rsid w:val="00BB346C"/>
    <w:rsid w:val="00BF08DB"/>
    <w:rsid w:val="00BF4CAE"/>
    <w:rsid w:val="00CA004B"/>
    <w:rsid w:val="00D030A0"/>
    <w:rsid w:val="00D04EF2"/>
    <w:rsid w:val="00D1230F"/>
    <w:rsid w:val="00D26B8F"/>
    <w:rsid w:val="00D4048C"/>
    <w:rsid w:val="00D42915"/>
    <w:rsid w:val="00D50146"/>
    <w:rsid w:val="00D575D5"/>
    <w:rsid w:val="00D77870"/>
    <w:rsid w:val="00DA57C2"/>
    <w:rsid w:val="00DC323F"/>
    <w:rsid w:val="00DC4901"/>
    <w:rsid w:val="00DD18DF"/>
    <w:rsid w:val="00E04628"/>
    <w:rsid w:val="00E4058E"/>
    <w:rsid w:val="00E60001"/>
    <w:rsid w:val="00E76DD5"/>
    <w:rsid w:val="00E9663E"/>
    <w:rsid w:val="00EC75E2"/>
    <w:rsid w:val="00EE7CE3"/>
    <w:rsid w:val="00F03F93"/>
    <w:rsid w:val="00F05FE5"/>
    <w:rsid w:val="00F17034"/>
    <w:rsid w:val="00F17BD8"/>
    <w:rsid w:val="00F371BE"/>
    <w:rsid w:val="00F41E21"/>
    <w:rsid w:val="00F460DF"/>
    <w:rsid w:val="00F5039D"/>
    <w:rsid w:val="00F64CE0"/>
    <w:rsid w:val="00F73E41"/>
    <w:rsid w:val="00F75121"/>
    <w:rsid w:val="00F81286"/>
    <w:rsid w:val="00F95525"/>
    <w:rsid w:val="00F9781F"/>
    <w:rsid w:val="00FA2E12"/>
    <w:rsid w:val="00FB50CA"/>
    <w:rsid w:val="00FD1DCE"/>
    <w:rsid w:val="00FD3063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DA95BFE"/>
  <w15:docId w15:val="{01B3A84E-26E0-403C-8368-80A798F0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DAutomationHC39M" w:eastAsia="Cordia New" w:hAnsi="IDAutomationHC39M" w:cs="IDAutomationHC39M"/>
        <w:color w:val="A31515"/>
        <w:sz w:val="16"/>
        <w:szCs w:val="16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80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spacing w:line="192" w:lineRule="auto"/>
      <w:outlineLvl w:val="2"/>
    </w:pPr>
    <w:rPr>
      <w:rFonts w:ascii="Angsana New" w:hAnsi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paragraph" w:styleId="BodyText3">
    <w:name w:val="Body Text 3"/>
    <w:basedOn w:val="Normal"/>
    <w:rPr>
      <w:b/>
      <w:bCs/>
    </w:rPr>
  </w:style>
  <w:style w:type="character" w:customStyle="1" w:styleId="FooterChar">
    <w:name w:val="Footer Char"/>
    <w:link w:val="Footer"/>
    <w:uiPriority w:val="99"/>
    <w:rsid w:val="00133167"/>
    <w:rPr>
      <w:sz w:val="32"/>
      <w:szCs w:val="32"/>
    </w:rPr>
  </w:style>
  <w:style w:type="paragraph" w:styleId="BalloonText">
    <w:name w:val="Balloon Text"/>
    <w:basedOn w:val="Normal"/>
    <w:link w:val="BalloonTextChar"/>
    <w:rsid w:val="00133167"/>
    <w:rPr>
      <w:rFonts w:ascii="Tahoma" w:hAnsi="Tahoma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13316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admin</cp:lastModifiedBy>
  <cp:revision>5</cp:revision>
  <cp:lastPrinted>2018-03-22T09:22:00Z</cp:lastPrinted>
  <dcterms:created xsi:type="dcterms:W3CDTF">2018-03-21T09:17:00Z</dcterms:created>
  <dcterms:modified xsi:type="dcterms:W3CDTF">2018-04-05T01:57:00Z</dcterms:modified>
</cp:coreProperties>
</file>